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3377C9A" w14:textId="6F7BBCD7" w:rsidR="00DA3263" w:rsidRPr="00DA3263" w:rsidRDefault="00DA3263" w:rsidP="00DA3263">
      <w:pPr>
        <w:jc w:val="center"/>
        <w:rPr>
          <w:b/>
          <w:bCs/>
          <w:sz w:val="40"/>
          <w:szCs w:val="40"/>
        </w:rPr>
      </w:pPr>
      <w:r w:rsidRPr="00DA3263">
        <w:rPr>
          <w:b/>
          <w:bCs/>
          <w:sz w:val="40"/>
          <w:szCs w:val="40"/>
        </w:rPr>
        <w:t>JOURNAL DE BORD</w:t>
      </w:r>
    </w:p>
    <w:p w14:paraId="6DBD1DEA" w14:textId="2A4FD05C" w:rsidR="00597433" w:rsidRDefault="00597433" w:rsidP="00F6511E">
      <w:pPr>
        <w:rPr>
          <w:b/>
          <w:bCs/>
          <w:sz w:val="28"/>
          <w:szCs w:val="28"/>
        </w:rPr>
      </w:pPr>
      <w:r>
        <w:rPr>
          <w:b/>
          <w:bCs/>
          <w:sz w:val="28"/>
          <w:szCs w:val="28"/>
        </w:rPr>
        <w:t>Pour le PORTFOLIO :</w:t>
      </w:r>
    </w:p>
    <w:p w14:paraId="3F29A00A" w14:textId="1072D4F5" w:rsidR="00B830FC" w:rsidRPr="00B830FC" w:rsidRDefault="004C65F2" w:rsidP="00B830FC">
      <w:pPr>
        <w:rPr>
          <w:b/>
          <w:bCs/>
          <w:sz w:val="28"/>
          <w:szCs w:val="28"/>
        </w:rPr>
      </w:pPr>
      <w:r>
        <w:rPr>
          <w:b/>
          <w:bCs/>
          <w:sz w:val="28"/>
          <w:szCs w:val="28"/>
        </w:rPr>
        <w:t xml:space="preserve">Présentation : </w:t>
      </w:r>
    </w:p>
    <w:p w14:paraId="0BFD8EE8" w14:textId="3F58244D" w:rsidR="00437AA0" w:rsidRDefault="00B830FC" w:rsidP="00B830FC">
      <w:pPr>
        <w:rPr>
          <w:b/>
          <w:bCs/>
          <w:sz w:val="28"/>
          <w:szCs w:val="28"/>
        </w:rPr>
      </w:pPr>
      <w:r>
        <w:rPr>
          <w:b/>
          <w:bCs/>
          <w:sz w:val="28"/>
          <w:szCs w:val="28"/>
        </w:rPr>
        <w:t>J’ai</w:t>
      </w:r>
      <w:r w:rsidRPr="00B830FC">
        <w:rPr>
          <w:b/>
          <w:bCs/>
          <w:sz w:val="28"/>
          <w:szCs w:val="28"/>
        </w:rPr>
        <w:t xml:space="preserve"> eu l'opportunité de rejoindre une équipe </w:t>
      </w:r>
      <w:r w:rsidR="00E12416">
        <w:rPr>
          <w:b/>
          <w:bCs/>
          <w:sz w:val="28"/>
          <w:szCs w:val="28"/>
        </w:rPr>
        <w:t xml:space="preserve">de </w:t>
      </w:r>
      <w:r w:rsidR="00D0338E">
        <w:rPr>
          <w:b/>
          <w:bCs/>
          <w:sz w:val="28"/>
          <w:szCs w:val="28"/>
        </w:rPr>
        <w:t xml:space="preserve">l’entreprise Berger-Levrault, </w:t>
      </w:r>
      <w:proofErr w:type="spellStart"/>
      <w:proofErr w:type="gramStart"/>
      <w:r w:rsidRPr="00B830FC">
        <w:rPr>
          <w:b/>
          <w:bCs/>
          <w:sz w:val="28"/>
          <w:szCs w:val="28"/>
        </w:rPr>
        <w:t>BL.Résident</w:t>
      </w:r>
      <w:proofErr w:type="spellEnd"/>
      <w:proofErr w:type="gramEnd"/>
      <w:r w:rsidR="00DB6F25">
        <w:rPr>
          <w:b/>
          <w:bCs/>
          <w:sz w:val="28"/>
          <w:szCs w:val="28"/>
        </w:rPr>
        <w:t xml:space="preserve">, </w:t>
      </w:r>
      <w:r w:rsidRPr="00B830FC">
        <w:rPr>
          <w:b/>
          <w:bCs/>
          <w:sz w:val="28"/>
          <w:szCs w:val="28"/>
        </w:rPr>
        <w:t xml:space="preserve">un système de facturation utilisé dans les maisons de retraite. Cette application est </w:t>
      </w:r>
      <w:r w:rsidR="00437AA0">
        <w:rPr>
          <w:b/>
          <w:bCs/>
          <w:sz w:val="28"/>
          <w:szCs w:val="28"/>
        </w:rPr>
        <w:t xml:space="preserve">notamment </w:t>
      </w:r>
      <w:r w:rsidRPr="00B830FC">
        <w:rPr>
          <w:b/>
          <w:bCs/>
          <w:sz w:val="28"/>
          <w:szCs w:val="28"/>
        </w:rPr>
        <w:t xml:space="preserve">une composante de </w:t>
      </w:r>
      <w:proofErr w:type="spellStart"/>
      <w:proofErr w:type="gramStart"/>
      <w:r w:rsidRPr="00B830FC">
        <w:rPr>
          <w:b/>
          <w:bCs/>
          <w:sz w:val="28"/>
          <w:szCs w:val="28"/>
        </w:rPr>
        <w:t>BL.Sénior</w:t>
      </w:r>
      <w:proofErr w:type="spellEnd"/>
      <w:proofErr w:type="gramEnd"/>
      <w:r w:rsidRPr="00B830FC">
        <w:rPr>
          <w:b/>
          <w:bCs/>
          <w:sz w:val="28"/>
          <w:szCs w:val="28"/>
        </w:rPr>
        <w:t xml:space="preserve">, un logiciel complet qui intègre également </w:t>
      </w:r>
      <w:proofErr w:type="spellStart"/>
      <w:r w:rsidRPr="00B830FC">
        <w:rPr>
          <w:b/>
          <w:bCs/>
          <w:sz w:val="28"/>
          <w:szCs w:val="28"/>
        </w:rPr>
        <w:t>BL.Soins</w:t>
      </w:r>
      <w:proofErr w:type="spellEnd"/>
      <w:r w:rsidRPr="00B830FC">
        <w:rPr>
          <w:b/>
          <w:bCs/>
          <w:sz w:val="28"/>
          <w:szCs w:val="28"/>
        </w:rPr>
        <w:t xml:space="preserve"> pour le suivi médical et paramédical</w:t>
      </w:r>
      <w:r w:rsidR="00D0338E">
        <w:rPr>
          <w:b/>
          <w:bCs/>
          <w:sz w:val="28"/>
          <w:szCs w:val="28"/>
        </w:rPr>
        <w:t xml:space="preserve"> et </w:t>
      </w:r>
      <w:proofErr w:type="spellStart"/>
      <w:r w:rsidRPr="00B830FC">
        <w:rPr>
          <w:b/>
          <w:bCs/>
          <w:sz w:val="28"/>
          <w:szCs w:val="28"/>
        </w:rPr>
        <w:t>BL.Planning</w:t>
      </w:r>
      <w:proofErr w:type="spellEnd"/>
      <w:r w:rsidRPr="00B830FC">
        <w:rPr>
          <w:b/>
          <w:bCs/>
          <w:sz w:val="28"/>
          <w:szCs w:val="28"/>
        </w:rPr>
        <w:t xml:space="preserve"> pour la gestion des plannings. </w:t>
      </w:r>
    </w:p>
    <w:p w14:paraId="28E03E9A" w14:textId="113727C6" w:rsidR="00B830FC" w:rsidRDefault="00B830FC" w:rsidP="00B830FC">
      <w:pPr>
        <w:rPr>
          <w:b/>
          <w:bCs/>
          <w:sz w:val="28"/>
          <w:szCs w:val="28"/>
        </w:rPr>
      </w:pPr>
      <w:r w:rsidRPr="00B830FC">
        <w:rPr>
          <w:b/>
          <w:bCs/>
          <w:sz w:val="28"/>
          <w:szCs w:val="28"/>
        </w:rPr>
        <w:t xml:space="preserve">Mon rôle au sein de l'équipe était principalement axé sur le support aux utilisateurs, en particulier la résolution des problèmes rencontrés, que ce </w:t>
      </w:r>
      <w:proofErr w:type="gramStart"/>
      <w:r w:rsidRPr="00B830FC">
        <w:rPr>
          <w:b/>
          <w:bCs/>
          <w:sz w:val="28"/>
          <w:szCs w:val="28"/>
        </w:rPr>
        <w:t>soit</w:t>
      </w:r>
      <w:proofErr w:type="gramEnd"/>
      <w:r w:rsidRPr="00B830FC">
        <w:rPr>
          <w:b/>
          <w:bCs/>
          <w:sz w:val="28"/>
          <w:szCs w:val="28"/>
        </w:rPr>
        <w:t xml:space="preserve"> des bogues ou des difficultés d'utilisation. J'ai également eu l'occasion de contribuer à quelques évolutions du logiciel. Pendant mon stage, j'ai appris à comprendre le cheminement des plaintes concernant les bogues, ainsi que les processus de résolution de ces problèmes. Cette expérience m'a permis de développer mes compétences en résolution de problèmes, en communication interne et en collaboration au sein d'une équipe multidisciplinaire.</w:t>
      </w:r>
    </w:p>
    <w:p w14:paraId="682CD41D" w14:textId="77777777" w:rsidR="00E550C3" w:rsidRDefault="00D56C81" w:rsidP="00E550C3">
      <w:pPr>
        <w:rPr>
          <w:b/>
          <w:bCs/>
          <w:sz w:val="28"/>
          <w:szCs w:val="28"/>
        </w:rPr>
      </w:pPr>
      <w:r>
        <w:rPr>
          <w:b/>
          <w:bCs/>
          <w:sz w:val="28"/>
          <w:szCs w:val="28"/>
        </w:rPr>
        <w:t>Compétences</w:t>
      </w:r>
      <w:r w:rsidR="00E550C3">
        <w:rPr>
          <w:b/>
          <w:bCs/>
          <w:sz w:val="28"/>
          <w:szCs w:val="28"/>
        </w:rPr>
        <w:t> :</w:t>
      </w:r>
    </w:p>
    <w:p w14:paraId="4F56FFE5" w14:textId="1F74524E" w:rsidR="00A31ACD" w:rsidRPr="00A31ACD" w:rsidRDefault="00A31ACD" w:rsidP="00A31ACD">
      <w:pPr>
        <w:pStyle w:val="Paragraphedeliste"/>
        <w:numPr>
          <w:ilvl w:val="0"/>
          <w:numId w:val="9"/>
        </w:numPr>
        <w:rPr>
          <w:b/>
          <w:bCs/>
          <w:sz w:val="28"/>
          <w:szCs w:val="28"/>
        </w:rPr>
      </w:pPr>
      <w:r>
        <w:rPr>
          <w:b/>
          <w:bCs/>
          <w:sz w:val="28"/>
          <w:szCs w:val="28"/>
        </w:rPr>
        <w:t xml:space="preserve">Intégration dans une équipe, </w:t>
      </w:r>
      <w:r w:rsidR="00F45AE7">
        <w:rPr>
          <w:b/>
          <w:bCs/>
          <w:sz w:val="28"/>
          <w:szCs w:val="28"/>
        </w:rPr>
        <w:t>processus agiles</w:t>
      </w:r>
    </w:p>
    <w:p w14:paraId="79EC5DD4" w14:textId="7F5483C8" w:rsidR="00E550C3" w:rsidRDefault="00E550C3" w:rsidP="00E550C3">
      <w:pPr>
        <w:pStyle w:val="Paragraphedeliste"/>
        <w:numPr>
          <w:ilvl w:val="0"/>
          <w:numId w:val="9"/>
        </w:numPr>
        <w:rPr>
          <w:b/>
          <w:bCs/>
          <w:sz w:val="28"/>
          <w:szCs w:val="28"/>
        </w:rPr>
      </w:pPr>
      <w:r>
        <w:rPr>
          <w:b/>
          <w:bCs/>
          <w:sz w:val="28"/>
          <w:szCs w:val="28"/>
        </w:rPr>
        <w:t>Réalis</w:t>
      </w:r>
      <w:r w:rsidR="00F45AE7">
        <w:rPr>
          <w:b/>
          <w:bCs/>
          <w:sz w:val="28"/>
          <w:szCs w:val="28"/>
        </w:rPr>
        <w:t>ation</w:t>
      </w:r>
      <w:r>
        <w:rPr>
          <w:b/>
          <w:bCs/>
          <w:sz w:val="28"/>
          <w:szCs w:val="28"/>
        </w:rPr>
        <w:t xml:space="preserve"> de tests</w:t>
      </w:r>
    </w:p>
    <w:p w14:paraId="58B20993" w14:textId="408EC1B4" w:rsidR="00686897" w:rsidRDefault="00686897" w:rsidP="00E550C3">
      <w:pPr>
        <w:pStyle w:val="Paragraphedeliste"/>
        <w:numPr>
          <w:ilvl w:val="0"/>
          <w:numId w:val="9"/>
        </w:numPr>
        <w:rPr>
          <w:b/>
          <w:bCs/>
          <w:sz w:val="28"/>
          <w:szCs w:val="28"/>
        </w:rPr>
      </w:pPr>
      <w:r>
        <w:rPr>
          <w:b/>
          <w:bCs/>
          <w:sz w:val="28"/>
          <w:szCs w:val="28"/>
        </w:rPr>
        <w:t>Corrections d’erreurs mineures (</w:t>
      </w:r>
      <w:proofErr w:type="spellStart"/>
      <w:r>
        <w:rPr>
          <w:b/>
          <w:bCs/>
          <w:sz w:val="28"/>
          <w:szCs w:val="28"/>
        </w:rPr>
        <w:t>SonarQube</w:t>
      </w:r>
      <w:proofErr w:type="spellEnd"/>
      <w:r>
        <w:rPr>
          <w:b/>
          <w:bCs/>
          <w:sz w:val="28"/>
          <w:szCs w:val="28"/>
        </w:rPr>
        <w:t>)</w:t>
      </w:r>
    </w:p>
    <w:p w14:paraId="67C303AC" w14:textId="1FF6BE1C" w:rsidR="00ED0F54" w:rsidRDefault="001F0778" w:rsidP="001170C1">
      <w:pPr>
        <w:pStyle w:val="Paragraphedeliste"/>
        <w:numPr>
          <w:ilvl w:val="0"/>
          <w:numId w:val="9"/>
        </w:numPr>
        <w:rPr>
          <w:b/>
          <w:bCs/>
          <w:sz w:val="28"/>
          <w:szCs w:val="28"/>
        </w:rPr>
      </w:pPr>
      <w:r>
        <w:rPr>
          <w:b/>
          <w:bCs/>
          <w:sz w:val="28"/>
          <w:szCs w:val="28"/>
        </w:rPr>
        <w:t>Débogage directement depuis le web</w:t>
      </w:r>
    </w:p>
    <w:p w14:paraId="7836A63D" w14:textId="2802F5C7" w:rsidR="001170C1" w:rsidRDefault="001170C1" w:rsidP="001170C1">
      <w:pPr>
        <w:rPr>
          <w:b/>
          <w:bCs/>
          <w:sz w:val="28"/>
          <w:szCs w:val="28"/>
        </w:rPr>
      </w:pPr>
      <w:r>
        <w:rPr>
          <w:b/>
          <w:bCs/>
          <w:sz w:val="28"/>
          <w:szCs w:val="28"/>
        </w:rPr>
        <w:t>Méthodologie </w:t>
      </w:r>
      <w:r w:rsidR="00CF48C3">
        <w:rPr>
          <w:b/>
          <w:bCs/>
          <w:sz w:val="28"/>
          <w:szCs w:val="28"/>
        </w:rPr>
        <w:t xml:space="preserve">agile </w:t>
      </w:r>
      <w:r>
        <w:rPr>
          <w:b/>
          <w:bCs/>
          <w:sz w:val="28"/>
          <w:szCs w:val="28"/>
        </w:rPr>
        <w:t>:</w:t>
      </w:r>
    </w:p>
    <w:p w14:paraId="4099A538" w14:textId="6F79B6AF" w:rsidR="001170C1" w:rsidRDefault="001170C1" w:rsidP="001170C1">
      <w:pPr>
        <w:pStyle w:val="Paragraphedeliste"/>
        <w:numPr>
          <w:ilvl w:val="0"/>
          <w:numId w:val="9"/>
        </w:numPr>
        <w:rPr>
          <w:b/>
          <w:bCs/>
          <w:sz w:val="28"/>
          <w:szCs w:val="28"/>
        </w:rPr>
      </w:pPr>
      <w:r>
        <w:rPr>
          <w:b/>
          <w:bCs/>
          <w:sz w:val="28"/>
          <w:szCs w:val="28"/>
        </w:rPr>
        <w:t>DSM</w:t>
      </w:r>
    </w:p>
    <w:p w14:paraId="739B03F8" w14:textId="778F75B0" w:rsidR="001170C1" w:rsidRDefault="001170C1" w:rsidP="001170C1">
      <w:pPr>
        <w:pStyle w:val="Paragraphedeliste"/>
        <w:numPr>
          <w:ilvl w:val="0"/>
          <w:numId w:val="9"/>
        </w:numPr>
        <w:rPr>
          <w:b/>
          <w:bCs/>
          <w:sz w:val="28"/>
          <w:szCs w:val="28"/>
        </w:rPr>
      </w:pPr>
      <w:r>
        <w:rPr>
          <w:b/>
          <w:bCs/>
          <w:sz w:val="28"/>
          <w:szCs w:val="28"/>
        </w:rPr>
        <w:t>Sprint</w:t>
      </w:r>
    </w:p>
    <w:p w14:paraId="7ADD2523" w14:textId="6E657A42" w:rsidR="001170C1" w:rsidRDefault="001170C1" w:rsidP="001170C1">
      <w:pPr>
        <w:pStyle w:val="Paragraphedeliste"/>
        <w:numPr>
          <w:ilvl w:val="0"/>
          <w:numId w:val="9"/>
        </w:numPr>
        <w:rPr>
          <w:b/>
          <w:bCs/>
          <w:sz w:val="28"/>
          <w:szCs w:val="28"/>
        </w:rPr>
      </w:pPr>
      <w:r>
        <w:rPr>
          <w:b/>
          <w:bCs/>
          <w:sz w:val="28"/>
          <w:szCs w:val="28"/>
        </w:rPr>
        <w:t>Sprint Planning</w:t>
      </w:r>
    </w:p>
    <w:p w14:paraId="663F0167" w14:textId="7EBAED0D" w:rsidR="001170C1" w:rsidRPr="001170C1" w:rsidRDefault="001170C1" w:rsidP="001170C1">
      <w:pPr>
        <w:pStyle w:val="Paragraphedeliste"/>
        <w:numPr>
          <w:ilvl w:val="0"/>
          <w:numId w:val="9"/>
        </w:numPr>
        <w:rPr>
          <w:b/>
          <w:bCs/>
          <w:sz w:val="28"/>
          <w:szCs w:val="28"/>
        </w:rPr>
      </w:pPr>
      <w:r>
        <w:rPr>
          <w:b/>
          <w:bCs/>
          <w:sz w:val="28"/>
          <w:szCs w:val="28"/>
        </w:rPr>
        <w:t>Rétro Sprint</w:t>
      </w:r>
    </w:p>
    <w:p w14:paraId="3C549C3E" w14:textId="77777777" w:rsidR="00E550C3" w:rsidRDefault="00B93257" w:rsidP="00F6511E">
      <w:pPr>
        <w:rPr>
          <w:b/>
          <w:bCs/>
          <w:sz w:val="28"/>
          <w:szCs w:val="28"/>
        </w:rPr>
      </w:pPr>
      <w:r>
        <w:rPr>
          <w:b/>
          <w:bCs/>
          <w:sz w:val="28"/>
          <w:szCs w:val="28"/>
        </w:rPr>
        <w:t>Sujets sur lesquels j’ai travaillés : (missions)</w:t>
      </w:r>
    </w:p>
    <w:p w14:paraId="3FA396DF" w14:textId="6902C5D4" w:rsidR="00DC0BCD" w:rsidRDefault="00DC0BCD" w:rsidP="00F6511E">
      <w:pPr>
        <w:rPr>
          <w:b/>
          <w:bCs/>
          <w:sz w:val="28"/>
          <w:szCs w:val="28"/>
        </w:rPr>
      </w:pPr>
      <w:r>
        <w:rPr>
          <w:b/>
          <w:bCs/>
          <w:sz w:val="28"/>
          <w:szCs w:val="28"/>
        </w:rPr>
        <w:t xml:space="preserve">Exemple </w:t>
      </w:r>
      <w:r w:rsidR="002A7E4F">
        <w:rPr>
          <w:b/>
          <w:bCs/>
          <w:sz w:val="28"/>
          <w:szCs w:val="28"/>
        </w:rPr>
        <w:t>de la réalisation d’un ticket sur ? :</w:t>
      </w:r>
    </w:p>
    <w:p w14:paraId="161B17B6" w14:textId="38A40305" w:rsidR="002A7E4F" w:rsidRDefault="002A7E4F" w:rsidP="002A7E4F">
      <w:pPr>
        <w:pStyle w:val="Paragraphedeliste"/>
        <w:numPr>
          <w:ilvl w:val="0"/>
          <w:numId w:val="9"/>
        </w:numPr>
        <w:rPr>
          <w:b/>
          <w:bCs/>
          <w:sz w:val="28"/>
          <w:szCs w:val="28"/>
        </w:rPr>
      </w:pPr>
      <w:r>
        <w:rPr>
          <w:b/>
          <w:bCs/>
          <w:sz w:val="28"/>
          <w:szCs w:val="28"/>
        </w:rPr>
        <w:t>Le client annonce un bug au support (N1)</w:t>
      </w:r>
    </w:p>
    <w:p w14:paraId="3EEF148D" w14:textId="2F574E55" w:rsidR="002A7E4F" w:rsidRDefault="002A7E4F" w:rsidP="002A7E4F">
      <w:pPr>
        <w:pStyle w:val="Paragraphedeliste"/>
        <w:numPr>
          <w:ilvl w:val="0"/>
          <w:numId w:val="9"/>
        </w:numPr>
        <w:rPr>
          <w:b/>
          <w:bCs/>
          <w:sz w:val="28"/>
          <w:szCs w:val="28"/>
        </w:rPr>
      </w:pPr>
      <w:r>
        <w:rPr>
          <w:b/>
          <w:bCs/>
          <w:sz w:val="28"/>
          <w:szCs w:val="28"/>
        </w:rPr>
        <w:t>Le support (N1) fait remonter</w:t>
      </w:r>
      <w:r w:rsidR="00BA1A2D">
        <w:rPr>
          <w:b/>
          <w:bCs/>
          <w:sz w:val="28"/>
          <w:szCs w:val="28"/>
        </w:rPr>
        <w:t xml:space="preserve"> aux personnes plus compétentes réalisant beaucoup de tests (N2)</w:t>
      </w:r>
    </w:p>
    <w:p w14:paraId="1158C657" w14:textId="4E2C5EC5" w:rsidR="00BA1A2D" w:rsidRDefault="00BA1A2D" w:rsidP="002A7E4F">
      <w:pPr>
        <w:pStyle w:val="Paragraphedeliste"/>
        <w:numPr>
          <w:ilvl w:val="0"/>
          <w:numId w:val="9"/>
        </w:numPr>
        <w:rPr>
          <w:b/>
          <w:bCs/>
          <w:sz w:val="28"/>
          <w:szCs w:val="28"/>
        </w:rPr>
      </w:pPr>
      <w:r>
        <w:rPr>
          <w:b/>
          <w:bCs/>
          <w:sz w:val="28"/>
          <w:szCs w:val="28"/>
        </w:rPr>
        <w:lastRenderedPageBreak/>
        <w:t>Les testeurs (N2) créent un ticket pour amener une résolution de ce bug par un développeur (N3)</w:t>
      </w:r>
    </w:p>
    <w:p w14:paraId="5CC3B209" w14:textId="45537A11" w:rsidR="001B1180" w:rsidRDefault="001B1180" w:rsidP="002A7E4F">
      <w:pPr>
        <w:pStyle w:val="Paragraphedeliste"/>
        <w:numPr>
          <w:ilvl w:val="0"/>
          <w:numId w:val="9"/>
        </w:numPr>
        <w:rPr>
          <w:b/>
          <w:bCs/>
          <w:sz w:val="28"/>
          <w:szCs w:val="28"/>
        </w:rPr>
      </w:pPr>
      <w:r>
        <w:rPr>
          <w:b/>
          <w:bCs/>
          <w:sz w:val="28"/>
          <w:szCs w:val="28"/>
        </w:rPr>
        <w:t>Le ticket m’ait affecté</w:t>
      </w:r>
      <w:r w:rsidR="00A10808">
        <w:rPr>
          <w:b/>
          <w:bCs/>
          <w:sz w:val="28"/>
          <w:szCs w:val="28"/>
        </w:rPr>
        <w:t> :</w:t>
      </w:r>
    </w:p>
    <w:p w14:paraId="50D04752" w14:textId="3EDA1072" w:rsidR="00A10808" w:rsidRDefault="00A425D2" w:rsidP="00A10808">
      <w:pPr>
        <w:pStyle w:val="Paragraphedeliste"/>
        <w:numPr>
          <w:ilvl w:val="1"/>
          <w:numId w:val="9"/>
        </w:numPr>
        <w:rPr>
          <w:b/>
          <w:bCs/>
          <w:sz w:val="28"/>
          <w:szCs w:val="28"/>
        </w:rPr>
      </w:pPr>
      <w:r>
        <w:rPr>
          <w:b/>
          <w:bCs/>
          <w:sz w:val="28"/>
          <w:szCs w:val="28"/>
        </w:rPr>
        <w:t>Prise de connaissance du ticket (évaluation du temps à prendre durant le « Sprint Poker »</w:t>
      </w:r>
      <w:r w:rsidR="00E44F77">
        <w:rPr>
          <w:b/>
          <w:bCs/>
          <w:sz w:val="28"/>
          <w:szCs w:val="28"/>
        </w:rPr>
        <w:t>)</w:t>
      </w:r>
    </w:p>
    <w:p w14:paraId="2AC7F132" w14:textId="0D146126" w:rsidR="00E44F77" w:rsidRDefault="00E44F77" w:rsidP="00A10808">
      <w:pPr>
        <w:pStyle w:val="Paragraphedeliste"/>
        <w:numPr>
          <w:ilvl w:val="1"/>
          <w:numId w:val="9"/>
        </w:numPr>
        <w:rPr>
          <w:b/>
          <w:bCs/>
          <w:sz w:val="28"/>
          <w:szCs w:val="28"/>
        </w:rPr>
      </w:pPr>
      <w:r>
        <w:rPr>
          <w:b/>
          <w:bCs/>
          <w:sz w:val="28"/>
          <w:szCs w:val="28"/>
        </w:rPr>
        <w:t>Reproduction du bug</w:t>
      </w:r>
      <w:r w:rsidR="00C87E7D">
        <w:rPr>
          <w:b/>
          <w:bCs/>
          <w:sz w:val="28"/>
          <w:szCs w:val="28"/>
        </w:rPr>
        <w:t xml:space="preserve"> sur l’application</w:t>
      </w:r>
    </w:p>
    <w:p w14:paraId="3B48171E" w14:textId="44589E17" w:rsidR="00E44F77" w:rsidRDefault="00C87E7D" w:rsidP="00A10808">
      <w:pPr>
        <w:pStyle w:val="Paragraphedeliste"/>
        <w:numPr>
          <w:ilvl w:val="1"/>
          <w:numId w:val="9"/>
        </w:numPr>
        <w:rPr>
          <w:b/>
          <w:bCs/>
          <w:sz w:val="28"/>
          <w:szCs w:val="28"/>
        </w:rPr>
      </w:pPr>
      <w:r>
        <w:rPr>
          <w:b/>
          <w:bCs/>
          <w:sz w:val="28"/>
          <w:szCs w:val="28"/>
        </w:rPr>
        <w:t>Recherche de l’emplacement du bug dans le code</w:t>
      </w:r>
    </w:p>
    <w:p w14:paraId="5BE5AFE1" w14:textId="588E8BF1" w:rsidR="00C87E7D" w:rsidRDefault="00C87E7D" w:rsidP="00A10808">
      <w:pPr>
        <w:pStyle w:val="Paragraphedeliste"/>
        <w:numPr>
          <w:ilvl w:val="1"/>
          <w:numId w:val="9"/>
        </w:numPr>
        <w:rPr>
          <w:b/>
          <w:bCs/>
          <w:sz w:val="28"/>
          <w:szCs w:val="28"/>
        </w:rPr>
      </w:pPr>
      <w:r>
        <w:rPr>
          <w:b/>
          <w:bCs/>
          <w:sz w:val="28"/>
          <w:szCs w:val="28"/>
        </w:rPr>
        <w:t xml:space="preserve">Résolution </w:t>
      </w:r>
      <w:r w:rsidR="00050AF7">
        <w:rPr>
          <w:b/>
          <w:bCs/>
          <w:sz w:val="28"/>
          <w:szCs w:val="28"/>
        </w:rPr>
        <w:t>du bug</w:t>
      </w:r>
    </w:p>
    <w:p w14:paraId="65E2DF3E" w14:textId="2A9BEE6A" w:rsidR="00050AF7" w:rsidRDefault="00050AF7" w:rsidP="00A10808">
      <w:pPr>
        <w:pStyle w:val="Paragraphedeliste"/>
        <w:numPr>
          <w:ilvl w:val="1"/>
          <w:numId w:val="9"/>
        </w:numPr>
        <w:rPr>
          <w:b/>
          <w:bCs/>
          <w:sz w:val="28"/>
          <w:szCs w:val="28"/>
        </w:rPr>
      </w:pPr>
      <w:r>
        <w:rPr>
          <w:b/>
          <w:bCs/>
          <w:sz w:val="28"/>
          <w:szCs w:val="28"/>
        </w:rPr>
        <w:t>Test de la fonctionnalité</w:t>
      </w:r>
    </w:p>
    <w:p w14:paraId="3AC06480" w14:textId="15D8132C" w:rsidR="00050AF7" w:rsidRDefault="00050AF7" w:rsidP="00050AF7">
      <w:pPr>
        <w:pStyle w:val="Paragraphedeliste"/>
        <w:numPr>
          <w:ilvl w:val="0"/>
          <w:numId w:val="9"/>
        </w:numPr>
        <w:rPr>
          <w:b/>
          <w:bCs/>
          <w:sz w:val="28"/>
          <w:szCs w:val="28"/>
        </w:rPr>
      </w:pPr>
      <w:r>
        <w:rPr>
          <w:b/>
          <w:bCs/>
          <w:sz w:val="28"/>
          <w:szCs w:val="28"/>
        </w:rPr>
        <w:t xml:space="preserve">Envoi en « Recette » </w:t>
      </w:r>
      <w:r w:rsidRPr="00050AF7">
        <w:rPr>
          <w:b/>
          <w:bCs/>
          <w:sz w:val="28"/>
          <w:szCs w:val="28"/>
        </w:rPr>
        <w:sym w:font="Wingdings" w:char="F0E0"/>
      </w:r>
      <w:r>
        <w:rPr>
          <w:b/>
          <w:bCs/>
          <w:sz w:val="28"/>
          <w:szCs w:val="28"/>
        </w:rPr>
        <w:t xml:space="preserve"> Vérification de la résolution </w:t>
      </w:r>
      <w:r w:rsidR="007D4F73">
        <w:rPr>
          <w:b/>
          <w:bCs/>
          <w:sz w:val="28"/>
          <w:szCs w:val="28"/>
        </w:rPr>
        <w:t>par un membre de l’équipe chargé des tests</w:t>
      </w:r>
    </w:p>
    <w:p w14:paraId="26FF4C68" w14:textId="0E6F6559" w:rsidR="007D4F73" w:rsidRPr="002A7E4F" w:rsidRDefault="00E02777" w:rsidP="00050AF7">
      <w:pPr>
        <w:pStyle w:val="Paragraphedeliste"/>
        <w:numPr>
          <w:ilvl w:val="0"/>
          <w:numId w:val="9"/>
        </w:numPr>
        <w:rPr>
          <w:b/>
          <w:bCs/>
          <w:sz w:val="28"/>
          <w:szCs w:val="28"/>
        </w:rPr>
      </w:pPr>
      <w:r>
        <w:rPr>
          <w:b/>
          <w:bCs/>
          <w:sz w:val="28"/>
          <w:szCs w:val="28"/>
        </w:rPr>
        <w:t>Envoi sur la branche de la prochaine mise à jour (environ 2 par ans)</w:t>
      </w:r>
    </w:p>
    <w:p w14:paraId="76537E5E" w14:textId="69820708" w:rsidR="00B93257" w:rsidRDefault="00182E09" w:rsidP="00F6511E">
      <w:pPr>
        <w:rPr>
          <w:b/>
          <w:bCs/>
          <w:sz w:val="28"/>
          <w:szCs w:val="28"/>
        </w:rPr>
      </w:pPr>
      <w:r>
        <w:rPr>
          <w:b/>
          <w:bCs/>
          <w:sz w:val="28"/>
          <w:szCs w:val="28"/>
        </w:rPr>
        <w:t xml:space="preserve">Lien du compte-rendu </w:t>
      </w:r>
      <w:proofErr w:type="spellStart"/>
      <w:r>
        <w:rPr>
          <w:b/>
          <w:bCs/>
          <w:sz w:val="28"/>
          <w:szCs w:val="28"/>
        </w:rPr>
        <w:t>word</w:t>
      </w:r>
      <w:proofErr w:type="spellEnd"/>
    </w:p>
    <w:p w14:paraId="062FDB3D" w14:textId="77777777" w:rsidR="00597433" w:rsidRDefault="00597433" w:rsidP="00F6511E">
      <w:pPr>
        <w:rPr>
          <w:b/>
          <w:bCs/>
          <w:sz w:val="28"/>
          <w:szCs w:val="28"/>
        </w:rPr>
      </w:pPr>
    </w:p>
    <w:p w14:paraId="339C2220" w14:textId="5A4AB882" w:rsidR="00C71008" w:rsidRDefault="0098144A" w:rsidP="00F6511E">
      <w:pPr>
        <w:rPr>
          <w:b/>
          <w:bCs/>
          <w:sz w:val="28"/>
          <w:szCs w:val="28"/>
        </w:rPr>
      </w:pPr>
      <w:r>
        <w:rPr>
          <w:b/>
          <w:bCs/>
          <w:sz w:val="28"/>
          <w:szCs w:val="28"/>
        </w:rPr>
        <w:t>MISSIONS</w:t>
      </w:r>
      <w:r w:rsidR="00C71008">
        <w:rPr>
          <w:b/>
          <w:bCs/>
          <w:sz w:val="28"/>
          <w:szCs w:val="28"/>
        </w:rPr>
        <w:t> :</w:t>
      </w:r>
    </w:p>
    <w:p w14:paraId="6306EBA4" w14:textId="76433C72" w:rsidR="00C71008" w:rsidRPr="00C71008" w:rsidRDefault="00C71008" w:rsidP="00C71008">
      <w:pPr>
        <w:pStyle w:val="Paragraphedeliste"/>
        <w:numPr>
          <w:ilvl w:val="0"/>
          <w:numId w:val="7"/>
        </w:numPr>
        <w:rPr>
          <w:b/>
          <w:bCs/>
          <w:sz w:val="28"/>
          <w:szCs w:val="28"/>
        </w:rPr>
      </w:pPr>
      <w:r w:rsidRPr="00C71008">
        <w:rPr>
          <w:b/>
          <w:bCs/>
          <w:sz w:val="28"/>
          <w:szCs w:val="28"/>
        </w:rPr>
        <w:t>Amélioration des Tests Unitaires :</w:t>
      </w:r>
    </w:p>
    <w:p w14:paraId="1B8AED2A" w14:textId="57FD27A3" w:rsidR="00C71008" w:rsidRPr="00C71008" w:rsidRDefault="00C71008" w:rsidP="00C71008">
      <w:pPr>
        <w:pStyle w:val="Paragraphedeliste"/>
        <w:numPr>
          <w:ilvl w:val="1"/>
          <w:numId w:val="7"/>
        </w:numPr>
        <w:rPr>
          <w:b/>
          <w:bCs/>
          <w:sz w:val="28"/>
          <w:szCs w:val="28"/>
        </w:rPr>
      </w:pPr>
      <w:r w:rsidRPr="00C71008">
        <w:rPr>
          <w:b/>
          <w:bCs/>
          <w:sz w:val="28"/>
          <w:szCs w:val="28"/>
        </w:rPr>
        <w:t>Identifi</w:t>
      </w:r>
      <w:r w:rsidR="008F1C36">
        <w:rPr>
          <w:b/>
          <w:bCs/>
          <w:sz w:val="28"/>
          <w:szCs w:val="28"/>
        </w:rPr>
        <w:t>er</w:t>
      </w:r>
      <w:r w:rsidRPr="00C71008">
        <w:rPr>
          <w:b/>
          <w:bCs/>
          <w:sz w:val="28"/>
          <w:szCs w:val="28"/>
        </w:rPr>
        <w:t xml:space="preserve"> des parties du code qui ont une couverture de test insuffisante. </w:t>
      </w:r>
      <w:r w:rsidR="008F1C36">
        <w:rPr>
          <w:b/>
          <w:bCs/>
          <w:sz w:val="28"/>
          <w:szCs w:val="28"/>
        </w:rPr>
        <w:t>Mettre ensuite</w:t>
      </w:r>
      <w:r w:rsidRPr="00C71008">
        <w:rPr>
          <w:b/>
          <w:bCs/>
          <w:sz w:val="28"/>
          <w:szCs w:val="28"/>
        </w:rPr>
        <w:t xml:space="preserve"> en œuvre des tests unitaires supplémentaires pour augmenter la couverture.</w:t>
      </w:r>
    </w:p>
    <w:p w14:paraId="5310E752" w14:textId="59ECA5DD" w:rsidR="00C71008" w:rsidRDefault="00C71008" w:rsidP="00C71008">
      <w:pPr>
        <w:pStyle w:val="Paragraphedeliste"/>
        <w:numPr>
          <w:ilvl w:val="1"/>
          <w:numId w:val="7"/>
        </w:numPr>
        <w:rPr>
          <w:b/>
          <w:bCs/>
          <w:sz w:val="28"/>
          <w:szCs w:val="28"/>
        </w:rPr>
      </w:pPr>
      <w:r w:rsidRPr="00C71008">
        <w:rPr>
          <w:b/>
          <w:bCs/>
          <w:sz w:val="28"/>
          <w:szCs w:val="28"/>
        </w:rPr>
        <w:t>Analyse</w:t>
      </w:r>
      <w:r w:rsidR="00832DF5">
        <w:rPr>
          <w:b/>
          <w:bCs/>
          <w:sz w:val="28"/>
          <w:szCs w:val="28"/>
        </w:rPr>
        <w:t xml:space="preserve">r </w:t>
      </w:r>
      <w:r w:rsidRPr="00C71008">
        <w:rPr>
          <w:b/>
          <w:bCs/>
          <w:sz w:val="28"/>
          <w:szCs w:val="28"/>
        </w:rPr>
        <w:t>les tests unitaires existants pour détecter des zones potentielles d'amélioration</w:t>
      </w:r>
      <w:r w:rsidR="00832DF5">
        <w:rPr>
          <w:b/>
          <w:bCs/>
          <w:sz w:val="28"/>
          <w:szCs w:val="28"/>
        </w:rPr>
        <w:t>.</w:t>
      </w:r>
    </w:p>
    <w:p w14:paraId="7A98841A" w14:textId="77777777" w:rsidR="008250E3" w:rsidRPr="008250E3" w:rsidRDefault="008250E3" w:rsidP="008250E3">
      <w:pPr>
        <w:pStyle w:val="Paragraphedeliste"/>
        <w:numPr>
          <w:ilvl w:val="0"/>
          <w:numId w:val="7"/>
        </w:numPr>
        <w:rPr>
          <w:b/>
          <w:bCs/>
          <w:sz w:val="28"/>
          <w:szCs w:val="28"/>
        </w:rPr>
      </w:pPr>
      <w:r w:rsidRPr="008250E3">
        <w:rPr>
          <w:b/>
          <w:bCs/>
          <w:sz w:val="28"/>
          <w:szCs w:val="28"/>
        </w:rPr>
        <w:t xml:space="preserve">Gestion des Vulnérabilités et des Erreurs </w:t>
      </w:r>
      <w:proofErr w:type="spellStart"/>
      <w:r w:rsidRPr="008250E3">
        <w:rPr>
          <w:b/>
          <w:bCs/>
          <w:sz w:val="28"/>
          <w:szCs w:val="28"/>
        </w:rPr>
        <w:t>SonarQube</w:t>
      </w:r>
      <w:proofErr w:type="spellEnd"/>
      <w:r w:rsidRPr="008250E3">
        <w:rPr>
          <w:b/>
          <w:bCs/>
          <w:sz w:val="28"/>
          <w:szCs w:val="28"/>
        </w:rPr>
        <w:t xml:space="preserve"> :</w:t>
      </w:r>
    </w:p>
    <w:p w14:paraId="4810C44B" w14:textId="11B5C5EF" w:rsidR="005D7E15" w:rsidRDefault="008250E3" w:rsidP="005D7E15">
      <w:pPr>
        <w:pStyle w:val="Paragraphedeliste"/>
        <w:numPr>
          <w:ilvl w:val="1"/>
          <w:numId w:val="7"/>
        </w:numPr>
        <w:rPr>
          <w:b/>
          <w:bCs/>
          <w:sz w:val="28"/>
          <w:szCs w:val="28"/>
        </w:rPr>
      </w:pPr>
      <w:r w:rsidRPr="008250E3">
        <w:rPr>
          <w:b/>
          <w:bCs/>
          <w:sz w:val="28"/>
          <w:szCs w:val="28"/>
        </w:rPr>
        <w:t>Analyse</w:t>
      </w:r>
      <w:r w:rsidR="00832DF5">
        <w:rPr>
          <w:b/>
          <w:bCs/>
          <w:sz w:val="28"/>
          <w:szCs w:val="28"/>
        </w:rPr>
        <w:t>r</w:t>
      </w:r>
      <w:r w:rsidRPr="008250E3">
        <w:rPr>
          <w:b/>
          <w:bCs/>
          <w:sz w:val="28"/>
          <w:szCs w:val="28"/>
        </w:rPr>
        <w:t xml:space="preserve"> les rapports </w:t>
      </w:r>
      <w:proofErr w:type="spellStart"/>
      <w:r w:rsidRPr="008250E3">
        <w:rPr>
          <w:b/>
          <w:bCs/>
          <w:sz w:val="28"/>
          <w:szCs w:val="28"/>
        </w:rPr>
        <w:t>SonarQube</w:t>
      </w:r>
      <w:proofErr w:type="spellEnd"/>
      <w:r w:rsidRPr="008250E3">
        <w:rPr>
          <w:b/>
          <w:bCs/>
          <w:sz w:val="28"/>
          <w:szCs w:val="28"/>
        </w:rPr>
        <w:t xml:space="preserve"> pour identifier des vulnérabilités, des erreurs ou des codes enfreignant les bonnes pratiques. Propose</w:t>
      </w:r>
      <w:r w:rsidR="007C1B83">
        <w:rPr>
          <w:b/>
          <w:bCs/>
          <w:sz w:val="28"/>
          <w:szCs w:val="28"/>
        </w:rPr>
        <w:t>r</w:t>
      </w:r>
      <w:r w:rsidRPr="008250E3">
        <w:rPr>
          <w:b/>
          <w:bCs/>
          <w:sz w:val="28"/>
          <w:szCs w:val="28"/>
        </w:rPr>
        <w:t xml:space="preserve"> et implémente</w:t>
      </w:r>
      <w:r w:rsidR="007C1B83">
        <w:rPr>
          <w:b/>
          <w:bCs/>
          <w:sz w:val="28"/>
          <w:szCs w:val="28"/>
        </w:rPr>
        <w:t>r</w:t>
      </w:r>
      <w:r w:rsidRPr="008250E3">
        <w:rPr>
          <w:b/>
          <w:bCs/>
          <w:sz w:val="28"/>
          <w:szCs w:val="28"/>
        </w:rPr>
        <w:t xml:space="preserve"> des solutions pour corriger ces problèmes.</w:t>
      </w:r>
    </w:p>
    <w:p w14:paraId="558B44A5" w14:textId="63CA95BB" w:rsidR="0086799D" w:rsidRDefault="00694103" w:rsidP="0086799D">
      <w:pPr>
        <w:pStyle w:val="Paragraphedeliste"/>
        <w:numPr>
          <w:ilvl w:val="0"/>
          <w:numId w:val="7"/>
        </w:numPr>
        <w:rPr>
          <w:b/>
          <w:bCs/>
          <w:sz w:val="28"/>
          <w:szCs w:val="28"/>
        </w:rPr>
      </w:pPr>
      <w:r>
        <w:rPr>
          <w:b/>
          <w:bCs/>
          <w:sz w:val="28"/>
          <w:szCs w:val="28"/>
        </w:rPr>
        <w:t>À la suite du</w:t>
      </w:r>
      <w:r w:rsidR="0086799D">
        <w:rPr>
          <w:b/>
          <w:bCs/>
          <w:sz w:val="28"/>
          <w:szCs w:val="28"/>
        </w:rPr>
        <w:t xml:space="preserve"> SPRINT du 31/01/2024 :</w:t>
      </w:r>
    </w:p>
    <w:p w14:paraId="4EFDB206" w14:textId="1863A199" w:rsidR="0086799D" w:rsidRDefault="00A90CD5" w:rsidP="0086799D">
      <w:pPr>
        <w:pStyle w:val="Paragraphedeliste"/>
        <w:numPr>
          <w:ilvl w:val="1"/>
          <w:numId w:val="7"/>
        </w:numPr>
        <w:rPr>
          <w:b/>
          <w:bCs/>
          <w:sz w:val="28"/>
          <w:szCs w:val="28"/>
        </w:rPr>
      </w:pPr>
      <w:r>
        <w:rPr>
          <w:b/>
          <w:bCs/>
          <w:sz w:val="28"/>
          <w:szCs w:val="28"/>
        </w:rPr>
        <w:t xml:space="preserve">Résolution de bugs réels sur la solution (retours de recette + bugs </w:t>
      </w:r>
      <w:proofErr w:type="gramStart"/>
      <w:r>
        <w:rPr>
          <w:b/>
          <w:bCs/>
          <w:sz w:val="28"/>
          <w:szCs w:val="28"/>
        </w:rPr>
        <w:t>présents</w:t>
      </w:r>
      <w:proofErr w:type="gramEnd"/>
      <w:r>
        <w:rPr>
          <w:b/>
          <w:bCs/>
          <w:sz w:val="28"/>
          <w:szCs w:val="28"/>
        </w:rPr>
        <w:t>) :</w:t>
      </w:r>
    </w:p>
    <w:p w14:paraId="1361BE1C" w14:textId="3656BE16" w:rsidR="00A90CD5" w:rsidRDefault="007418F2" w:rsidP="00A90CD5">
      <w:pPr>
        <w:pStyle w:val="Paragraphedeliste"/>
        <w:numPr>
          <w:ilvl w:val="2"/>
          <w:numId w:val="7"/>
        </w:numPr>
        <w:rPr>
          <w:b/>
          <w:bCs/>
          <w:sz w:val="28"/>
          <w:szCs w:val="28"/>
        </w:rPr>
      </w:pPr>
      <w:r w:rsidRPr="007418F2">
        <w:rPr>
          <w:b/>
          <w:bCs/>
          <w:sz w:val="28"/>
          <w:szCs w:val="28"/>
        </w:rPr>
        <w:t>DLOI - Facturation - Gestion des ressources - Ajout - Problèmes de dates</w:t>
      </w:r>
    </w:p>
    <w:p w14:paraId="4A11F143" w14:textId="31FEEC5B" w:rsidR="007418F2" w:rsidRDefault="007418F2" w:rsidP="00A90CD5">
      <w:pPr>
        <w:pStyle w:val="Paragraphedeliste"/>
        <w:numPr>
          <w:ilvl w:val="2"/>
          <w:numId w:val="7"/>
        </w:numPr>
        <w:rPr>
          <w:b/>
          <w:bCs/>
          <w:sz w:val="28"/>
          <w:szCs w:val="28"/>
        </w:rPr>
      </w:pPr>
      <w:r w:rsidRPr="007418F2">
        <w:rPr>
          <w:b/>
          <w:bCs/>
          <w:sz w:val="28"/>
          <w:szCs w:val="28"/>
        </w:rPr>
        <w:t xml:space="preserve">CJAC - Référentiel - Structures - Duplication Etablissement - Erreur bloquante à l'enregistrement sur environnement </w:t>
      </w:r>
      <w:proofErr w:type="spellStart"/>
      <w:proofErr w:type="gramStart"/>
      <w:r w:rsidRPr="007418F2">
        <w:rPr>
          <w:b/>
          <w:bCs/>
          <w:sz w:val="28"/>
          <w:szCs w:val="28"/>
        </w:rPr>
        <w:t>BL.senior</w:t>
      </w:r>
      <w:proofErr w:type="spellEnd"/>
      <w:proofErr w:type="gramEnd"/>
    </w:p>
    <w:p w14:paraId="69B3D715" w14:textId="6DBFF652" w:rsidR="007418F2" w:rsidRDefault="007418F2" w:rsidP="00A90CD5">
      <w:pPr>
        <w:pStyle w:val="Paragraphedeliste"/>
        <w:numPr>
          <w:ilvl w:val="2"/>
          <w:numId w:val="7"/>
        </w:numPr>
        <w:rPr>
          <w:b/>
          <w:bCs/>
          <w:sz w:val="28"/>
          <w:szCs w:val="28"/>
        </w:rPr>
      </w:pPr>
      <w:r w:rsidRPr="007418F2">
        <w:rPr>
          <w:b/>
          <w:bCs/>
          <w:sz w:val="28"/>
          <w:szCs w:val="28"/>
        </w:rPr>
        <w:lastRenderedPageBreak/>
        <w:t>CJAC - Structures - Assistant - Duplication d'unité avec APL - Manque les lignes de type "Aide au logement" (APL, ALS, ALF)</w:t>
      </w:r>
    </w:p>
    <w:p w14:paraId="1E13A08C" w14:textId="2215A459" w:rsidR="007418F2" w:rsidRDefault="00694103" w:rsidP="00A90CD5">
      <w:pPr>
        <w:pStyle w:val="Paragraphedeliste"/>
        <w:numPr>
          <w:ilvl w:val="2"/>
          <w:numId w:val="7"/>
        </w:numPr>
        <w:rPr>
          <w:b/>
          <w:bCs/>
          <w:sz w:val="28"/>
          <w:szCs w:val="28"/>
        </w:rPr>
      </w:pPr>
      <w:r w:rsidRPr="00694103">
        <w:rPr>
          <w:b/>
          <w:bCs/>
          <w:sz w:val="28"/>
          <w:szCs w:val="28"/>
        </w:rPr>
        <w:t>DLOI - Facturation - Emission de facture - Facture et frais annexes</w:t>
      </w:r>
    </w:p>
    <w:p w14:paraId="58F68616" w14:textId="49CA14FE" w:rsidR="00C71008" w:rsidRPr="005D7E15" w:rsidRDefault="008250E3" w:rsidP="005D7E15">
      <w:pPr>
        <w:rPr>
          <w:b/>
          <w:bCs/>
          <w:sz w:val="28"/>
          <w:szCs w:val="28"/>
        </w:rPr>
      </w:pPr>
      <w:r w:rsidRPr="005D7E15">
        <w:rPr>
          <w:b/>
          <w:bCs/>
          <w:sz w:val="28"/>
          <w:szCs w:val="28"/>
        </w:rPr>
        <w:t>Responsable :</w:t>
      </w:r>
    </w:p>
    <w:p w14:paraId="196ECC8D" w14:textId="7CED6F56" w:rsidR="008250E3" w:rsidRPr="009B7513" w:rsidRDefault="009B7513" w:rsidP="009B7513">
      <w:pPr>
        <w:pStyle w:val="Paragraphedeliste"/>
        <w:numPr>
          <w:ilvl w:val="0"/>
          <w:numId w:val="7"/>
        </w:numPr>
        <w:rPr>
          <w:b/>
          <w:bCs/>
          <w:sz w:val="28"/>
          <w:szCs w:val="28"/>
        </w:rPr>
      </w:pPr>
      <w:r>
        <w:rPr>
          <w:b/>
          <w:bCs/>
          <w:sz w:val="28"/>
          <w:szCs w:val="28"/>
        </w:rPr>
        <w:t xml:space="preserve">Bastien JACOUD </w:t>
      </w:r>
      <w:r>
        <w:rPr>
          <w:sz w:val="28"/>
          <w:szCs w:val="28"/>
        </w:rPr>
        <w:t>(présent à l’entreprise le mercredi et vendredi)</w:t>
      </w:r>
    </w:p>
    <w:p w14:paraId="7D7126EA" w14:textId="3F1292E9" w:rsidR="009B7513" w:rsidRPr="009B7513" w:rsidRDefault="009B7513" w:rsidP="009B7513">
      <w:pPr>
        <w:pStyle w:val="Paragraphedeliste"/>
        <w:numPr>
          <w:ilvl w:val="1"/>
          <w:numId w:val="7"/>
        </w:numPr>
        <w:rPr>
          <w:b/>
          <w:bCs/>
          <w:sz w:val="28"/>
          <w:szCs w:val="28"/>
        </w:rPr>
      </w:pPr>
      <w:r>
        <w:rPr>
          <w:b/>
          <w:bCs/>
          <w:sz w:val="28"/>
          <w:szCs w:val="28"/>
        </w:rPr>
        <w:t xml:space="preserve">Mail : </w:t>
      </w:r>
      <w:r w:rsidR="00A27DB4">
        <w:rPr>
          <w:sz w:val="28"/>
          <w:szCs w:val="28"/>
        </w:rPr>
        <w:t>Bastien.Jacoud@berger-levrault.com</w:t>
      </w:r>
    </w:p>
    <w:p w14:paraId="06AE988A" w14:textId="77777777" w:rsidR="008250E3" w:rsidRPr="008250E3" w:rsidRDefault="008250E3" w:rsidP="008250E3">
      <w:pPr>
        <w:rPr>
          <w:b/>
          <w:bCs/>
          <w:sz w:val="28"/>
          <w:szCs w:val="28"/>
        </w:rPr>
      </w:pPr>
    </w:p>
    <w:p w14:paraId="37C78921" w14:textId="77777777" w:rsidR="00C71008" w:rsidRDefault="00C71008" w:rsidP="00F6511E">
      <w:pPr>
        <w:rPr>
          <w:b/>
          <w:bCs/>
          <w:sz w:val="28"/>
          <w:szCs w:val="28"/>
        </w:rPr>
      </w:pPr>
    </w:p>
    <w:p w14:paraId="11825B5A" w14:textId="07D5FFEB" w:rsidR="00C912EE" w:rsidRPr="00C912EE" w:rsidRDefault="00146AB5" w:rsidP="00F6511E">
      <w:pPr>
        <w:rPr>
          <w:b/>
          <w:bCs/>
          <w:sz w:val="28"/>
          <w:szCs w:val="28"/>
        </w:rPr>
      </w:pPr>
      <w:r w:rsidRPr="00C912EE">
        <w:rPr>
          <w:b/>
          <w:bCs/>
          <w:sz w:val="28"/>
          <w:szCs w:val="28"/>
        </w:rPr>
        <w:t>Sonar :</w:t>
      </w:r>
      <w:r w:rsidR="00D65586" w:rsidRPr="00C912EE">
        <w:rPr>
          <w:b/>
          <w:bCs/>
          <w:sz w:val="28"/>
          <w:szCs w:val="28"/>
        </w:rPr>
        <w:t xml:space="preserve"> </w:t>
      </w:r>
    </w:p>
    <w:p w14:paraId="1C701F63" w14:textId="6F8594E3" w:rsidR="00955E3E" w:rsidRDefault="00000000" w:rsidP="00955E3E">
      <w:hyperlink r:id="rId5" w:history="1">
        <w:r w:rsidR="00D65586">
          <w:rPr>
            <w:rStyle w:val="Lienhypertexte"/>
          </w:rPr>
          <w:t xml:space="preserve">1011872 Correction </w:t>
        </w:r>
        <w:proofErr w:type="spellStart"/>
        <w:r w:rsidR="00D65586">
          <w:rPr>
            <w:rStyle w:val="Lienhypertexte"/>
          </w:rPr>
          <w:t>SonarQube</w:t>
        </w:r>
        <w:proofErr w:type="spellEnd"/>
        <w:r w:rsidR="00D65586">
          <w:rPr>
            <w:rStyle w:val="Lienhypertexte"/>
          </w:rPr>
          <w:t xml:space="preserve"> - SANTE - Confluence (berger-levrault.com)</w:t>
        </w:r>
      </w:hyperlink>
    </w:p>
    <w:p w14:paraId="19C45BB1" w14:textId="4F401DAE" w:rsidR="00F6511E" w:rsidRDefault="00F6511E" w:rsidP="00F6511E">
      <w:r>
        <w:tab/>
      </w:r>
    </w:p>
    <w:p w14:paraId="3684A093" w14:textId="397F6774" w:rsidR="00C912EE" w:rsidRPr="00C912EE" w:rsidRDefault="00D65586" w:rsidP="00A8103E">
      <w:pPr>
        <w:rPr>
          <w:b/>
          <w:bCs/>
          <w:sz w:val="28"/>
          <w:szCs w:val="28"/>
        </w:rPr>
      </w:pPr>
      <w:r w:rsidRPr="00C912EE">
        <w:rPr>
          <w:b/>
          <w:bCs/>
          <w:sz w:val="28"/>
          <w:szCs w:val="28"/>
        </w:rPr>
        <w:t>T</w:t>
      </w:r>
      <w:r w:rsidR="00C912EE" w:rsidRPr="00C912EE">
        <w:rPr>
          <w:b/>
          <w:bCs/>
          <w:sz w:val="28"/>
          <w:szCs w:val="28"/>
        </w:rPr>
        <w:t xml:space="preserve">ests Unitaires </w:t>
      </w:r>
      <w:r w:rsidRPr="00C912EE">
        <w:rPr>
          <w:b/>
          <w:bCs/>
          <w:sz w:val="28"/>
          <w:szCs w:val="28"/>
        </w:rPr>
        <w:t xml:space="preserve">: </w:t>
      </w:r>
    </w:p>
    <w:p w14:paraId="2C20DE0E" w14:textId="03EDD609" w:rsidR="00405F56" w:rsidRDefault="00000000" w:rsidP="00405F56">
      <w:hyperlink r:id="rId6" w:history="1">
        <w:r w:rsidR="00D65586">
          <w:rPr>
            <w:rStyle w:val="Lienhypertexte"/>
          </w:rPr>
          <w:t>1011871 Mise à niveau des TU - SANTE - Confluence (berger-levrault.com)</w:t>
        </w:r>
      </w:hyperlink>
    </w:p>
    <w:p w14:paraId="75C63C5A" w14:textId="77777777" w:rsidR="00200458" w:rsidRDefault="00200458" w:rsidP="00A8103E"/>
    <w:p w14:paraId="08375DFF" w14:textId="653D5CA0" w:rsidR="00851315" w:rsidRDefault="00851315" w:rsidP="00A8103E">
      <w:pPr>
        <w:rPr>
          <w:b/>
          <w:bCs/>
          <w:u w:val="single"/>
        </w:rPr>
      </w:pPr>
      <w:r w:rsidRPr="00211587">
        <w:rPr>
          <w:b/>
          <w:bCs/>
          <w:u w:val="single"/>
        </w:rPr>
        <w:t>Faux positifs :</w:t>
      </w:r>
    </w:p>
    <w:p w14:paraId="274A4AEB" w14:textId="7D9C6C9B" w:rsidR="00E6519B" w:rsidRDefault="00E6519B" w:rsidP="00A8103E">
      <w:pPr>
        <w:rPr>
          <w:b/>
          <w:bCs/>
          <w:u w:val="single"/>
        </w:rPr>
      </w:pPr>
      <w:proofErr w:type="spellStart"/>
      <w:r>
        <w:rPr>
          <w:b/>
          <w:bCs/>
          <w:u w:val="single"/>
        </w:rPr>
        <w:t>Compteurprecedent</w:t>
      </w:r>
      <w:proofErr w:type="spellEnd"/>
      <w:r>
        <w:rPr>
          <w:b/>
          <w:bCs/>
          <w:u w:val="single"/>
        </w:rPr>
        <w:t xml:space="preserve"> + </w:t>
      </w:r>
      <w:proofErr w:type="spellStart"/>
      <w:r>
        <w:rPr>
          <w:b/>
          <w:bCs/>
          <w:u w:val="single"/>
        </w:rPr>
        <w:t>compte</w:t>
      </w:r>
      <w:r w:rsidR="00EF770F">
        <w:rPr>
          <w:b/>
          <w:bCs/>
          <w:u w:val="single"/>
        </w:rPr>
        <w:t>urAArchiver</w:t>
      </w:r>
      <w:proofErr w:type="spellEnd"/>
    </w:p>
    <w:p w14:paraId="05EA7196" w14:textId="77777777" w:rsidR="00E6519B" w:rsidRPr="00211587" w:rsidRDefault="00E6519B" w:rsidP="00A8103E">
      <w:pPr>
        <w:rPr>
          <w:b/>
          <w:bCs/>
          <w:u w:val="single"/>
        </w:rPr>
      </w:pPr>
    </w:p>
    <w:p w14:paraId="6178A4CD" w14:textId="2B66AB34" w:rsidR="00851315" w:rsidRDefault="00851315" w:rsidP="00A8103E">
      <w:proofErr w:type="spellStart"/>
      <w:r>
        <w:t>EditionMSDASDueManager</w:t>
      </w:r>
      <w:proofErr w:type="spellEnd"/>
    </w:p>
    <w:p w14:paraId="55562807" w14:textId="3FB5B90A" w:rsidR="00211587" w:rsidRDefault="00211587" w:rsidP="00A8103E">
      <w:r w:rsidRPr="00211587">
        <w:rPr>
          <w:noProof/>
        </w:rPr>
        <w:drawing>
          <wp:inline distT="0" distB="0" distL="0" distR="0" wp14:anchorId="39887B4A" wp14:editId="43EEAABD">
            <wp:extent cx="5106113" cy="590632"/>
            <wp:effectExtent l="0" t="0" r="0" b="0"/>
            <wp:docPr id="1907969851" name="Picture 1907969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969851" name=""/>
                    <pic:cNvPicPr/>
                  </pic:nvPicPr>
                  <pic:blipFill>
                    <a:blip r:embed="rId7"/>
                    <a:stretch>
                      <a:fillRect/>
                    </a:stretch>
                  </pic:blipFill>
                  <pic:spPr>
                    <a:xfrm>
                      <a:off x="0" y="0"/>
                      <a:ext cx="5106113" cy="590632"/>
                    </a:xfrm>
                    <a:prstGeom prst="rect">
                      <a:avLst/>
                    </a:prstGeom>
                  </pic:spPr>
                </pic:pic>
              </a:graphicData>
            </a:graphic>
          </wp:inline>
        </w:drawing>
      </w:r>
    </w:p>
    <w:p w14:paraId="7291580D" w14:textId="6C6B21F7" w:rsidR="00211587" w:rsidRDefault="00F55F3C" w:rsidP="00A8103E">
      <w:proofErr w:type="spellStart"/>
      <w:r>
        <w:t>EcritureComptableManager</w:t>
      </w:r>
      <w:proofErr w:type="spellEnd"/>
    </w:p>
    <w:p w14:paraId="1263CF0E" w14:textId="1D26F264" w:rsidR="00211587" w:rsidRDefault="00F55F3C" w:rsidP="00A8103E">
      <w:r w:rsidRPr="00F55F3C">
        <w:rPr>
          <w:noProof/>
        </w:rPr>
        <w:drawing>
          <wp:inline distT="0" distB="0" distL="0" distR="0" wp14:anchorId="7A2D9CF3" wp14:editId="3F941760">
            <wp:extent cx="5760720" cy="184785"/>
            <wp:effectExtent l="0" t="0" r="0" b="5715"/>
            <wp:docPr id="322920823" name="Picture 322920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920823" name=""/>
                    <pic:cNvPicPr/>
                  </pic:nvPicPr>
                  <pic:blipFill>
                    <a:blip r:embed="rId8"/>
                    <a:stretch>
                      <a:fillRect/>
                    </a:stretch>
                  </pic:blipFill>
                  <pic:spPr>
                    <a:xfrm>
                      <a:off x="0" y="0"/>
                      <a:ext cx="5760720" cy="184785"/>
                    </a:xfrm>
                    <a:prstGeom prst="rect">
                      <a:avLst/>
                    </a:prstGeom>
                  </pic:spPr>
                </pic:pic>
              </a:graphicData>
            </a:graphic>
          </wp:inline>
        </w:drawing>
      </w:r>
    </w:p>
    <w:p w14:paraId="71A1A50F" w14:textId="2AB11255" w:rsidR="00D34AAA" w:rsidRDefault="00DD5088" w:rsidP="00A8103E">
      <w:proofErr w:type="spellStart"/>
      <w:r>
        <w:t>ClotureManager</w:t>
      </w:r>
      <w:proofErr w:type="spellEnd"/>
    </w:p>
    <w:p w14:paraId="68D03524" w14:textId="212AA5A8" w:rsidR="00DD5088" w:rsidRDefault="00DD5088" w:rsidP="00A8103E">
      <w:r w:rsidRPr="00DD5088">
        <w:rPr>
          <w:noProof/>
        </w:rPr>
        <w:lastRenderedPageBreak/>
        <w:drawing>
          <wp:inline distT="0" distB="0" distL="0" distR="0" wp14:anchorId="7C21F432" wp14:editId="3DA21E05">
            <wp:extent cx="3677163" cy="1629002"/>
            <wp:effectExtent l="0" t="0" r="0" b="9525"/>
            <wp:docPr id="1011186508" name="Picture 1011186508"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186508" name="Image 1" descr="Une image contenant texte, capture d’écran, Police, logiciel&#10;&#10;Description générée automatiquement"/>
                    <pic:cNvPicPr/>
                  </pic:nvPicPr>
                  <pic:blipFill>
                    <a:blip r:embed="rId9"/>
                    <a:stretch>
                      <a:fillRect/>
                    </a:stretch>
                  </pic:blipFill>
                  <pic:spPr>
                    <a:xfrm>
                      <a:off x="0" y="0"/>
                      <a:ext cx="3677163" cy="1629002"/>
                    </a:xfrm>
                    <a:prstGeom prst="rect">
                      <a:avLst/>
                    </a:prstGeom>
                  </pic:spPr>
                </pic:pic>
              </a:graphicData>
            </a:graphic>
          </wp:inline>
        </w:drawing>
      </w:r>
    </w:p>
    <w:p w14:paraId="224F0378" w14:textId="6C626341" w:rsidR="005E3234" w:rsidRDefault="005E3234" w:rsidP="00A8103E">
      <w:proofErr w:type="spellStart"/>
      <w:r>
        <w:t>AbstractImportExportAplManager</w:t>
      </w:r>
      <w:proofErr w:type="spellEnd"/>
    </w:p>
    <w:p w14:paraId="6BB1D0E3" w14:textId="64CE13CB" w:rsidR="00DD5088" w:rsidRDefault="003406EE" w:rsidP="00A8103E">
      <w:r w:rsidRPr="003406EE">
        <w:rPr>
          <w:noProof/>
        </w:rPr>
        <w:drawing>
          <wp:inline distT="0" distB="0" distL="0" distR="0" wp14:anchorId="50DA3DAB" wp14:editId="3F62DF4A">
            <wp:extent cx="5760720" cy="2043430"/>
            <wp:effectExtent l="0" t="0" r="0" b="0"/>
            <wp:docPr id="1854411086" name="Picture 1854411086"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411086" name="Image 1" descr="Une image contenant texte, capture d’écran, logiciel, Police&#10;&#10;Description générée automatiquement"/>
                    <pic:cNvPicPr/>
                  </pic:nvPicPr>
                  <pic:blipFill>
                    <a:blip r:embed="rId10"/>
                    <a:stretch>
                      <a:fillRect/>
                    </a:stretch>
                  </pic:blipFill>
                  <pic:spPr>
                    <a:xfrm>
                      <a:off x="0" y="0"/>
                      <a:ext cx="5760720" cy="2043430"/>
                    </a:xfrm>
                    <a:prstGeom prst="rect">
                      <a:avLst/>
                    </a:prstGeom>
                  </pic:spPr>
                </pic:pic>
              </a:graphicData>
            </a:graphic>
          </wp:inline>
        </w:drawing>
      </w:r>
    </w:p>
    <w:p w14:paraId="6B692175" w14:textId="5FE22E73" w:rsidR="00D426C5" w:rsidRDefault="0072194B" w:rsidP="00A8103E">
      <w:proofErr w:type="spellStart"/>
      <w:r w:rsidRPr="0072194B">
        <w:t>IntegrationFactureInteropResultDTO</w:t>
      </w:r>
      <w:proofErr w:type="spellEnd"/>
      <w:r>
        <w:t xml:space="preserve"> (Impossible de changer le setter car </w:t>
      </w:r>
      <w:proofErr w:type="spellStart"/>
      <w:r>
        <w:t>serialize</w:t>
      </w:r>
      <w:proofErr w:type="spellEnd"/>
      <w:r>
        <w:t>)</w:t>
      </w:r>
    </w:p>
    <w:p w14:paraId="2B708C15" w14:textId="7936D59F" w:rsidR="00040CF1" w:rsidRDefault="00040CF1" w:rsidP="00A8103E">
      <w:r w:rsidRPr="00040CF1">
        <w:rPr>
          <w:noProof/>
        </w:rPr>
        <w:drawing>
          <wp:inline distT="0" distB="0" distL="0" distR="0" wp14:anchorId="47AE2202" wp14:editId="7E5B7A45">
            <wp:extent cx="5077534" cy="1076475"/>
            <wp:effectExtent l="0" t="0" r="8890" b="9525"/>
            <wp:docPr id="730026370" name="Picture 730026370"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026370" name="Image 1" descr="Une image contenant texte, capture d’écran, Police&#10;&#10;Description générée automatiquement"/>
                    <pic:cNvPicPr/>
                  </pic:nvPicPr>
                  <pic:blipFill>
                    <a:blip r:embed="rId11"/>
                    <a:stretch>
                      <a:fillRect/>
                    </a:stretch>
                  </pic:blipFill>
                  <pic:spPr>
                    <a:xfrm>
                      <a:off x="0" y="0"/>
                      <a:ext cx="5077534" cy="1076475"/>
                    </a:xfrm>
                    <a:prstGeom prst="rect">
                      <a:avLst/>
                    </a:prstGeom>
                  </pic:spPr>
                </pic:pic>
              </a:graphicData>
            </a:graphic>
          </wp:inline>
        </w:drawing>
      </w:r>
    </w:p>
    <w:p w14:paraId="07202B82" w14:textId="77777777" w:rsidR="0072194B" w:rsidRDefault="0072194B" w:rsidP="00A8103E"/>
    <w:p w14:paraId="3234B1E9" w14:textId="77777777" w:rsidR="00211587" w:rsidRDefault="00211587" w:rsidP="00A8103E"/>
    <w:p w14:paraId="702B1B6B" w14:textId="77777777" w:rsidR="00211587" w:rsidRDefault="00211587" w:rsidP="00A8103E"/>
    <w:p w14:paraId="410B759B" w14:textId="77777777" w:rsidR="00851315" w:rsidRDefault="00851315" w:rsidP="00A8103E"/>
    <w:p w14:paraId="79C2AA51" w14:textId="77777777" w:rsidR="00200458" w:rsidRDefault="00200458" w:rsidP="00A8103E"/>
    <w:p w14:paraId="1E387B69" w14:textId="5034C0BB" w:rsidR="00B927B8" w:rsidRDefault="00B927B8" w:rsidP="00A8103E">
      <w:proofErr w:type="spellStart"/>
      <w:r>
        <w:t>LotNumerotation</w:t>
      </w:r>
      <w:proofErr w:type="spellEnd"/>
    </w:p>
    <w:p w14:paraId="353141A3" w14:textId="37714475" w:rsidR="00B927B8" w:rsidRDefault="00B927B8" w:rsidP="00A8103E">
      <w:proofErr w:type="spellStart"/>
      <w:proofErr w:type="gramStart"/>
      <w:r>
        <w:t>ToFuture</w:t>
      </w:r>
      <w:proofErr w:type="spellEnd"/>
      <w:r>
        <w:t>(</w:t>
      </w:r>
      <w:proofErr w:type="gramEnd"/>
      <w:r>
        <w:t xml:space="preserve">) au lieu de </w:t>
      </w:r>
      <w:proofErr w:type="spellStart"/>
      <w:r>
        <w:t>ToList</w:t>
      </w:r>
      <w:proofErr w:type="spellEnd"/>
      <w:r>
        <w:t>()</w:t>
      </w:r>
    </w:p>
    <w:p w14:paraId="1EEC88D9" w14:textId="16CF1480" w:rsidR="00B927B8" w:rsidRDefault="006832A5" w:rsidP="00A8103E">
      <w:r>
        <w:t xml:space="preserve">// </w:t>
      </w:r>
      <w:proofErr w:type="spellStart"/>
      <w:r w:rsidR="00F80FD3">
        <w:t>BL</w:t>
      </w:r>
      <w:r w:rsidR="00B4274A">
        <w:t>Exception</w:t>
      </w:r>
      <w:proofErr w:type="spellEnd"/>
    </w:p>
    <w:p w14:paraId="0B8238BA" w14:textId="23B8ABF1" w:rsidR="00BA445F" w:rsidRDefault="00BA445F" w:rsidP="00A8103E">
      <w:r>
        <w:t>INVALIDOPERATIONEXCEPTION</w:t>
      </w:r>
    </w:p>
    <w:p w14:paraId="592164CF" w14:textId="3FA9818F" w:rsidR="00CC616E" w:rsidRDefault="00CC616E" w:rsidP="00A8103E">
      <w:r>
        <w:t>MANAGEEXCEPTION</w:t>
      </w:r>
    </w:p>
    <w:p w14:paraId="74A706EF" w14:textId="77777777" w:rsidR="00160E69" w:rsidRDefault="00160E69" w:rsidP="00A8103E"/>
    <w:p w14:paraId="1A14104B" w14:textId="39E7429B" w:rsidR="00160E69" w:rsidRDefault="00160E69" w:rsidP="00A8103E">
      <w:r>
        <w:lastRenderedPageBreak/>
        <w:t xml:space="preserve">Com sur </w:t>
      </w:r>
      <w:proofErr w:type="spellStart"/>
      <w:r w:rsidR="00433B8B">
        <w:t>integrationfactureinteropResult</w:t>
      </w:r>
      <w:proofErr w:type="spellEnd"/>
    </w:p>
    <w:p w14:paraId="6A6E22B8" w14:textId="77777777" w:rsidR="00CC616E" w:rsidRDefault="00CC616E" w:rsidP="00A8103E"/>
    <w:p w14:paraId="6AC0B460" w14:textId="419ACC79" w:rsidR="006832A5" w:rsidRDefault="006832A5" w:rsidP="00A8103E">
      <w:r>
        <w:t xml:space="preserve">// </w:t>
      </w:r>
      <w:proofErr w:type="spellStart"/>
      <w:r>
        <w:t>Sonarqube</w:t>
      </w:r>
      <w:proofErr w:type="spellEnd"/>
      <w:r>
        <w:t xml:space="preserve"> – faux positif</w:t>
      </w:r>
    </w:p>
    <w:p w14:paraId="3E6C23F8" w14:textId="77777777" w:rsidR="00F9617B" w:rsidRDefault="00F9617B" w:rsidP="00A8103E"/>
    <w:p w14:paraId="06AFD880" w14:textId="5B0B7120" w:rsidR="00B13A66" w:rsidRPr="00B13A66" w:rsidRDefault="00B13A66" w:rsidP="00A8103E">
      <w:pPr>
        <w:rPr>
          <w:b/>
          <w:bCs/>
        </w:rPr>
      </w:pPr>
      <w:r w:rsidRPr="00B13A66">
        <w:rPr>
          <w:b/>
          <w:bCs/>
        </w:rPr>
        <w:t>RECETTE</w:t>
      </w:r>
      <w:r>
        <w:rPr>
          <w:b/>
          <w:bCs/>
        </w:rPr>
        <w:t> :</w:t>
      </w:r>
    </w:p>
    <w:p w14:paraId="2E28D0E4" w14:textId="77777777" w:rsidR="00B13A66" w:rsidRDefault="00B13A66" w:rsidP="00B13A66">
      <w:r>
        <w:t xml:space="preserve">Les </w:t>
      </w:r>
      <w:proofErr w:type="spellStart"/>
      <w:r>
        <w:t>modifs</w:t>
      </w:r>
      <w:proofErr w:type="spellEnd"/>
      <w:r>
        <w:t xml:space="preserve"> sonar pour recette :</w:t>
      </w:r>
    </w:p>
    <w:p w14:paraId="6EE297A9" w14:textId="77777777" w:rsidR="00B13A66" w:rsidRDefault="00B13A66" w:rsidP="00B13A66">
      <w:pPr>
        <w:pStyle w:val="Paragraphedeliste"/>
        <w:numPr>
          <w:ilvl w:val="0"/>
          <w:numId w:val="1"/>
        </w:numPr>
      </w:pPr>
      <w:r w:rsidRPr="00B23BF8">
        <w:t>BL.Sante.Usager.Editions.Managers/OpenXml/EditionListeAttenteManager.cs</w:t>
      </w:r>
      <w:r>
        <w:t xml:space="preserve"> L193</w:t>
      </w:r>
    </w:p>
    <w:p w14:paraId="05E130A0" w14:textId="77777777" w:rsidR="00B13A66" w:rsidRDefault="00B13A66" w:rsidP="00B13A66">
      <w:pPr>
        <w:pStyle w:val="Paragraphedeliste"/>
        <w:numPr>
          <w:ilvl w:val="0"/>
          <w:numId w:val="1"/>
        </w:numPr>
      </w:pPr>
      <w:proofErr w:type="spellStart"/>
      <w:r w:rsidRPr="00B23BF8">
        <w:t>BL.Sante.Usager.Models</w:t>
      </w:r>
      <w:proofErr w:type="spellEnd"/>
      <w:r w:rsidRPr="00B23BF8">
        <w:t>/Helper/</w:t>
      </w:r>
      <w:proofErr w:type="spellStart"/>
      <w:r w:rsidRPr="00B23BF8">
        <w:t>MouvementFacturationHelper.cs</w:t>
      </w:r>
      <w:proofErr w:type="spellEnd"/>
      <w:r>
        <w:t xml:space="preserve"> L928</w:t>
      </w:r>
    </w:p>
    <w:p w14:paraId="2B1311EA" w14:textId="77777777" w:rsidR="00B13A66" w:rsidRDefault="00B13A66" w:rsidP="00B13A66">
      <w:pPr>
        <w:pStyle w:val="Paragraphedeliste"/>
        <w:numPr>
          <w:ilvl w:val="0"/>
          <w:numId w:val="1"/>
        </w:numPr>
      </w:pPr>
      <w:proofErr w:type="gramStart"/>
      <w:r w:rsidRPr="00691D8E">
        <w:t>BL.Sante.Usager</w:t>
      </w:r>
      <w:proofErr w:type="gramEnd"/>
      <w:r w:rsidRPr="00691D8E">
        <w:t>.Models.Aurelia/usagers/models/helper/indicateurHelper.ts</w:t>
      </w:r>
      <w:r>
        <w:t xml:space="preserve"> L30</w:t>
      </w:r>
    </w:p>
    <w:p w14:paraId="15A302CB" w14:textId="77777777" w:rsidR="00B13A66" w:rsidRDefault="00B13A66" w:rsidP="00B13A66">
      <w:pPr>
        <w:pStyle w:val="Paragraphedeliste"/>
        <w:numPr>
          <w:ilvl w:val="0"/>
          <w:numId w:val="1"/>
        </w:numPr>
      </w:pPr>
      <w:proofErr w:type="spellStart"/>
      <w:r w:rsidRPr="00691D8E">
        <w:t>BL.Sante.Usager.UseCases</w:t>
      </w:r>
      <w:proofErr w:type="spellEnd"/>
      <w:r w:rsidRPr="00691D8E">
        <w:t>/</w:t>
      </w:r>
      <w:proofErr w:type="spellStart"/>
      <w:r w:rsidRPr="00691D8E">
        <w:t>Interop</w:t>
      </w:r>
      <w:proofErr w:type="spellEnd"/>
      <w:r w:rsidRPr="00691D8E">
        <w:t>/</w:t>
      </w:r>
      <w:proofErr w:type="spellStart"/>
      <w:r w:rsidRPr="00691D8E">
        <w:t>UsagerSanteMSInteropUseCase.cs</w:t>
      </w:r>
      <w:proofErr w:type="spellEnd"/>
      <w:r>
        <w:t xml:space="preserve"> L1050</w:t>
      </w:r>
    </w:p>
    <w:p w14:paraId="29AEF5D9" w14:textId="77777777" w:rsidR="00B13A66" w:rsidRDefault="00B13A66" w:rsidP="00B13A66">
      <w:pPr>
        <w:pStyle w:val="Paragraphedeliste"/>
        <w:numPr>
          <w:ilvl w:val="0"/>
          <w:numId w:val="1"/>
        </w:numPr>
      </w:pPr>
      <w:proofErr w:type="spellStart"/>
      <w:r>
        <w:t>Encaissementdecaissementhelper.ts</w:t>
      </w:r>
      <w:proofErr w:type="spellEnd"/>
      <w:r>
        <w:t xml:space="preserve"> bug sonar à tester</w:t>
      </w:r>
    </w:p>
    <w:p w14:paraId="381A3FFA" w14:textId="77777777" w:rsidR="00B13A66" w:rsidRDefault="00B13A66" w:rsidP="00B13A66">
      <w:pPr>
        <w:pStyle w:val="Paragraphedeliste"/>
        <w:numPr>
          <w:ilvl w:val="1"/>
          <w:numId w:val="1"/>
        </w:numPr>
      </w:pPr>
      <w:r>
        <w:t xml:space="preserve">Test de non </w:t>
      </w:r>
      <w:proofErr w:type="spellStart"/>
      <w:r>
        <w:t>regression</w:t>
      </w:r>
      <w:proofErr w:type="spellEnd"/>
      <w:r>
        <w:t xml:space="preserve"> sur l’encaissement </w:t>
      </w:r>
      <w:proofErr w:type="spellStart"/>
      <w:r>
        <w:t>mspa</w:t>
      </w:r>
      <w:proofErr w:type="spellEnd"/>
      <w:r>
        <w:t xml:space="preserve"> des factures usagers avec la gestion des acomptes</w:t>
      </w:r>
    </w:p>
    <w:p w14:paraId="621531DC" w14:textId="77777777" w:rsidR="00B13A66" w:rsidRDefault="00B13A66" w:rsidP="00B13A66">
      <w:pPr>
        <w:pStyle w:val="Paragraphedeliste"/>
        <w:numPr>
          <w:ilvl w:val="0"/>
          <w:numId w:val="1"/>
        </w:numPr>
      </w:pPr>
      <w:proofErr w:type="spellStart"/>
      <w:r>
        <w:t>MouvementFacturationHelper.cs</w:t>
      </w:r>
      <w:proofErr w:type="spellEnd"/>
    </w:p>
    <w:p w14:paraId="6226AF2B" w14:textId="77777777" w:rsidR="00B13A66" w:rsidRDefault="00B13A66" w:rsidP="00B13A66">
      <w:pPr>
        <w:pStyle w:val="Paragraphedeliste"/>
        <w:numPr>
          <w:ilvl w:val="1"/>
          <w:numId w:val="1"/>
        </w:numPr>
      </w:pPr>
      <w:r>
        <w:t xml:space="preserve">Test de non </w:t>
      </w:r>
      <w:proofErr w:type="spellStart"/>
      <w:r>
        <w:t>regression</w:t>
      </w:r>
      <w:proofErr w:type="spellEnd"/>
    </w:p>
    <w:p w14:paraId="276665F6" w14:textId="77777777" w:rsidR="00B13A66" w:rsidRDefault="00B13A66" w:rsidP="00A8103E"/>
    <w:p w14:paraId="3EC63C20" w14:textId="77777777" w:rsidR="00B13A66" w:rsidRDefault="00B13A66" w:rsidP="00A8103E"/>
    <w:p w14:paraId="788C01AA" w14:textId="77777777" w:rsidR="00B13A66" w:rsidRDefault="00B13A66" w:rsidP="00A8103E"/>
    <w:p w14:paraId="0ADDD874" w14:textId="454E0FC9" w:rsidR="001637AB" w:rsidRPr="001637AB" w:rsidRDefault="001637AB" w:rsidP="00A8103E">
      <w:pPr>
        <w:rPr>
          <w:b/>
          <w:bCs/>
          <w:u w:val="single"/>
        </w:rPr>
      </w:pPr>
      <w:r w:rsidRPr="001637AB">
        <w:rPr>
          <w:b/>
          <w:bCs/>
          <w:u w:val="single"/>
        </w:rPr>
        <w:t>Question pour hafiz :</w:t>
      </w:r>
    </w:p>
    <w:p w14:paraId="5EBA326D" w14:textId="6B45B6C5" w:rsidR="00F9617B" w:rsidRDefault="00F9617B" w:rsidP="00A8103E">
      <w:r>
        <w:t>Ligne 1</w:t>
      </w:r>
      <w:r w:rsidR="00A15DB6">
        <w:t xml:space="preserve">639 sur récup d’une date qui peut être </w:t>
      </w:r>
      <w:proofErr w:type="spellStart"/>
      <w:r w:rsidR="00A15DB6">
        <w:t>null</w:t>
      </w:r>
      <w:proofErr w:type="spellEnd"/>
    </w:p>
    <w:p w14:paraId="6BEACA3C" w14:textId="2177DDAD" w:rsidR="00A15DB6" w:rsidRDefault="00CF4F5C" w:rsidP="00A8103E">
      <w:proofErr w:type="spellStart"/>
      <w:r>
        <w:t>E</w:t>
      </w:r>
      <w:r w:rsidR="00A15DB6">
        <w:t>criturecomptable</w:t>
      </w:r>
      <w:proofErr w:type="spellEnd"/>
    </w:p>
    <w:p w14:paraId="1555DB59" w14:textId="5DF65535" w:rsidR="001637AB" w:rsidRDefault="001637AB" w:rsidP="00A8103E">
      <w:r>
        <w:t xml:space="preserve"> + Qu’est-ce que les packages ?</w:t>
      </w:r>
    </w:p>
    <w:p w14:paraId="5A594652" w14:textId="671E0645" w:rsidR="00E43DED" w:rsidRDefault="00E43DED" w:rsidP="00A8103E">
      <w:r>
        <w:t xml:space="preserve">+ Lancement du </w:t>
      </w:r>
      <w:proofErr w:type="spellStart"/>
      <w:r>
        <w:t>webhost</w:t>
      </w:r>
      <w:proofErr w:type="spellEnd"/>
    </w:p>
    <w:p w14:paraId="0491DC88" w14:textId="77777777" w:rsidR="00CD3B5E" w:rsidRDefault="00CD3B5E" w:rsidP="00A8103E"/>
    <w:p w14:paraId="46DDC9A3" w14:textId="3F174472" w:rsidR="00CD3B5E" w:rsidRDefault="00CD3B5E" w:rsidP="00A8103E">
      <w:proofErr w:type="spellStart"/>
      <w:r>
        <w:t>Abstractimportexportaplmanager</w:t>
      </w:r>
      <w:proofErr w:type="spellEnd"/>
      <w:r>
        <w:t xml:space="preserve"> </w:t>
      </w:r>
      <w:r>
        <w:sym w:font="Wingdings" w:char="F0E0"/>
      </w:r>
      <w:r>
        <w:t xml:space="preserve"> vérif faux positifs</w:t>
      </w:r>
    </w:p>
    <w:p w14:paraId="457234A3" w14:textId="77777777" w:rsidR="00CF4F5C" w:rsidRDefault="00CF4F5C" w:rsidP="00A8103E"/>
    <w:p w14:paraId="5F34C3A5" w14:textId="4E62F9AC" w:rsidR="00CF4F5C" w:rsidRDefault="00CF4F5C" w:rsidP="00A8103E">
      <w:r>
        <w:t xml:space="preserve">Faire les if (exception) </w:t>
      </w:r>
      <w:r>
        <w:sym w:font="Wingdings" w:char="F0E0"/>
      </w:r>
      <w:r>
        <w:t xml:space="preserve"> après réaliser les vérifications</w:t>
      </w:r>
    </w:p>
    <w:p w14:paraId="4AB745F1" w14:textId="77777777" w:rsidR="00F80FD3" w:rsidRDefault="00F80FD3" w:rsidP="00A8103E"/>
    <w:p w14:paraId="24B3DB50" w14:textId="51064CF1" w:rsidR="00A8103E" w:rsidRDefault="00A8103E" w:rsidP="00A8103E">
      <w:r w:rsidRPr="00A8103E">
        <w:t xml:space="preserve">C:\DEV\Sante.Portail\DevArea\Sources\BL.Core.Portail\BL.Sante.Web&gt; </w:t>
      </w:r>
    </w:p>
    <w:p w14:paraId="7F915CFF" w14:textId="18378346" w:rsidR="00A8103E" w:rsidRDefault="00A8103E" w:rsidP="00A8103E">
      <w:r w:rsidRPr="00A8103E">
        <w:t xml:space="preserve">cmd.exe /c </w:t>
      </w:r>
      <w:proofErr w:type="spellStart"/>
      <w:r w:rsidRPr="00A8103E">
        <w:t>npm</w:t>
      </w:r>
      <w:proofErr w:type="spellEnd"/>
      <w:r w:rsidRPr="00A8103E">
        <w:t xml:space="preserve"> run </w:t>
      </w:r>
      <w:proofErr w:type="spellStart"/>
      <w:proofErr w:type="gramStart"/>
      <w:r w:rsidRPr="00A8103E">
        <w:t>BL.Dev</w:t>
      </w:r>
      <w:proofErr w:type="spellEnd"/>
      <w:proofErr w:type="gramEnd"/>
      <w:r w:rsidRPr="00A8103E">
        <w:t xml:space="preserve"> --</w:t>
      </w:r>
      <w:proofErr w:type="spellStart"/>
      <w:r w:rsidRPr="00A8103E">
        <w:t>color</w:t>
      </w:r>
      <w:proofErr w:type="spellEnd"/>
      <w:r w:rsidRPr="00A8103E">
        <w:t>=</w:t>
      </w:r>
      <w:proofErr w:type="spellStart"/>
      <w:r w:rsidRPr="00A8103E">
        <w:t>always</w:t>
      </w:r>
      <w:proofErr w:type="spellEnd"/>
    </w:p>
    <w:p w14:paraId="0B512761" w14:textId="77777777" w:rsidR="00E36598" w:rsidRDefault="00E36598" w:rsidP="00A8103E"/>
    <w:p w14:paraId="65AE1B2F" w14:textId="78F5B091" w:rsidR="00E36598" w:rsidRDefault="00E36598" w:rsidP="00A8103E">
      <w:r>
        <w:t>PRESENTATION</w:t>
      </w:r>
    </w:p>
    <w:p w14:paraId="48BB3CDE" w14:textId="28501D40" w:rsidR="00E36598" w:rsidRDefault="00C410F9" w:rsidP="00A8103E">
      <w:r>
        <w:t>Finance.Managers/EncaissementDecaissement/Clotures/ClotureManager.cs Ligne195</w:t>
      </w:r>
    </w:p>
    <w:p w14:paraId="22BB2C56" w14:textId="77777777" w:rsidR="00A41AFF" w:rsidRDefault="00A41AFF" w:rsidP="00A8103E"/>
    <w:p w14:paraId="6A580C87" w14:textId="0DDEE581" w:rsidR="00354B2B" w:rsidRDefault="00354B2B" w:rsidP="00A8103E">
      <w:r>
        <w:lastRenderedPageBreak/>
        <w:t>TESTS TERMINES, A TESTER</w:t>
      </w:r>
    </w:p>
    <w:p w14:paraId="08F2A577" w14:textId="76CBAA1F" w:rsidR="00A41AFF" w:rsidRDefault="00354B2B" w:rsidP="00A8103E">
      <w:pPr>
        <w:rPr>
          <w:rFonts w:ascii="Segoe UI" w:hAnsi="Segoe UI" w:cs="Segoe UI"/>
          <w:color w:val="172B4D"/>
          <w:sz w:val="21"/>
          <w:szCs w:val="21"/>
          <w:shd w:val="clear" w:color="auto" w:fill="FFFFFF"/>
        </w:rPr>
      </w:pPr>
      <w:r>
        <w:rPr>
          <w:rFonts w:ascii="Segoe UI" w:hAnsi="Segoe UI" w:cs="Segoe UI"/>
          <w:color w:val="172B4D"/>
          <w:sz w:val="21"/>
          <w:szCs w:val="21"/>
          <w:shd w:val="clear" w:color="auto" w:fill="FFFFFF"/>
        </w:rPr>
        <w:t>Archivage/</w:t>
      </w:r>
      <w:proofErr w:type="spellStart"/>
      <w:r>
        <w:rPr>
          <w:rFonts w:ascii="Segoe UI" w:hAnsi="Segoe UI" w:cs="Segoe UI"/>
          <w:color w:val="172B4D"/>
          <w:sz w:val="21"/>
          <w:szCs w:val="21"/>
          <w:shd w:val="clear" w:color="auto" w:fill="FFFFFF"/>
        </w:rPr>
        <w:t>IArchivageInfoUsagerDataContract</w:t>
      </w:r>
      <w:proofErr w:type="spellEnd"/>
    </w:p>
    <w:p w14:paraId="28005150" w14:textId="77777777" w:rsidR="00107C88" w:rsidRDefault="00354B2B" w:rsidP="00107C88">
      <w:proofErr w:type="spellStart"/>
      <w:r>
        <w:rPr>
          <w:rFonts w:ascii="Segoe UI" w:hAnsi="Segoe UI" w:cs="Segoe UI"/>
          <w:color w:val="172B4D"/>
          <w:sz w:val="21"/>
          <w:szCs w:val="21"/>
          <w:shd w:val="clear" w:color="auto" w:fill="FFFFFF"/>
        </w:rPr>
        <w:t>CertDC</w:t>
      </w:r>
      <w:proofErr w:type="spellEnd"/>
      <w:r>
        <w:rPr>
          <w:rFonts w:ascii="Segoe UI" w:hAnsi="Segoe UI" w:cs="Segoe UI"/>
          <w:color w:val="172B4D"/>
          <w:sz w:val="21"/>
          <w:szCs w:val="21"/>
          <w:shd w:val="clear" w:color="auto" w:fill="FFFFFF"/>
        </w:rPr>
        <w:t>/</w:t>
      </w:r>
      <w:proofErr w:type="spellStart"/>
      <w:r>
        <w:rPr>
          <w:rFonts w:ascii="Segoe UI" w:hAnsi="Segoe UI" w:cs="Segoe UI"/>
          <w:color w:val="172B4D"/>
          <w:sz w:val="21"/>
          <w:szCs w:val="21"/>
          <w:shd w:val="clear" w:color="auto" w:fill="FFFFFF"/>
        </w:rPr>
        <w:t>IEnvoiCertDCDataContract</w:t>
      </w:r>
      <w:proofErr w:type="spellEnd"/>
    </w:p>
    <w:p w14:paraId="353574C8" w14:textId="77777777" w:rsidR="006C1165" w:rsidRDefault="00107C88" w:rsidP="006C1165">
      <w:r>
        <w:rPr>
          <w:rFonts w:ascii="Segoe UI" w:hAnsi="Segoe UI" w:cs="Segoe UI"/>
          <w:color w:val="172B4D"/>
          <w:sz w:val="21"/>
          <w:szCs w:val="21"/>
          <w:shd w:val="clear" w:color="auto" w:fill="FFFFFF"/>
        </w:rPr>
        <w:t>Contributions/</w:t>
      </w:r>
      <w:proofErr w:type="spellStart"/>
      <w:r>
        <w:rPr>
          <w:rFonts w:ascii="Segoe UI" w:hAnsi="Segoe UI" w:cs="Segoe UI"/>
          <w:color w:val="172B4D"/>
          <w:sz w:val="21"/>
          <w:szCs w:val="21"/>
          <w:shd w:val="clear" w:color="auto" w:fill="FFFFFF"/>
        </w:rPr>
        <w:t>IDetailContributionDataContract</w:t>
      </w:r>
      <w:proofErr w:type="spellEnd"/>
    </w:p>
    <w:p w14:paraId="5ECDFD03" w14:textId="77777777" w:rsidR="006C1165" w:rsidRDefault="006C1165" w:rsidP="006C1165">
      <w:r w:rsidRPr="00AA448E">
        <w:t>Documents/</w:t>
      </w:r>
      <w:proofErr w:type="spellStart"/>
      <w:r w:rsidRPr="00AA448E">
        <w:t>IDocumentDestinataireDataContract</w:t>
      </w:r>
      <w:proofErr w:type="spellEnd"/>
    </w:p>
    <w:p w14:paraId="1F704C8F" w14:textId="77777777" w:rsidR="006C1165" w:rsidRDefault="006C1165" w:rsidP="006C1165">
      <w:r w:rsidRPr="00AA448E">
        <w:t>Documents/</w:t>
      </w:r>
      <w:proofErr w:type="spellStart"/>
      <w:r w:rsidRPr="00AA448E">
        <w:t>IDocumentGenereDataContract</w:t>
      </w:r>
      <w:proofErr w:type="spellEnd"/>
    </w:p>
    <w:p w14:paraId="3235D614" w14:textId="77777777" w:rsidR="006C1165" w:rsidRDefault="006C1165" w:rsidP="006C1165">
      <w:r w:rsidRPr="00AA448E">
        <w:t>Documents/</w:t>
      </w:r>
      <w:proofErr w:type="spellStart"/>
      <w:r w:rsidRPr="00AA448E">
        <w:t>IDocumentMssEnvoyerDataContract</w:t>
      </w:r>
      <w:proofErr w:type="spellEnd"/>
    </w:p>
    <w:p w14:paraId="566285B8" w14:textId="77777777" w:rsidR="006C1165" w:rsidRDefault="006C1165" w:rsidP="006C1165">
      <w:r w:rsidRPr="00AA448E">
        <w:t>Documents/</w:t>
      </w:r>
      <w:proofErr w:type="spellStart"/>
      <w:r w:rsidRPr="00AA448E">
        <w:t>IFichierUsagerDataContract</w:t>
      </w:r>
      <w:proofErr w:type="spellEnd"/>
    </w:p>
    <w:p w14:paraId="4575D2E4" w14:textId="77777777" w:rsidR="00A41AFF" w:rsidRDefault="00A41AFF" w:rsidP="00A8103E"/>
    <w:p w14:paraId="11308E1D" w14:textId="5E43366D" w:rsidR="00107C88" w:rsidRDefault="00354B2B" w:rsidP="006C1165">
      <w:r>
        <w:t>TESTS EN COURS</w:t>
      </w:r>
    </w:p>
    <w:p w14:paraId="75BCB0BE" w14:textId="6AE9372B" w:rsidR="00B65482" w:rsidRDefault="00D20E64" w:rsidP="00107C88">
      <w:proofErr w:type="spellStart"/>
      <w:r>
        <w:rPr>
          <w:rFonts w:ascii="Segoe UI" w:hAnsi="Segoe UI" w:cs="Segoe UI"/>
          <w:color w:val="172B4D"/>
          <w:sz w:val="21"/>
          <w:szCs w:val="21"/>
          <w:shd w:val="clear" w:color="auto" w:fill="FFFFFF"/>
        </w:rPr>
        <w:t>DossierUniqueUsagers</w:t>
      </w:r>
      <w:proofErr w:type="spellEnd"/>
      <w:r>
        <w:rPr>
          <w:rFonts w:ascii="Segoe UI" w:hAnsi="Segoe UI" w:cs="Segoe UI"/>
          <w:color w:val="172B4D"/>
          <w:sz w:val="21"/>
          <w:szCs w:val="21"/>
          <w:shd w:val="clear" w:color="auto" w:fill="FFFFFF"/>
        </w:rPr>
        <w:t>/</w:t>
      </w:r>
      <w:proofErr w:type="spellStart"/>
      <w:r>
        <w:rPr>
          <w:rFonts w:ascii="Segoe UI" w:hAnsi="Segoe UI" w:cs="Segoe UI"/>
          <w:color w:val="172B4D"/>
          <w:sz w:val="21"/>
          <w:szCs w:val="21"/>
          <w:shd w:val="clear" w:color="auto" w:fill="FFFFFF"/>
        </w:rPr>
        <w:t>IPreAdmissionDataContract</w:t>
      </w:r>
      <w:proofErr w:type="spellEnd"/>
    </w:p>
    <w:p w14:paraId="1763380F" w14:textId="77777777" w:rsidR="00A41AFF" w:rsidRDefault="00A41AFF" w:rsidP="00A8103E"/>
    <w:p w14:paraId="0C19DFA9" w14:textId="77777777" w:rsidR="00A41AFF" w:rsidRDefault="00A41AFF" w:rsidP="00A8103E"/>
    <w:p w14:paraId="24D0F668" w14:textId="44D42BD4" w:rsidR="008862AD" w:rsidRDefault="00992CB0">
      <w:r>
        <w:t>08/01/2024</w:t>
      </w:r>
    </w:p>
    <w:p w14:paraId="009160F8" w14:textId="741B3748" w:rsidR="00992CB0" w:rsidRDefault="00992CB0" w:rsidP="00992CB0">
      <w:pPr>
        <w:pStyle w:val="Paragraphedeliste"/>
        <w:numPr>
          <w:ilvl w:val="0"/>
          <w:numId w:val="1"/>
        </w:numPr>
      </w:pPr>
      <w:r>
        <w:t>Arrivée aux locaux</w:t>
      </w:r>
    </w:p>
    <w:p w14:paraId="4574C394" w14:textId="04000BA4" w:rsidR="00992CB0" w:rsidRDefault="00992CB0" w:rsidP="00992CB0">
      <w:pPr>
        <w:pStyle w:val="Paragraphedeliste"/>
        <w:numPr>
          <w:ilvl w:val="0"/>
          <w:numId w:val="1"/>
        </w:numPr>
      </w:pPr>
      <w:r>
        <w:t>D</w:t>
      </w:r>
      <w:r w:rsidR="00FA6745">
        <w:t>S</w:t>
      </w:r>
      <w:r w:rsidR="001F761B">
        <w:t>M (Daily </w:t>
      </w:r>
      <w:r w:rsidR="00FA6745">
        <w:t>Scrum</w:t>
      </w:r>
      <w:r w:rsidR="001F761B">
        <w:t xml:space="preserve"> </w:t>
      </w:r>
      <w:proofErr w:type="gramStart"/>
      <w:r w:rsidR="001F761B">
        <w:t>Meeting</w:t>
      </w:r>
      <w:proofErr w:type="gramEnd"/>
      <w:r w:rsidR="001F761B">
        <w:t xml:space="preserve">) </w:t>
      </w:r>
      <w:r w:rsidR="00B8772A">
        <w:t xml:space="preserve">à </w:t>
      </w:r>
      <w:r w:rsidR="001F761B">
        <w:t>9h30</w:t>
      </w:r>
      <w:r w:rsidR="00B8772A">
        <w:t xml:space="preserve"> pendant 20 minutes :</w:t>
      </w:r>
    </w:p>
    <w:p w14:paraId="5F2C1133" w14:textId="24189573" w:rsidR="00B8772A" w:rsidRDefault="00B8772A" w:rsidP="00B8772A">
      <w:pPr>
        <w:pStyle w:val="Paragraphedeliste"/>
        <w:numPr>
          <w:ilvl w:val="1"/>
          <w:numId w:val="1"/>
        </w:numPr>
      </w:pPr>
      <w:r>
        <w:t>Présentations aux collaborateurs</w:t>
      </w:r>
    </w:p>
    <w:p w14:paraId="12BDB140" w14:textId="280A5F0E" w:rsidR="00B8772A" w:rsidRDefault="00B8772A" w:rsidP="00B8772A">
      <w:pPr>
        <w:pStyle w:val="Paragraphedeliste"/>
        <w:numPr>
          <w:ilvl w:val="1"/>
          <w:numId w:val="1"/>
        </w:numPr>
      </w:pPr>
      <w:r>
        <w:t xml:space="preserve">Echanges sur ce que l’on </w:t>
      </w:r>
      <w:proofErr w:type="spellStart"/>
      <w:r w:rsidR="00256D3D">
        <w:t>à</w:t>
      </w:r>
      <w:proofErr w:type="spellEnd"/>
      <w:r w:rsidR="00256D3D">
        <w:t xml:space="preserve"> fait la journée précédente et sur ce que l’on va faire dans la journée</w:t>
      </w:r>
    </w:p>
    <w:p w14:paraId="217CA982" w14:textId="54BFE2BE" w:rsidR="001F761B" w:rsidRDefault="001F761B" w:rsidP="00992CB0">
      <w:pPr>
        <w:pStyle w:val="Paragraphedeliste"/>
        <w:numPr>
          <w:ilvl w:val="0"/>
          <w:numId w:val="1"/>
        </w:numPr>
      </w:pPr>
      <w:r>
        <w:t>Installation de l’environnement de travail</w:t>
      </w:r>
      <w:r w:rsidR="009B1419">
        <w:t xml:space="preserve"> (VS, extensions…)</w:t>
      </w:r>
    </w:p>
    <w:p w14:paraId="225FB6CB" w14:textId="77777777" w:rsidR="00554C0D" w:rsidRDefault="00554C0D" w:rsidP="00554C0D"/>
    <w:p w14:paraId="4586FAF2" w14:textId="4F499737" w:rsidR="001640EF" w:rsidRDefault="001640EF" w:rsidP="001640EF">
      <w:r>
        <w:t>09/01/2024</w:t>
      </w:r>
    </w:p>
    <w:p w14:paraId="50124484" w14:textId="3DB31BBA" w:rsidR="001640EF" w:rsidRDefault="001640EF" w:rsidP="001640EF">
      <w:pPr>
        <w:pStyle w:val="Paragraphedeliste"/>
        <w:numPr>
          <w:ilvl w:val="0"/>
          <w:numId w:val="1"/>
        </w:numPr>
      </w:pPr>
      <w:r>
        <w:t>DSM</w:t>
      </w:r>
      <w:r w:rsidR="007E6153">
        <w:t> :</w:t>
      </w:r>
    </w:p>
    <w:p w14:paraId="54210A82" w14:textId="08E234E7" w:rsidR="007E6153" w:rsidRDefault="007E6153" w:rsidP="007E6153">
      <w:pPr>
        <w:pStyle w:val="Paragraphedeliste"/>
        <w:numPr>
          <w:ilvl w:val="1"/>
          <w:numId w:val="1"/>
        </w:numPr>
      </w:pPr>
      <w:r>
        <w:t>J’ai fait :</w:t>
      </w:r>
    </w:p>
    <w:p w14:paraId="4600E47F" w14:textId="6CF61265" w:rsidR="007E6153" w:rsidRDefault="007E6153" w:rsidP="007E6153">
      <w:pPr>
        <w:pStyle w:val="Paragraphedeliste"/>
        <w:numPr>
          <w:ilvl w:val="2"/>
          <w:numId w:val="1"/>
        </w:numPr>
      </w:pPr>
      <w:r>
        <w:t>Toute l’installation de l’</w:t>
      </w:r>
      <w:r w:rsidR="001507D3">
        <w:t>environnement</w:t>
      </w:r>
    </w:p>
    <w:p w14:paraId="7F4C9A12" w14:textId="61C5E75F" w:rsidR="007E6153" w:rsidRDefault="007E6153" w:rsidP="007E6153">
      <w:pPr>
        <w:pStyle w:val="Paragraphedeliste"/>
        <w:numPr>
          <w:ilvl w:val="2"/>
          <w:numId w:val="1"/>
        </w:numPr>
      </w:pPr>
      <w:r>
        <w:t>Un ticket GLPI qui va être accepté</w:t>
      </w:r>
    </w:p>
    <w:p w14:paraId="4A035C47" w14:textId="43819E14" w:rsidR="005D7BC8" w:rsidRDefault="005D7BC8" w:rsidP="005D7BC8">
      <w:pPr>
        <w:pStyle w:val="Paragraphedeliste"/>
        <w:numPr>
          <w:ilvl w:val="1"/>
          <w:numId w:val="1"/>
        </w:numPr>
      </w:pPr>
      <w:r>
        <w:t>Je vais faire :</w:t>
      </w:r>
    </w:p>
    <w:p w14:paraId="4DAA37D7" w14:textId="77777777" w:rsidR="00554C0D" w:rsidRDefault="005D7BC8" w:rsidP="00554C0D">
      <w:pPr>
        <w:pStyle w:val="Paragraphedeliste"/>
        <w:numPr>
          <w:ilvl w:val="2"/>
          <w:numId w:val="1"/>
        </w:numPr>
      </w:pPr>
      <w:r>
        <w:t xml:space="preserve">Voir avec Bastien </w:t>
      </w:r>
      <w:proofErr w:type="spellStart"/>
      <w:r>
        <w:t>Jacoud</w:t>
      </w:r>
      <w:proofErr w:type="spellEnd"/>
      <w:r>
        <w:t xml:space="preserve"> ce qu’il y a à faire</w:t>
      </w:r>
    </w:p>
    <w:p w14:paraId="5E5CC183" w14:textId="6A86AAD0" w:rsidR="005D7BC8" w:rsidRDefault="00554C0D" w:rsidP="00554C0D">
      <w:pPr>
        <w:pStyle w:val="Paragraphedeliste"/>
        <w:numPr>
          <w:ilvl w:val="0"/>
          <w:numId w:val="1"/>
        </w:numPr>
      </w:pPr>
      <w:r>
        <w:t>Exercices C# pour la reprise en main du langage</w:t>
      </w:r>
    </w:p>
    <w:p w14:paraId="5D04B70B" w14:textId="07C28D0F" w:rsidR="00B9792B" w:rsidRDefault="008F6FC0" w:rsidP="00554C0D">
      <w:pPr>
        <w:pStyle w:val="Paragraphedeliste"/>
        <w:numPr>
          <w:ilvl w:val="0"/>
          <w:numId w:val="1"/>
        </w:numPr>
      </w:pPr>
      <w:r>
        <w:t xml:space="preserve">Finalisation de l’environnement, accès </w:t>
      </w:r>
      <w:r w:rsidR="00B9792B">
        <w:t>aux projets</w:t>
      </w:r>
      <w:r w:rsidR="00E74A0D">
        <w:t xml:space="preserve"> (manque encore des accès </w:t>
      </w:r>
      <w:proofErr w:type="gramStart"/>
      <w:r w:rsidR="00E74A0D">
        <w:t>suite à une</w:t>
      </w:r>
      <w:proofErr w:type="gramEnd"/>
      <w:r w:rsidR="00E74A0D">
        <w:t xml:space="preserve"> erreur d’installation</w:t>
      </w:r>
      <w:r w:rsidR="00B9792B">
        <w:t>10/01/2024</w:t>
      </w:r>
    </w:p>
    <w:p w14:paraId="71CA24C1" w14:textId="77777777" w:rsidR="00554C0D" w:rsidRDefault="00554C0D" w:rsidP="00554C0D"/>
    <w:p w14:paraId="0DF23BC2" w14:textId="6E48DC5C" w:rsidR="006E66C0" w:rsidRDefault="006E66C0" w:rsidP="006E66C0">
      <w:r w:rsidRPr="006E66C0">
        <w:rPr>
          <w:noProof/>
        </w:rPr>
        <w:lastRenderedPageBreak/>
        <w:drawing>
          <wp:anchor distT="0" distB="0" distL="114300" distR="114300" simplePos="0" relativeHeight="251658240" behindDoc="1" locked="0" layoutInCell="1" allowOverlap="1" wp14:anchorId="57E23A7A" wp14:editId="0636611C">
            <wp:simplePos x="0" y="0"/>
            <wp:positionH relativeFrom="margin">
              <wp:align>center</wp:align>
            </wp:positionH>
            <wp:positionV relativeFrom="paragraph">
              <wp:posOffset>444500</wp:posOffset>
            </wp:positionV>
            <wp:extent cx="7284085" cy="1181100"/>
            <wp:effectExtent l="19050" t="19050" r="12065" b="19050"/>
            <wp:wrapTight wrapText="bothSides">
              <wp:wrapPolygon edited="0">
                <wp:start x="-56" y="-348"/>
                <wp:lineTo x="-56" y="21600"/>
                <wp:lineTo x="21579" y="21600"/>
                <wp:lineTo x="21579" y="-348"/>
                <wp:lineTo x="-56" y="-348"/>
              </wp:wrapPolygon>
            </wp:wrapTight>
            <wp:docPr id="606110370" name="Picture 606110370"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110370" name="Image 1" descr="Une image contenant texte, capture d’écran, Police, ligne&#10;&#10;Description générée automatiquement"/>
                    <pic:cNvPicPr/>
                  </pic:nvPicPr>
                  <pic:blipFill>
                    <a:blip r:embed="rId12">
                      <a:extLst>
                        <a:ext uri="{28A0092B-C50C-407E-A947-70E740481C1C}">
                          <a14:useLocalDpi xmlns:a14="http://schemas.microsoft.com/office/drawing/2010/main" val="0"/>
                        </a:ext>
                      </a:extLst>
                    </a:blip>
                    <a:stretch>
                      <a:fillRect/>
                    </a:stretch>
                  </pic:blipFill>
                  <pic:spPr>
                    <a:xfrm>
                      <a:off x="0" y="0"/>
                      <a:ext cx="7284085" cy="11811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554C0D">
        <w:t>10/01/2024</w:t>
      </w:r>
    </w:p>
    <w:p w14:paraId="0278E93B" w14:textId="69C96587" w:rsidR="006E66C0" w:rsidRDefault="006E66C0" w:rsidP="006E66C0">
      <w:pPr>
        <w:ind w:left="360"/>
      </w:pPr>
    </w:p>
    <w:p w14:paraId="08D2A402" w14:textId="2386B921" w:rsidR="00B356E1" w:rsidRDefault="006E66C0" w:rsidP="006E66C0">
      <w:pPr>
        <w:ind w:left="360"/>
      </w:pPr>
      <w:r>
        <w:t xml:space="preserve">- </w:t>
      </w:r>
      <w:r w:rsidR="00B356E1">
        <w:t>DSM remplacé par la réunion de sprint</w:t>
      </w:r>
      <w:r w:rsidR="00193C1B">
        <w:t xml:space="preserve"> (Planification sur 3 semaines)</w:t>
      </w:r>
      <w:r w:rsidR="00F376A4">
        <w:t> :</w:t>
      </w:r>
    </w:p>
    <w:p w14:paraId="4BD1C784" w14:textId="374697F6" w:rsidR="00F376A4" w:rsidRDefault="006335F1" w:rsidP="00F376A4">
      <w:pPr>
        <w:pStyle w:val="Paragraphedeliste"/>
        <w:numPr>
          <w:ilvl w:val="1"/>
          <w:numId w:val="1"/>
        </w:numPr>
      </w:pPr>
      <w:r>
        <w:t xml:space="preserve">Explications </w:t>
      </w:r>
      <w:r w:rsidR="00E578F7">
        <w:t xml:space="preserve">sur </w:t>
      </w:r>
      <w:r w:rsidR="003064F5">
        <w:t>le fonctionnement :</w:t>
      </w:r>
    </w:p>
    <w:p w14:paraId="71698A36" w14:textId="361D01D2" w:rsidR="00E578F7" w:rsidRDefault="00E578F7" w:rsidP="00E578F7">
      <w:pPr>
        <w:pStyle w:val="Paragraphedeliste"/>
        <w:numPr>
          <w:ilvl w:val="2"/>
          <w:numId w:val="1"/>
        </w:numPr>
      </w:pPr>
      <w:r>
        <w:t>Chef de produit dit pourquoi</w:t>
      </w:r>
    </w:p>
    <w:p w14:paraId="22BEE28F" w14:textId="4A80002A" w:rsidR="00E578F7" w:rsidRDefault="00E578F7" w:rsidP="00E578F7">
      <w:pPr>
        <w:pStyle w:val="Paragraphedeliste"/>
        <w:numPr>
          <w:ilvl w:val="2"/>
          <w:numId w:val="1"/>
        </w:numPr>
      </w:pPr>
      <w:r>
        <w:t>Les développeurs disent comment</w:t>
      </w:r>
    </w:p>
    <w:p w14:paraId="0675B820" w14:textId="6ECC1057" w:rsidR="003064F5" w:rsidRDefault="004728FA" w:rsidP="003064F5">
      <w:pPr>
        <w:pStyle w:val="Paragraphedeliste"/>
        <w:numPr>
          <w:ilvl w:val="1"/>
          <w:numId w:val="1"/>
        </w:numPr>
      </w:pPr>
      <w:r>
        <w:t>Rappel</w:t>
      </w:r>
      <w:r w:rsidR="00C979DF">
        <w:t xml:space="preserve"> pour les </w:t>
      </w:r>
      <w:r w:rsidR="000F1B33">
        <w:t>développeurs</w:t>
      </w:r>
      <w:r w:rsidR="00C979DF">
        <w:t> </w:t>
      </w:r>
      <w:r w:rsidR="000F1B33">
        <w:t>pa</w:t>
      </w:r>
      <w:r w:rsidR="00B406D2">
        <w:t>r</w:t>
      </w:r>
      <w:r w:rsidR="000F1B33">
        <w:t xml:space="preserve"> Bastien </w:t>
      </w:r>
      <w:r w:rsidR="00C979DF">
        <w:t>:</w:t>
      </w:r>
    </w:p>
    <w:p w14:paraId="2413F8CF" w14:textId="444582EA" w:rsidR="00C979DF" w:rsidRDefault="00B406D2" w:rsidP="00C979DF">
      <w:pPr>
        <w:pStyle w:val="Paragraphedeliste"/>
        <w:numPr>
          <w:ilvl w:val="2"/>
          <w:numId w:val="1"/>
        </w:numPr>
      </w:pPr>
      <w:r>
        <w:t>Sur les temps de développements</w:t>
      </w:r>
    </w:p>
    <w:p w14:paraId="0212282E" w14:textId="04D346FD" w:rsidR="00B406D2" w:rsidRDefault="00B406D2" w:rsidP="00C979DF">
      <w:pPr>
        <w:pStyle w:val="Paragraphedeliste"/>
        <w:numPr>
          <w:ilvl w:val="2"/>
          <w:numId w:val="1"/>
        </w:numPr>
      </w:pPr>
      <w:r>
        <w:t>Sur les besoins des tests</w:t>
      </w:r>
    </w:p>
    <w:p w14:paraId="7DF80B29" w14:textId="45CC0580" w:rsidR="00B406D2" w:rsidRDefault="004728FA" w:rsidP="00C979DF">
      <w:pPr>
        <w:pStyle w:val="Paragraphedeliste"/>
        <w:numPr>
          <w:ilvl w:val="2"/>
          <w:numId w:val="1"/>
        </w:numPr>
      </w:pPr>
      <w:r>
        <w:t>Suivi de la DOD (</w:t>
      </w:r>
      <w:proofErr w:type="spellStart"/>
      <w:r>
        <w:t>Definition</w:t>
      </w:r>
      <w:proofErr w:type="spellEnd"/>
      <w:r>
        <w:t xml:space="preserve"> Of </w:t>
      </w:r>
      <w:proofErr w:type="spellStart"/>
      <w:r>
        <w:t>Done</w:t>
      </w:r>
      <w:proofErr w:type="spellEnd"/>
      <w:r>
        <w:t>)</w:t>
      </w:r>
    </w:p>
    <w:p w14:paraId="4D18742E" w14:textId="77777777" w:rsidR="00910D1B" w:rsidRDefault="00910D1B" w:rsidP="00910D1B">
      <w:pPr>
        <w:pStyle w:val="Paragraphedeliste"/>
        <w:numPr>
          <w:ilvl w:val="3"/>
          <w:numId w:val="1"/>
        </w:numPr>
      </w:pPr>
    </w:p>
    <w:p w14:paraId="02732CF0" w14:textId="7FBE92F3" w:rsidR="00910D1B" w:rsidRDefault="00910D1B" w:rsidP="00910D1B">
      <w:pPr>
        <w:pStyle w:val="Paragraphedeliste"/>
        <w:numPr>
          <w:ilvl w:val="3"/>
          <w:numId w:val="1"/>
        </w:numPr>
      </w:pPr>
      <w:r w:rsidRPr="00910D1B">
        <w:rPr>
          <w:noProof/>
        </w:rPr>
        <w:drawing>
          <wp:inline distT="0" distB="0" distL="0" distR="0" wp14:anchorId="458D1F8D" wp14:editId="206DB051">
            <wp:extent cx="2828290" cy="2537198"/>
            <wp:effectExtent l="19050" t="19050" r="10160" b="15875"/>
            <wp:docPr id="105386200" name="Picture 105386200"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86200" name="Image 1" descr="Une image contenant texte, capture d’écran, Police, nombre&#10;&#10;Description générée automatiquement"/>
                    <pic:cNvPicPr/>
                  </pic:nvPicPr>
                  <pic:blipFill rotWithShape="1">
                    <a:blip r:embed="rId13"/>
                    <a:srcRect l="29592"/>
                    <a:stretch/>
                  </pic:blipFill>
                  <pic:spPr bwMode="auto">
                    <a:xfrm>
                      <a:off x="0" y="0"/>
                      <a:ext cx="2833466" cy="254184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03EC419" w14:textId="44766CC1" w:rsidR="004728FA" w:rsidRDefault="004728FA" w:rsidP="00C979DF">
      <w:pPr>
        <w:pStyle w:val="Paragraphedeliste"/>
        <w:numPr>
          <w:ilvl w:val="2"/>
          <w:numId w:val="1"/>
        </w:numPr>
      </w:pPr>
      <w:r>
        <w:t>Suivi de la DOR (</w:t>
      </w:r>
      <w:proofErr w:type="spellStart"/>
      <w:r>
        <w:t>Definition</w:t>
      </w:r>
      <w:proofErr w:type="spellEnd"/>
      <w:r>
        <w:t xml:space="preserve"> Of </w:t>
      </w:r>
      <w:proofErr w:type="spellStart"/>
      <w:r>
        <w:t>Re</w:t>
      </w:r>
      <w:r w:rsidR="00EC3A79">
        <w:t>ady</w:t>
      </w:r>
      <w:proofErr w:type="spellEnd"/>
      <w:r>
        <w:t>)</w:t>
      </w:r>
    </w:p>
    <w:p w14:paraId="01B508C3" w14:textId="3EB3E45A" w:rsidR="00910D1B" w:rsidRDefault="00FC7DF4" w:rsidP="00910D1B">
      <w:pPr>
        <w:pStyle w:val="Paragraphedeliste"/>
        <w:numPr>
          <w:ilvl w:val="3"/>
          <w:numId w:val="1"/>
        </w:numPr>
      </w:pPr>
      <w:r w:rsidRPr="00FC7DF4">
        <w:rPr>
          <w:noProof/>
        </w:rPr>
        <w:lastRenderedPageBreak/>
        <w:drawing>
          <wp:inline distT="0" distB="0" distL="0" distR="0" wp14:anchorId="164C1841" wp14:editId="40D2DBE4">
            <wp:extent cx="2811780" cy="2594561"/>
            <wp:effectExtent l="19050" t="19050" r="26670" b="15875"/>
            <wp:docPr id="1048993974" name="Picture 1048993974" descr="Une image contenant texte, capture d’écran, Police, documen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993974" name="Image 1" descr="Une image contenant texte, capture d’écran, Police, document&#10;&#10;Description générée automatiquement"/>
                    <pic:cNvPicPr/>
                  </pic:nvPicPr>
                  <pic:blipFill>
                    <a:blip r:embed="rId14"/>
                    <a:stretch>
                      <a:fillRect/>
                    </a:stretch>
                  </pic:blipFill>
                  <pic:spPr>
                    <a:xfrm>
                      <a:off x="0" y="0"/>
                      <a:ext cx="2839993" cy="2620595"/>
                    </a:xfrm>
                    <a:prstGeom prst="rect">
                      <a:avLst/>
                    </a:prstGeom>
                    <a:ln>
                      <a:solidFill>
                        <a:schemeClr val="tx1"/>
                      </a:solidFill>
                    </a:ln>
                  </pic:spPr>
                </pic:pic>
              </a:graphicData>
            </a:graphic>
          </wp:inline>
        </w:drawing>
      </w:r>
    </w:p>
    <w:p w14:paraId="320B3206" w14:textId="3DA882E4" w:rsidR="00D70AE0" w:rsidRDefault="00312CB6" w:rsidP="00D70AE0">
      <w:pPr>
        <w:pStyle w:val="Paragraphedeliste"/>
        <w:numPr>
          <w:ilvl w:val="2"/>
          <w:numId w:val="1"/>
        </w:numPr>
      </w:pPr>
      <w:r>
        <w:t>Gestion des commentaires et des statu</w:t>
      </w:r>
      <w:r w:rsidR="0060196D">
        <w:t>t</w:t>
      </w:r>
      <w:r>
        <w:t>s</w:t>
      </w:r>
      <w:r w:rsidR="0060196D">
        <w:t> :</w:t>
      </w:r>
    </w:p>
    <w:p w14:paraId="454615DA" w14:textId="55F5D135" w:rsidR="0060196D" w:rsidRDefault="0060196D" w:rsidP="0060196D">
      <w:pPr>
        <w:pStyle w:val="Paragraphedeliste"/>
        <w:numPr>
          <w:ilvl w:val="3"/>
          <w:numId w:val="1"/>
        </w:numPr>
      </w:pPr>
      <w:r>
        <w:t>Commenter les tickets</w:t>
      </w:r>
    </w:p>
    <w:p w14:paraId="71A0B048" w14:textId="31BCA16C" w:rsidR="0060196D" w:rsidRDefault="0060196D" w:rsidP="0060196D">
      <w:pPr>
        <w:pStyle w:val="Paragraphedeliste"/>
        <w:numPr>
          <w:ilvl w:val="3"/>
          <w:numId w:val="1"/>
        </w:numPr>
      </w:pPr>
      <w:r>
        <w:t>Documenter les améliorations et blocages en temps réel pour faciliter la compréhension du développement</w:t>
      </w:r>
    </w:p>
    <w:p w14:paraId="5989E745" w14:textId="70D446AE" w:rsidR="00CD3194" w:rsidRDefault="00226EBD" w:rsidP="00CD3194">
      <w:pPr>
        <w:pStyle w:val="Paragraphedeliste"/>
        <w:numPr>
          <w:ilvl w:val="1"/>
          <w:numId w:val="1"/>
        </w:numPr>
      </w:pPr>
      <w:r>
        <w:t xml:space="preserve">A tour de rôles, les </w:t>
      </w:r>
      <w:r w:rsidR="00604BE1">
        <w:t xml:space="preserve">collaborateurs disent ce qui ne va pas et montrent des </w:t>
      </w:r>
      <w:r w:rsidR="00D9462B">
        <w:t>corrections</w:t>
      </w:r>
      <w:r w:rsidR="00BD187A">
        <w:t>.</w:t>
      </w:r>
      <w:r w:rsidR="009912BE">
        <w:t>..</w:t>
      </w:r>
    </w:p>
    <w:p w14:paraId="56831C00" w14:textId="5FC8E893" w:rsidR="004A3CB1" w:rsidRDefault="004A3CB1" w:rsidP="00CD3194">
      <w:pPr>
        <w:pStyle w:val="Paragraphedeliste"/>
        <w:numPr>
          <w:ilvl w:val="1"/>
          <w:numId w:val="1"/>
        </w:numPr>
      </w:pPr>
      <w:r>
        <w:t xml:space="preserve">Conversations sur </w:t>
      </w:r>
      <w:r w:rsidR="004552FF">
        <w:t>les méthodes de travail (agilité) :</w:t>
      </w:r>
    </w:p>
    <w:p w14:paraId="494FA618" w14:textId="2FC8C60B" w:rsidR="004552FF" w:rsidRDefault="004552FF" w:rsidP="004552FF">
      <w:pPr>
        <w:pStyle w:val="Paragraphedeliste"/>
        <w:numPr>
          <w:ilvl w:val="2"/>
          <w:numId w:val="1"/>
        </w:numPr>
      </w:pPr>
      <w:r>
        <w:t>Demandes d’ateliers conceptions</w:t>
      </w:r>
    </w:p>
    <w:p w14:paraId="27BC8098" w14:textId="7788EFA6" w:rsidR="00B356E1" w:rsidRDefault="004552FF" w:rsidP="00707DD3">
      <w:pPr>
        <w:pStyle w:val="Paragraphedeliste"/>
        <w:numPr>
          <w:ilvl w:val="2"/>
          <w:numId w:val="1"/>
        </w:numPr>
      </w:pPr>
      <w:r>
        <w:t xml:space="preserve">Demande d’ajout d’un </w:t>
      </w:r>
      <w:r w:rsidR="006010AA">
        <w:t xml:space="preserve">producteur de ticket à la réunion pour lui montrer les besoins lors d’un envoi du ticket (besoin de précisions pour limiter les risques de problèmes </w:t>
      </w:r>
      <w:r w:rsidR="00934B43">
        <w:t>externes)</w:t>
      </w:r>
    </w:p>
    <w:p w14:paraId="588098A1" w14:textId="7D772EE2" w:rsidR="00395723" w:rsidRDefault="00395723" w:rsidP="005773A1">
      <w:pPr>
        <w:pStyle w:val="Paragraphedeliste"/>
        <w:numPr>
          <w:ilvl w:val="0"/>
          <w:numId w:val="1"/>
        </w:numPr>
      </w:pPr>
      <w:r>
        <w:t>QUESTIONS :</w:t>
      </w:r>
    </w:p>
    <w:p w14:paraId="6419CBF9" w14:textId="55063440" w:rsidR="00395723" w:rsidRDefault="00211DA5" w:rsidP="005773A1">
      <w:pPr>
        <w:pStyle w:val="Paragraphedeliste"/>
        <w:numPr>
          <w:ilvl w:val="1"/>
          <w:numId w:val="1"/>
        </w:numPr>
      </w:pPr>
      <w:r>
        <w:t xml:space="preserve">Le DOD c’est tous les commentaires et tests qui </w:t>
      </w:r>
      <w:r w:rsidR="000D71F3">
        <w:t>montre que le développement est fonctionnel ? (</w:t>
      </w:r>
      <w:r w:rsidR="00F573D9">
        <w:t xml:space="preserve">Ce qu’il y a en dessous des </w:t>
      </w:r>
      <w:r w:rsidR="000D71F3">
        <w:t>tickets ?)</w:t>
      </w:r>
    </w:p>
    <w:p w14:paraId="186B7B7E" w14:textId="67481264" w:rsidR="00585EB2" w:rsidRDefault="00585EB2" w:rsidP="005773A1">
      <w:pPr>
        <w:pStyle w:val="Paragraphedeliste"/>
        <w:numPr>
          <w:ilvl w:val="1"/>
          <w:numId w:val="1"/>
        </w:numPr>
      </w:pPr>
      <w:r>
        <w:t xml:space="preserve">RECETTE/RETOUR/AUTRES RECITS dans </w:t>
      </w:r>
      <w:proofErr w:type="spellStart"/>
      <w:r w:rsidR="005E201B">
        <w:t>l’excel</w:t>
      </w:r>
      <w:proofErr w:type="spellEnd"/>
      <w:r w:rsidR="005E201B">
        <w:t xml:space="preserve"> (à quoi </w:t>
      </w:r>
      <w:r w:rsidR="0014782C">
        <w:t>ça sert ?)</w:t>
      </w:r>
    </w:p>
    <w:p w14:paraId="55BF2AA6" w14:textId="78BB8CDF" w:rsidR="0014782C" w:rsidRDefault="00E43BEA" w:rsidP="005773A1">
      <w:pPr>
        <w:pStyle w:val="Paragraphedeliste"/>
        <w:numPr>
          <w:ilvl w:val="1"/>
          <w:numId w:val="1"/>
        </w:numPr>
      </w:pPr>
      <w:r>
        <w:t>Différence</w:t>
      </w:r>
      <w:r w:rsidR="00707DD3">
        <w:t xml:space="preserve"> entre</w:t>
      </w:r>
      <w:r>
        <w:t xml:space="preserve"> usagers/patients/résidents</w:t>
      </w:r>
      <w:r w:rsidR="00707DD3">
        <w:t> ?</w:t>
      </w:r>
    </w:p>
    <w:p w14:paraId="33A24B86" w14:textId="51F09B2A" w:rsidR="00675705" w:rsidRDefault="00675705" w:rsidP="005773A1">
      <w:pPr>
        <w:pStyle w:val="Paragraphedeliste"/>
        <w:numPr>
          <w:ilvl w:val="1"/>
          <w:numId w:val="1"/>
        </w:numPr>
      </w:pPr>
      <w:r>
        <w:t xml:space="preserve">Mettre en place le pair </w:t>
      </w:r>
      <w:proofErr w:type="spellStart"/>
      <w:r>
        <w:t>programming</w:t>
      </w:r>
      <w:proofErr w:type="spellEnd"/>
      <w:r w:rsidR="00707DD3">
        <w:t> ?</w:t>
      </w:r>
    </w:p>
    <w:p w14:paraId="334BAA08" w14:textId="4451A72C" w:rsidR="00601704" w:rsidRDefault="00707DD3" w:rsidP="00601704">
      <w:r w:rsidRPr="00707DD3">
        <w:rPr>
          <w:noProof/>
        </w:rPr>
        <w:lastRenderedPageBreak/>
        <w:drawing>
          <wp:inline distT="0" distB="0" distL="0" distR="0" wp14:anchorId="3BCC6D20" wp14:editId="17DC62BD">
            <wp:extent cx="5760720" cy="3950970"/>
            <wp:effectExtent l="19050" t="19050" r="11430" b="11430"/>
            <wp:docPr id="2135140369" name="Picture 2135140369"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140369" name="Image 1" descr="Une image contenant texte, capture d’écran, Police, nombre&#10;&#10;Description générée automatiquement"/>
                    <pic:cNvPicPr/>
                  </pic:nvPicPr>
                  <pic:blipFill>
                    <a:blip r:embed="rId15"/>
                    <a:stretch>
                      <a:fillRect/>
                    </a:stretch>
                  </pic:blipFill>
                  <pic:spPr>
                    <a:xfrm>
                      <a:off x="0" y="0"/>
                      <a:ext cx="5760720" cy="3950970"/>
                    </a:xfrm>
                    <a:prstGeom prst="rect">
                      <a:avLst/>
                    </a:prstGeom>
                    <a:ln>
                      <a:solidFill>
                        <a:schemeClr val="tx1"/>
                      </a:solidFill>
                    </a:ln>
                  </pic:spPr>
                </pic:pic>
              </a:graphicData>
            </a:graphic>
          </wp:inline>
        </w:drawing>
      </w:r>
    </w:p>
    <w:p w14:paraId="614E19A6" w14:textId="04FCB5AC" w:rsidR="00601704" w:rsidRDefault="00601704" w:rsidP="00601704">
      <w:r>
        <w:t xml:space="preserve">(Planning </w:t>
      </w:r>
      <w:r w:rsidR="00892731">
        <w:t>des réunions du mois</w:t>
      </w:r>
      <w:r>
        <w:t>)</w:t>
      </w:r>
    </w:p>
    <w:p w14:paraId="66C89DC5" w14:textId="670671AA" w:rsidR="000255B0" w:rsidRDefault="00B356E1" w:rsidP="000255B0">
      <w:pPr>
        <w:pStyle w:val="Paragraphedeliste"/>
        <w:numPr>
          <w:ilvl w:val="0"/>
          <w:numId w:val="1"/>
        </w:numPr>
      </w:pPr>
      <w:r>
        <w:t>Poker Planning (planification</w:t>
      </w:r>
      <w:r w:rsidR="005B1F1D">
        <w:t xml:space="preserve"> des prochains sprints)</w:t>
      </w:r>
      <w:r w:rsidR="007202BD">
        <w:t> :</w:t>
      </w:r>
    </w:p>
    <w:p w14:paraId="1E0891CE" w14:textId="085922B9" w:rsidR="007202BD" w:rsidRDefault="00F376A4" w:rsidP="007202BD">
      <w:pPr>
        <w:pStyle w:val="Paragraphedeliste"/>
        <w:numPr>
          <w:ilvl w:val="1"/>
          <w:numId w:val="1"/>
        </w:numPr>
      </w:pPr>
      <w:r>
        <w:t> </w:t>
      </w:r>
      <w:r w:rsidR="00A50A7B">
        <w:t>Présentation de chaque ticket</w:t>
      </w:r>
    </w:p>
    <w:p w14:paraId="33641434" w14:textId="05A20572" w:rsidR="00DA49EB" w:rsidRDefault="00DA49EB" w:rsidP="007202BD">
      <w:pPr>
        <w:pStyle w:val="Paragraphedeliste"/>
        <w:numPr>
          <w:ilvl w:val="1"/>
          <w:numId w:val="1"/>
        </w:numPr>
      </w:pPr>
      <w:r>
        <w:t>Estimation du temps à passer sur chaque tâche</w:t>
      </w:r>
      <w:r w:rsidR="00857E3E">
        <w:t xml:space="preserve"> via un vote de chacun (devs) après présentation (en jours ou en points d’efforts)</w:t>
      </w:r>
    </w:p>
    <w:p w14:paraId="3CCD753B" w14:textId="26DCA3C4" w:rsidR="00347916" w:rsidRDefault="00347916" w:rsidP="007202BD">
      <w:pPr>
        <w:pStyle w:val="Paragraphedeliste"/>
        <w:numPr>
          <w:ilvl w:val="1"/>
          <w:numId w:val="1"/>
        </w:numPr>
      </w:pPr>
      <w:r>
        <w:t>Pour moi (TU</w:t>
      </w:r>
      <w:r w:rsidR="00442FAD">
        <w:t xml:space="preserve"> pdt 1,5j et Correctifs SONAR pdt 3j) en trinôme avec Youssef et </w:t>
      </w:r>
      <w:proofErr w:type="spellStart"/>
      <w:r w:rsidR="00442FAD">
        <w:t>Azze</w:t>
      </w:r>
      <w:proofErr w:type="spellEnd"/>
      <w:r w:rsidR="00442FAD">
        <w:t xml:space="preserve"> </w:t>
      </w:r>
      <w:proofErr w:type="spellStart"/>
      <w:r w:rsidR="00442FAD">
        <w:t>Edine</w:t>
      </w:r>
      <w:proofErr w:type="spellEnd"/>
      <w:r w:rsidR="00984E70">
        <w:t xml:space="preserve"> </w:t>
      </w:r>
      <w:r w:rsidR="00984E70">
        <w:sym w:font="Wingdings" w:char="F0E0"/>
      </w:r>
      <w:r w:rsidR="00984E70">
        <w:t xml:space="preserve"> Présentation en fin de réunion de ces aspects</w:t>
      </w:r>
    </w:p>
    <w:p w14:paraId="527BC3D1" w14:textId="6DC6A2B4" w:rsidR="00B66644" w:rsidRDefault="00F5459E" w:rsidP="00B66644">
      <w:pPr>
        <w:pStyle w:val="Paragraphedeliste"/>
        <w:numPr>
          <w:ilvl w:val="0"/>
          <w:numId w:val="1"/>
        </w:numPr>
      </w:pPr>
      <w:r>
        <w:t>Maj terminée</w:t>
      </w:r>
      <w:r w:rsidR="00E330C8">
        <w:t xml:space="preserve"> de BL </w:t>
      </w:r>
      <w:proofErr w:type="spellStart"/>
      <w:r w:rsidR="00E330C8">
        <w:t>Resident</w:t>
      </w:r>
      <w:proofErr w:type="spellEnd"/>
      <w:r w:rsidR="00E330C8">
        <w:t xml:space="preserve">, compte </w:t>
      </w:r>
      <w:proofErr w:type="spellStart"/>
      <w:r w:rsidR="00E330C8">
        <w:t>dotnet</w:t>
      </w:r>
      <w:proofErr w:type="spellEnd"/>
      <w:r w:rsidR="00E330C8">
        <w:t xml:space="preserve"> remis en place avec le MD5 </w:t>
      </w:r>
    </w:p>
    <w:p w14:paraId="3B5FFC42" w14:textId="77777777" w:rsidR="00554C0D" w:rsidRDefault="00554C0D" w:rsidP="00554C0D"/>
    <w:p w14:paraId="39596D80" w14:textId="77777777" w:rsidR="000255B0" w:rsidRDefault="000255B0" w:rsidP="000255B0">
      <w:r>
        <w:t>11/01/2024</w:t>
      </w:r>
    </w:p>
    <w:p w14:paraId="08C67F5F" w14:textId="5AF4C027" w:rsidR="00C06B3B" w:rsidRDefault="00C06B3B" w:rsidP="000255B0">
      <w:pPr>
        <w:pStyle w:val="Paragraphedeliste"/>
        <w:numPr>
          <w:ilvl w:val="0"/>
          <w:numId w:val="1"/>
        </w:numPr>
      </w:pPr>
      <w:r>
        <w:t xml:space="preserve">Lecture d’un mail envoyé sur le retour du sprint </w:t>
      </w:r>
      <w:r w:rsidR="009C5B07">
        <w:t>avec tous les éléments discutés</w:t>
      </w:r>
    </w:p>
    <w:p w14:paraId="36CAA6A9" w14:textId="240256BE" w:rsidR="000255B0" w:rsidRDefault="000255B0" w:rsidP="000255B0">
      <w:pPr>
        <w:pStyle w:val="Paragraphedeliste"/>
        <w:numPr>
          <w:ilvl w:val="0"/>
          <w:numId w:val="1"/>
        </w:numPr>
      </w:pPr>
      <w:r>
        <w:t>DSM :</w:t>
      </w:r>
    </w:p>
    <w:p w14:paraId="245D0C3B" w14:textId="41862867" w:rsidR="00D55D24" w:rsidRDefault="002754E6" w:rsidP="00D55D24">
      <w:pPr>
        <w:pStyle w:val="Paragraphedeliste"/>
        <w:numPr>
          <w:ilvl w:val="1"/>
          <w:numId w:val="1"/>
        </w:numPr>
      </w:pPr>
      <w:r>
        <w:t xml:space="preserve">Comme la </w:t>
      </w:r>
      <w:r w:rsidR="00344DDC" w:rsidRPr="000A56A9">
        <w:rPr>
          <w:b/>
          <w:bCs/>
        </w:rPr>
        <w:t>dernière</w:t>
      </w:r>
      <w:r w:rsidR="00344DDC">
        <w:t xml:space="preserve"> journée </w:t>
      </w:r>
      <w:proofErr w:type="spellStart"/>
      <w:r w:rsidR="00344DDC">
        <w:t>à</w:t>
      </w:r>
      <w:proofErr w:type="spellEnd"/>
      <w:r w:rsidR="00344DDC">
        <w:t xml:space="preserve"> été faite de réunion, rien n’a été fait, clarification sur quelques aspects du sprint</w:t>
      </w:r>
    </w:p>
    <w:p w14:paraId="1E09D78D" w14:textId="47CDE230" w:rsidR="00554C0D" w:rsidRPr="004B6E10" w:rsidRDefault="00344DDC" w:rsidP="00D55D24">
      <w:pPr>
        <w:pStyle w:val="Paragraphedeliste"/>
        <w:numPr>
          <w:ilvl w:val="0"/>
          <w:numId w:val="1"/>
        </w:numPr>
        <w:shd w:val="clear" w:color="auto" w:fill="FFFFFF"/>
        <w:spacing w:after="0" w:line="330" w:lineRule="atLeast"/>
      </w:pPr>
      <w:r>
        <w:t>Rétro Sprint</w:t>
      </w:r>
      <w:r w:rsidR="0066126C">
        <w:t xml:space="preserve"> </w:t>
      </w:r>
      <w:r>
        <w:t>:</w:t>
      </w:r>
    </w:p>
    <w:p w14:paraId="0C879CE9" w14:textId="4C6AC532" w:rsidR="00344DDC" w:rsidRDefault="00994195" w:rsidP="00344DDC">
      <w:pPr>
        <w:pStyle w:val="Paragraphedeliste"/>
        <w:numPr>
          <w:ilvl w:val="1"/>
          <w:numId w:val="1"/>
        </w:numPr>
      </w:pPr>
      <w:r>
        <w:t xml:space="preserve">Outil </w:t>
      </w:r>
      <w:proofErr w:type="spellStart"/>
      <w:r>
        <w:t>Neatro</w:t>
      </w:r>
      <w:proofErr w:type="spellEnd"/>
    </w:p>
    <w:p w14:paraId="6B8D84EB" w14:textId="06875A55" w:rsidR="0066126C" w:rsidRDefault="0066126C" w:rsidP="00344DDC">
      <w:pPr>
        <w:pStyle w:val="Paragraphedeliste"/>
        <w:numPr>
          <w:ilvl w:val="1"/>
          <w:numId w:val="1"/>
        </w:numPr>
      </w:pPr>
      <w:r w:rsidRPr="004B6E10">
        <w:t>Passer en revue ce qui a bien fonctionné lors du sprint qui vient de se terminer</w:t>
      </w:r>
    </w:p>
    <w:p w14:paraId="7A7F7C3E" w14:textId="7694F902" w:rsidR="0066126C" w:rsidRDefault="0066126C" w:rsidP="00344DDC">
      <w:pPr>
        <w:pStyle w:val="Paragraphedeliste"/>
        <w:numPr>
          <w:ilvl w:val="1"/>
          <w:numId w:val="1"/>
        </w:numPr>
      </w:pPr>
      <w:r>
        <w:t>I</w:t>
      </w:r>
      <w:r w:rsidRPr="00E9689F">
        <w:t>dentifier les axes d’amélioration</w:t>
      </w:r>
      <w:r w:rsidRPr="004B6E10">
        <w:t xml:space="preserve">, </w:t>
      </w:r>
      <w:r>
        <w:t>é</w:t>
      </w:r>
      <w:r w:rsidRPr="00E9689F">
        <w:t>laborer un plan pour les améliorations</w:t>
      </w:r>
    </w:p>
    <w:p w14:paraId="06FCBEAA" w14:textId="55F5EA47" w:rsidR="0066126C" w:rsidRDefault="0066126C" w:rsidP="00344DDC">
      <w:pPr>
        <w:pStyle w:val="Paragraphedeliste"/>
        <w:numPr>
          <w:ilvl w:val="1"/>
          <w:numId w:val="1"/>
        </w:numPr>
      </w:pPr>
      <w:r>
        <w:t>E</w:t>
      </w:r>
      <w:r w:rsidRPr="00E9689F">
        <w:t>laborer un plan pour les améliorations</w:t>
      </w:r>
    </w:p>
    <w:p w14:paraId="5AF3FBFA" w14:textId="2679AF0F" w:rsidR="0066126C" w:rsidRDefault="0066126C" w:rsidP="00344DDC">
      <w:pPr>
        <w:pStyle w:val="Paragraphedeliste"/>
        <w:numPr>
          <w:ilvl w:val="1"/>
          <w:numId w:val="1"/>
        </w:numPr>
      </w:pPr>
      <w:r>
        <w:t>O</w:t>
      </w:r>
      <w:r w:rsidRPr="00E9689F">
        <w:t>btenir un retour d’information</w:t>
      </w:r>
    </w:p>
    <w:p w14:paraId="3B069D3F" w14:textId="0DF5D35C" w:rsidR="002B576F" w:rsidRDefault="00CC5624" w:rsidP="00CC5624">
      <w:pPr>
        <w:pStyle w:val="Paragraphedeliste"/>
        <w:numPr>
          <w:ilvl w:val="1"/>
          <w:numId w:val="1"/>
        </w:numPr>
      </w:pPr>
      <w:r>
        <w:t xml:space="preserve">Chaque collaborateur </w:t>
      </w:r>
      <w:r w:rsidR="00917117">
        <w:t>complète les 4 cases</w:t>
      </w:r>
      <w:r w:rsidR="003874D7">
        <w:t>, vote de ce qu’il y a de plus important puis</w:t>
      </w:r>
      <w:r w:rsidR="00917117">
        <w:t xml:space="preserve"> bilan final</w:t>
      </w:r>
      <w:r w:rsidR="003874D7">
        <w:t xml:space="preserve"> avec plan d’action</w:t>
      </w:r>
      <w:r w:rsidR="00917117">
        <w:t> (voir ci-dessous)</w:t>
      </w:r>
    </w:p>
    <w:p w14:paraId="29327C83" w14:textId="77777777" w:rsidR="002B576F" w:rsidRDefault="002B576F" w:rsidP="00CC5624"/>
    <w:p w14:paraId="7F8F1CA7" w14:textId="2755FF5E" w:rsidR="00CC5624" w:rsidRDefault="00CC5624" w:rsidP="00CC5624">
      <w:r w:rsidRPr="00CC5624">
        <w:rPr>
          <w:noProof/>
        </w:rPr>
        <w:lastRenderedPageBreak/>
        <w:drawing>
          <wp:inline distT="0" distB="0" distL="0" distR="0" wp14:anchorId="4B991A65" wp14:editId="6BC2B2E6">
            <wp:extent cx="6420485" cy="1394883"/>
            <wp:effectExtent l="19050" t="19050" r="18415" b="15240"/>
            <wp:docPr id="1439411565" name="Picture 1439411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411565" name=""/>
                    <pic:cNvPicPr/>
                  </pic:nvPicPr>
                  <pic:blipFill rotWithShape="1">
                    <a:blip r:embed="rId16"/>
                    <a:srcRect l="2402" r="3630" b="59107"/>
                    <a:stretch/>
                  </pic:blipFill>
                  <pic:spPr bwMode="auto">
                    <a:xfrm>
                      <a:off x="0" y="0"/>
                      <a:ext cx="6435736" cy="1398196"/>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7DB939C" w14:textId="2AC03188" w:rsidR="00D24F02" w:rsidRDefault="00D24F02" w:rsidP="00CC5624">
      <w:r w:rsidRPr="00D24F02">
        <w:rPr>
          <w:noProof/>
        </w:rPr>
        <w:drawing>
          <wp:inline distT="0" distB="0" distL="0" distR="0" wp14:anchorId="2A3901A7" wp14:editId="2C3AC61D">
            <wp:extent cx="4172532" cy="504895"/>
            <wp:effectExtent l="19050" t="19050" r="19050" b="28575"/>
            <wp:docPr id="712624543" name="Picture 712624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624543" name=""/>
                    <pic:cNvPicPr/>
                  </pic:nvPicPr>
                  <pic:blipFill>
                    <a:blip r:embed="rId17"/>
                    <a:stretch>
                      <a:fillRect/>
                    </a:stretch>
                  </pic:blipFill>
                  <pic:spPr>
                    <a:xfrm>
                      <a:off x="0" y="0"/>
                      <a:ext cx="4172532" cy="504895"/>
                    </a:xfrm>
                    <a:prstGeom prst="rect">
                      <a:avLst/>
                    </a:prstGeom>
                    <a:ln>
                      <a:solidFill>
                        <a:schemeClr val="tx1"/>
                      </a:solidFill>
                    </a:ln>
                  </pic:spPr>
                </pic:pic>
              </a:graphicData>
            </a:graphic>
          </wp:inline>
        </w:drawing>
      </w:r>
    </w:p>
    <w:p w14:paraId="350344B3" w14:textId="5EF26B17" w:rsidR="00554C0D" w:rsidRDefault="00481082" w:rsidP="00554C0D">
      <w:pPr>
        <w:pStyle w:val="Paragraphedeliste"/>
        <w:numPr>
          <w:ilvl w:val="0"/>
          <w:numId w:val="1"/>
        </w:numPr>
      </w:pPr>
      <w:r w:rsidRPr="009E6222">
        <w:rPr>
          <w:noProof/>
        </w:rPr>
        <w:drawing>
          <wp:anchor distT="0" distB="0" distL="114300" distR="114300" simplePos="0" relativeHeight="251658241" behindDoc="1" locked="0" layoutInCell="1" allowOverlap="1" wp14:anchorId="40D2F030" wp14:editId="61F2362C">
            <wp:simplePos x="0" y="0"/>
            <wp:positionH relativeFrom="column">
              <wp:posOffset>-835025</wp:posOffset>
            </wp:positionH>
            <wp:positionV relativeFrom="paragraph">
              <wp:posOffset>199390</wp:posOffset>
            </wp:positionV>
            <wp:extent cx="7447915" cy="3630930"/>
            <wp:effectExtent l="19050" t="19050" r="19685" b="26670"/>
            <wp:wrapTight wrapText="bothSides">
              <wp:wrapPolygon edited="0">
                <wp:start x="-55" y="-113"/>
                <wp:lineTo x="-55" y="21645"/>
                <wp:lineTo x="21602" y="21645"/>
                <wp:lineTo x="21602" y="-113"/>
                <wp:lineTo x="-55" y="-113"/>
              </wp:wrapPolygon>
            </wp:wrapTight>
            <wp:docPr id="46803121" name="Picture 46803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0312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7447915" cy="363093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D5274B">
        <w:t xml:space="preserve">Accès </w:t>
      </w:r>
      <w:r w:rsidR="00A03EDC">
        <w:t>à l’environnement de développement grâce à Hafiz (BDD avec accès au site)</w:t>
      </w:r>
    </w:p>
    <w:p w14:paraId="683005F3" w14:textId="68585F0F" w:rsidR="000255B0" w:rsidRDefault="000255B0" w:rsidP="000255B0">
      <w:r>
        <w:t>12/01/2024</w:t>
      </w:r>
    </w:p>
    <w:p w14:paraId="15611711" w14:textId="77777777" w:rsidR="000255B0" w:rsidRDefault="000255B0" w:rsidP="000255B0">
      <w:pPr>
        <w:pStyle w:val="Paragraphedeliste"/>
        <w:numPr>
          <w:ilvl w:val="0"/>
          <w:numId w:val="1"/>
        </w:numPr>
      </w:pPr>
      <w:r>
        <w:t>DSM :</w:t>
      </w:r>
    </w:p>
    <w:p w14:paraId="48BEAE35" w14:textId="77777777" w:rsidR="000255B0" w:rsidRDefault="000255B0" w:rsidP="000255B0">
      <w:pPr>
        <w:pStyle w:val="Paragraphedeliste"/>
        <w:numPr>
          <w:ilvl w:val="1"/>
          <w:numId w:val="1"/>
        </w:numPr>
      </w:pPr>
      <w:r>
        <w:t>J’ai fait :</w:t>
      </w:r>
    </w:p>
    <w:p w14:paraId="562E0896" w14:textId="1067DA27" w:rsidR="000255B0" w:rsidRDefault="008D21DB" w:rsidP="000255B0">
      <w:pPr>
        <w:pStyle w:val="Paragraphedeliste"/>
        <w:numPr>
          <w:ilvl w:val="2"/>
          <w:numId w:val="1"/>
        </w:numPr>
      </w:pPr>
      <w:r>
        <w:t>Environnement</w:t>
      </w:r>
      <w:r w:rsidR="0018069C">
        <w:t xml:space="preserve"> git et </w:t>
      </w:r>
      <w:proofErr w:type="spellStart"/>
      <w:r w:rsidR="0018069C">
        <w:t>tfs</w:t>
      </w:r>
      <w:proofErr w:type="spellEnd"/>
    </w:p>
    <w:p w14:paraId="3F0C3A75" w14:textId="77777777" w:rsidR="000255B0" w:rsidRDefault="000255B0" w:rsidP="000255B0">
      <w:pPr>
        <w:pStyle w:val="Paragraphedeliste"/>
        <w:numPr>
          <w:ilvl w:val="1"/>
          <w:numId w:val="1"/>
        </w:numPr>
      </w:pPr>
      <w:r>
        <w:t>Je vais faire :</w:t>
      </w:r>
    </w:p>
    <w:p w14:paraId="532B7DC8" w14:textId="1206BBD7" w:rsidR="000255B0" w:rsidRDefault="000255B0" w:rsidP="000255B0">
      <w:pPr>
        <w:pStyle w:val="Paragraphedeliste"/>
        <w:numPr>
          <w:ilvl w:val="2"/>
          <w:numId w:val="1"/>
        </w:numPr>
      </w:pPr>
      <w:r>
        <w:t>A</w:t>
      </w:r>
      <w:r w:rsidR="008D21DB">
        <w:t xml:space="preserve">ttente du ticket GLPI de </w:t>
      </w:r>
      <w:proofErr w:type="spellStart"/>
      <w:r w:rsidR="008D21DB">
        <w:t>gaetan</w:t>
      </w:r>
      <w:proofErr w:type="spellEnd"/>
      <w:r w:rsidR="008D21DB">
        <w:t xml:space="preserve"> pour l’accès à la </w:t>
      </w:r>
      <w:r w:rsidR="00E56F8C">
        <w:t>base de test</w:t>
      </w:r>
    </w:p>
    <w:p w14:paraId="49387D1A" w14:textId="63115DCE" w:rsidR="00E56F8C" w:rsidRDefault="00E56F8C" w:rsidP="000255B0">
      <w:pPr>
        <w:pStyle w:val="Paragraphedeliste"/>
        <w:numPr>
          <w:ilvl w:val="2"/>
          <w:numId w:val="1"/>
        </w:numPr>
      </w:pPr>
      <w:r>
        <w:t>Finalisation du git</w:t>
      </w:r>
    </w:p>
    <w:p w14:paraId="77B9ED60" w14:textId="0B6E3515" w:rsidR="000255B0" w:rsidRDefault="0029070E" w:rsidP="000255B0">
      <w:pPr>
        <w:pStyle w:val="Paragraphedeliste"/>
        <w:numPr>
          <w:ilvl w:val="0"/>
          <w:numId w:val="1"/>
        </w:numPr>
      </w:pPr>
      <w:r>
        <w:t xml:space="preserve">Besoin de faire remonter les </w:t>
      </w:r>
      <w:proofErr w:type="spellStart"/>
      <w:r>
        <w:t>commits</w:t>
      </w:r>
      <w:proofErr w:type="spellEnd"/>
      <w:r>
        <w:t xml:space="preserve"> sur 2 environnements</w:t>
      </w:r>
      <w:r w:rsidR="00212D5F">
        <w:t xml:space="preserve"> car période de transition</w:t>
      </w:r>
      <w:r>
        <w:t> :</w:t>
      </w:r>
    </w:p>
    <w:p w14:paraId="239944A8" w14:textId="130F4CA1" w:rsidR="0029070E" w:rsidRDefault="0029070E" w:rsidP="0029070E">
      <w:pPr>
        <w:pStyle w:val="Paragraphedeliste"/>
        <w:numPr>
          <w:ilvl w:val="1"/>
          <w:numId w:val="1"/>
        </w:numPr>
      </w:pPr>
      <w:r>
        <w:t>PFS (</w:t>
      </w:r>
      <w:r w:rsidR="00212D5F">
        <w:t>Désir de ne plus l’utiliser</w:t>
      </w:r>
      <w:r>
        <w:t>)</w:t>
      </w:r>
    </w:p>
    <w:p w14:paraId="25408037" w14:textId="59DBCF7F" w:rsidR="0029070E" w:rsidRDefault="0029070E" w:rsidP="0029070E">
      <w:pPr>
        <w:pStyle w:val="Paragraphedeliste"/>
        <w:numPr>
          <w:ilvl w:val="1"/>
          <w:numId w:val="1"/>
        </w:numPr>
      </w:pPr>
      <w:proofErr w:type="spellStart"/>
      <w:r>
        <w:t>GitLab</w:t>
      </w:r>
      <w:proofErr w:type="spellEnd"/>
      <w:r>
        <w:t xml:space="preserve"> </w:t>
      </w:r>
      <w:r w:rsidR="00212D5F">
        <w:t>(Nouveau à l’entreprise)</w:t>
      </w:r>
    </w:p>
    <w:p w14:paraId="4E7D9E98" w14:textId="2DB149E7" w:rsidR="004C5835" w:rsidRDefault="004C5835" w:rsidP="004C5835">
      <w:pPr>
        <w:pStyle w:val="Paragraphedeliste"/>
        <w:numPr>
          <w:ilvl w:val="0"/>
          <w:numId w:val="1"/>
        </w:numPr>
      </w:pPr>
      <w:r>
        <w:t>Pour TFS (</w:t>
      </w:r>
      <w:r w:rsidR="000B7A82">
        <w:t>besoin de connexion à la base de test</w:t>
      </w:r>
      <w:r w:rsidR="00310FBC">
        <w:t xml:space="preserve"> : </w:t>
      </w:r>
      <w:r w:rsidR="000B7A82">
        <w:t xml:space="preserve">Ticket GLPI par </w:t>
      </w:r>
      <w:proofErr w:type="spellStart"/>
      <w:r w:rsidR="000B7A82">
        <w:t>Gaetan</w:t>
      </w:r>
      <w:proofErr w:type="spellEnd"/>
      <w:r w:rsidR="000B7A82">
        <w:t xml:space="preserve"> REVOL)</w:t>
      </w:r>
    </w:p>
    <w:p w14:paraId="5F719A45" w14:textId="11FDB7D2" w:rsidR="000B7A82" w:rsidRDefault="000B7A82" w:rsidP="004C5835">
      <w:pPr>
        <w:pStyle w:val="Paragraphedeliste"/>
        <w:numPr>
          <w:ilvl w:val="0"/>
          <w:numId w:val="1"/>
        </w:numPr>
      </w:pPr>
      <w:r>
        <w:t>Pour Git (Besoin d’accès au Nexus.forge.berger-levrault.com</w:t>
      </w:r>
      <w:r w:rsidR="006855B7">
        <w:t>)</w:t>
      </w:r>
    </w:p>
    <w:p w14:paraId="6E8615C9" w14:textId="00B04276" w:rsidR="009D3CC8" w:rsidRDefault="009D3CC8" w:rsidP="004C5835">
      <w:pPr>
        <w:pStyle w:val="Paragraphedeliste"/>
        <w:numPr>
          <w:ilvl w:val="0"/>
          <w:numId w:val="1"/>
        </w:numPr>
      </w:pPr>
      <w:r>
        <w:t>Mon travail sera de créer et réaliser un grand nombre de tests manquants sur toutes les méthodes de la solu</w:t>
      </w:r>
      <w:r w:rsidR="006642F5">
        <w:t>tion de la section « Usager » dans un premier temps</w:t>
      </w:r>
    </w:p>
    <w:p w14:paraId="5EAB4636" w14:textId="5BE4AE57" w:rsidR="006642F5" w:rsidRDefault="006642F5" w:rsidP="006642F5">
      <w:pPr>
        <w:pStyle w:val="Paragraphedeliste"/>
        <w:numPr>
          <w:ilvl w:val="1"/>
          <w:numId w:val="1"/>
        </w:numPr>
      </w:pPr>
      <w:r>
        <w:lastRenderedPageBreak/>
        <w:t xml:space="preserve">Comme je n’ai pas les accès et donc que je ne peux rien créer, </w:t>
      </w:r>
      <w:r w:rsidR="00872337">
        <w:t xml:space="preserve">mon premier travail est de repérer les éléments de tests déjà </w:t>
      </w:r>
      <w:r w:rsidR="007F7BD5">
        <w:t>effectués</w:t>
      </w:r>
      <w:r w:rsidR="00872337">
        <w:t>.</w:t>
      </w:r>
    </w:p>
    <w:p w14:paraId="098C604A" w14:textId="3FBE5715" w:rsidR="00B7389B" w:rsidRDefault="00BB1DF5" w:rsidP="002F0EF6">
      <w:pPr>
        <w:pStyle w:val="Paragraphedeliste"/>
        <w:numPr>
          <w:ilvl w:val="1"/>
          <w:numId w:val="1"/>
        </w:numPr>
      </w:pPr>
      <w:r w:rsidRPr="00BB1DF5">
        <w:rPr>
          <w:noProof/>
        </w:rPr>
        <w:drawing>
          <wp:inline distT="0" distB="0" distL="0" distR="0" wp14:anchorId="3AF48507" wp14:editId="15EFAF96">
            <wp:extent cx="5090868" cy="3448906"/>
            <wp:effectExtent l="0" t="0" r="0" b="0"/>
            <wp:docPr id="96050848" name="Picture 96050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50848" name=""/>
                    <pic:cNvPicPr/>
                  </pic:nvPicPr>
                  <pic:blipFill>
                    <a:blip r:embed="rId19"/>
                    <a:stretch>
                      <a:fillRect/>
                    </a:stretch>
                  </pic:blipFill>
                  <pic:spPr>
                    <a:xfrm>
                      <a:off x="0" y="0"/>
                      <a:ext cx="5095472" cy="3452025"/>
                    </a:xfrm>
                    <a:prstGeom prst="rect">
                      <a:avLst/>
                    </a:prstGeom>
                  </pic:spPr>
                </pic:pic>
              </a:graphicData>
            </a:graphic>
          </wp:inline>
        </w:drawing>
      </w:r>
    </w:p>
    <w:p w14:paraId="61A41C62" w14:textId="30E807F7" w:rsidR="00097144" w:rsidRDefault="002F0EF6" w:rsidP="00097144">
      <w:pPr>
        <w:pStyle w:val="Paragraphedeliste"/>
        <w:numPr>
          <w:ilvl w:val="0"/>
          <w:numId w:val="1"/>
        </w:numPr>
      </w:pPr>
      <w:r>
        <w:t>J’ai commencé</w:t>
      </w:r>
      <w:r w:rsidR="00097144">
        <w:t xml:space="preserve"> l’écriture de tests </w:t>
      </w:r>
      <w:r w:rsidR="009625E1">
        <w:t>(AVEC FLUENT ASSERTIONS)</w:t>
      </w:r>
    </w:p>
    <w:p w14:paraId="4F740F2D" w14:textId="42323192" w:rsidR="00B7609C" w:rsidRDefault="00B7609C" w:rsidP="00B7609C">
      <w:pPr>
        <w:pStyle w:val="Paragraphedeliste"/>
        <w:numPr>
          <w:ilvl w:val="1"/>
          <w:numId w:val="1"/>
        </w:numPr>
      </w:pPr>
      <w:r w:rsidRPr="00B7609C">
        <w:rPr>
          <w:noProof/>
        </w:rPr>
        <w:drawing>
          <wp:inline distT="0" distB="0" distL="0" distR="0" wp14:anchorId="1AA49811" wp14:editId="4B17DC1A">
            <wp:extent cx="4484813" cy="1574529"/>
            <wp:effectExtent l="0" t="0" r="0" b="6985"/>
            <wp:docPr id="39623039" name="Picture 39623039"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23039" name="Image 1" descr="Une image contenant texte, capture d’écran, logiciel, Police&#10;&#10;Description générée automatiquement"/>
                    <pic:cNvPicPr/>
                  </pic:nvPicPr>
                  <pic:blipFill>
                    <a:blip r:embed="rId20"/>
                    <a:stretch>
                      <a:fillRect/>
                    </a:stretch>
                  </pic:blipFill>
                  <pic:spPr>
                    <a:xfrm>
                      <a:off x="0" y="0"/>
                      <a:ext cx="4491443" cy="1576857"/>
                    </a:xfrm>
                    <a:prstGeom prst="rect">
                      <a:avLst/>
                    </a:prstGeom>
                  </pic:spPr>
                </pic:pic>
              </a:graphicData>
            </a:graphic>
          </wp:inline>
        </w:drawing>
      </w:r>
    </w:p>
    <w:p w14:paraId="564670A7" w14:textId="78C9E7DA" w:rsidR="002F0EF6" w:rsidRDefault="002F0EF6" w:rsidP="00B7609C">
      <w:pPr>
        <w:pStyle w:val="Paragraphedeliste"/>
        <w:numPr>
          <w:ilvl w:val="1"/>
          <w:numId w:val="1"/>
        </w:numPr>
      </w:pPr>
      <w:r w:rsidRPr="00B7389B">
        <w:rPr>
          <w:noProof/>
        </w:rPr>
        <w:drawing>
          <wp:inline distT="0" distB="0" distL="0" distR="0" wp14:anchorId="74D08264" wp14:editId="6B1ED701">
            <wp:extent cx="4516113" cy="2223708"/>
            <wp:effectExtent l="0" t="0" r="0" b="5715"/>
            <wp:docPr id="1429874178" name="Picture 1429874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874178" name=""/>
                    <pic:cNvPicPr/>
                  </pic:nvPicPr>
                  <pic:blipFill>
                    <a:blip r:embed="rId21"/>
                    <a:stretch>
                      <a:fillRect/>
                    </a:stretch>
                  </pic:blipFill>
                  <pic:spPr>
                    <a:xfrm>
                      <a:off x="0" y="0"/>
                      <a:ext cx="4532206" cy="2231632"/>
                    </a:xfrm>
                    <a:prstGeom prst="rect">
                      <a:avLst/>
                    </a:prstGeom>
                  </pic:spPr>
                </pic:pic>
              </a:graphicData>
            </a:graphic>
          </wp:inline>
        </w:drawing>
      </w:r>
    </w:p>
    <w:p w14:paraId="32D4636D" w14:textId="4FEC875F" w:rsidR="000255B0" w:rsidRDefault="000255B0" w:rsidP="000255B0">
      <w:r>
        <w:t>1</w:t>
      </w:r>
      <w:r w:rsidR="00BF3ADF">
        <w:t>5</w:t>
      </w:r>
      <w:r>
        <w:t>/01/2024</w:t>
      </w:r>
    </w:p>
    <w:p w14:paraId="18F727A3" w14:textId="77777777" w:rsidR="000255B0" w:rsidRDefault="000255B0" w:rsidP="000255B0">
      <w:pPr>
        <w:pStyle w:val="Paragraphedeliste"/>
        <w:numPr>
          <w:ilvl w:val="0"/>
          <w:numId w:val="1"/>
        </w:numPr>
      </w:pPr>
      <w:r>
        <w:t>DSM :</w:t>
      </w:r>
    </w:p>
    <w:p w14:paraId="5CB8664A" w14:textId="77777777" w:rsidR="000255B0" w:rsidRDefault="000255B0" w:rsidP="000255B0">
      <w:pPr>
        <w:pStyle w:val="Paragraphedeliste"/>
        <w:numPr>
          <w:ilvl w:val="1"/>
          <w:numId w:val="1"/>
        </w:numPr>
      </w:pPr>
      <w:r>
        <w:t>J’ai fait :</w:t>
      </w:r>
    </w:p>
    <w:p w14:paraId="7376A01C" w14:textId="49DCAE68" w:rsidR="00D36ED7" w:rsidRDefault="00D36ED7" w:rsidP="00D36ED7">
      <w:pPr>
        <w:pStyle w:val="Paragraphedeliste"/>
        <w:numPr>
          <w:ilvl w:val="2"/>
          <w:numId w:val="1"/>
        </w:numPr>
      </w:pPr>
      <w:r>
        <w:t xml:space="preserve">Vérification des </w:t>
      </w:r>
      <w:r w:rsidR="00415E43">
        <w:t>DAO</w:t>
      </w:r>
      <w:r w:rsidR="002B6BC9">
        <w:t xml:space="preserve"> déjà testés</w:t>
      </w:r>
      <w:r w:rsidR="00891FB3">
        <w:t xml:space="preserve"> de </w:t>
      </w:r>
      <w:proofErr w:type="spellStart"/>
      <w:r w:rsidR="00891FB3">
        <w:t>Sante.Usager</w:t>
      </w:r>
      <w:proofErr w:type="spellEnd"/>
    </w:p>
    <w:p w14:paraId="354C067C" w14:textId="6F9F0E2F" w:rsidR="007760EB" w:rsidRDefault="007760EB" w:rsidP="00D36ED7">
      <w:pPr>
        <w:pStyle w:val="Paragraphedeliste"/>
        <w:numPr>
          <w:ilvl w:val="2"/>
          <w:numId w:val="1"/>
        </w:numPr>
      </w:pPr>
      <w:r>
        <w:lastRenderedPageBreak/>
        <w:t>Début d’écriture de tests</w:t>
      </w:r>
    </w:p>
    <w:p w14:paraId="1FE29AFC" w14:textId="286F5F78" w:rsidR="00BB4BD3" w:rsidRDefault="00BB4BD3" w:rsidP="00D36ED7">
      <w:pPr>
        <w:pStyle w:val="Paragraphedeliste"/>
        <w:numPr>
          <w:ilvl w:val="2"/>
          <w:numId w:val="1"/>
        </w:numPr>
      </w:pPr>
      <w:r>
        <w:t xml:space="preserve">Ticket GLPI bien créé par </w:t>
      </w:r>
      <w:proofErr w:type="spellStart"/>
      <w:r>
        <w:t>Gaetan</w:t>
      </w:r>
      <w:proofErr w:type="spellEnd"/>
      <w:r w:rsidR="006B5876">
        <w:t xml:space="preserve"> </w:t>
      </w:r>
      <w:proofErr w:type="spellStart"/>
      <w:r w:rsidR="00AD63A9">
        <w:t>pr</w:t>
      </w:r>
      <w:proofErr w:type="spellEnd"/>
      <w:r w:rsidR="00AD63A9">
        <w:t xml:space="preserve"> l’accès à la base de tests </w:t>
      </w:r>
      <w:r w:rsidR="006B5876">
        <w:sym w:font="Wingdings" w:char="F0E0"/>
      </w:r>
      <w:r w:rsidR="006B5876">
        <w:t xml:space="preserve"> en attente</w:t>
      </w:r>
    </w:p>
    <w:p w14:paraId="29390910" w14:textId="032F46C5" w:rsidR="000255B0" w:rsidRDefault="002125A8" w:rsidP="000255B0">
      <w:pPr>
        <w:pStyle w:val="Paragraphedeliste"/>
        <w:numPr>
          <w:ilvl w:val="2"/>
          <w:numId w:val="1"/>
        </w:numPr>
      </w:pPr>
      <w:r>
        <w:t>Découverte de méthodes SAVE</w:t>
      </w:r>
      <w:r w:rsidR="0000764C">
        <w:t xml:space="preserve"> et DELETE</w:t>
      </w:r>
      <w:r>
        <w:t xml:space="preserve"> dans les DAO (fait-on des tests)</w:t>
      </w:r>
    </w:p>
    <w:p w14:paraId="53B610CD" w14:textId="04420285" w:rsidR="0068769B" w:rsidRDefault="0068769B" w:rsidP="0068769B">
      <w:pPr>
        <w:pStyle w:val="Paragraphedeliste"/>
        <w:numPr>
          <w:ilvl w:val="3"/>
          <w:numId w:val="1"/>
        </w:numPr>
      </w:pPr>
      <w:r>
        <w:t xml:space="preserve">Exemple Dans </w:t>
      </w:r>
      <w:proofErr w:type="spellStart"/>
      <w:r>
        <w:t>Sante.Usager</w:t>
      </w:r>
      <w:proofErr w:type="spellEnd"/>
      <w:r>
        <w:t>/</w:t>
      </w:r>
      <w:proofErr w:type="spellStart"/>
      <w:r>
        <w:t>Synthese</w:t>
      </w:r>
      <w:proofErr w:type="spellEnd"/>
      <w:r>
        <w:t>/</w:t>
      </w:r>
      <w:proofErr w:type="spellStart"/>
      <w:r>
        <w:t>DroitSocial</w:t>
      </w:r>
      <w:proofErr w:type="spellEnd"/>
      <w:r w:rsidR="00857046">
        <w:t>/</w:t>
      </w:r>
      <w:proofErr w:type="spellStart"/>
      <w:r w:rsidR="00857046">
        <w:t>DroitSocialDAO.cs</w:t>
      </w:r>
      <w:proofErr w:type="spellEnd"/>
    </w:p>
    <w:p w14:paraId="5E5BF660" w14:textId="5D3568D0" w:rsidR="00857046" w:rsidRDefault="00857046" w:rsidP="0068769B">
      <w:pPr>
        <w:pStyle w:val="Paragraphedeliste"/>
        <w:numPr>
          <w:ilvl w:val="3"/>
          <w:numId w:val="1"/>
        </w:numPr>
      </w:pPr>
      <w:r w:rsidRPr="00857046">
        <w:rPr>
          <w:noProof/>
        </w:rPr>
        <w:drawing>
          <wp:inline distT="0" distB="0" distL="0" distR="0" wp14:anchorId="6502DB1D" wp14:editId="4C292154">
            <wp:extent cx="4516710" cy="1003215"/>
            <wp:effectExtent l="0" t="0" r="0" b="6985"/>
            <wp:docPr id="1934471408" name="Picture 1934471408"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471408" name="Image 1" descr="Une image contenant texte, capture d’écran, Police&#10;&#10;Description générée automatiquement"/>
                    <pic:cNvPicPr/>
                  </pic:nvPicPr>
                  <pic:blipFill>
                    <a:blip r:embed="rId22"/>
                    <a:stretch>
                      <a:fillRect/>
                    </a:stretch>
                  </pic:blipFill>
                  <pic:spPr>
                    <a:xfrm>
                      <a:off x="0" y="0"/>
                      <a:ext cx="4542941" cy="1009041"/>
                    </a:xfrm>
                    <a:prstGeom prst="rect">
                      <a:avLst/>
                    </a:prstGeom>
                  </pic:spPr>
                </pic:pic>
              </a:graphicData>
            </a:graphic>
          </wp:inline>
        </w:drawing>
      </w:r>
    </w:p>
    <w:p w14:paraId="0CF1ACBE" w14:textId="6DB11774" w:rsidR="004512C0" w:rsidRPr="00A41AFF" w:rsidRDefault="004512C0" w:rsidP="0068769B">
      <w:pPr>
        <w:pStyle w:val="Paragraphedeliste"/>
        <w:numPr>
          <w:ilvl w:val="3"/>
          <w:numId w:val="1"/>
        </w:numPr>
        <w:rPr>
          <w:highlight w:val="yellow"/>
        </w:rPr>
      </w:pPr>
      <w:r w:rsidRPr="00A41AFF">
        <w:rPr>
          <w:highlight w:val="yellow"/>
        </w:rPr>
        <w:t>REPONSE : En discut</w:t>
      </w:r>
      <w:r w:rsidR="00B63D53" w:rsidRPr="00A41AFF">
        <w:rPr>
          <w:highlight w:val="yellow"/>
        </w:rPr>
        <w:t>er demain avec laurent à la réunion spécialisée en tests mais dans l’idée oui, il faut tout tester, à voir pour tester SAVE et DELETE en même temps</w:t>
      </w:r>
    </w:p>
    <w:p w14:paraId="3497A5DE" w14:textId="77777777" w:rsidR="0015702E" w:rsidRDefault="005D5C07" w:rsidP="0015702E">
      <w:pPr>
        <w:pStyle w:val="Paragraphedeliste"/>
        <w:numPr>
          <w:ilvl w:val="2"/>
          <w:numId w:val="1"/>
        </w:numPr>
      </w:pPr>
      <w:r>
        <w:t xml:space="preserve">Lorsque l’on a </w:t>
      </w:r>
      <w:r w:rsidR="0015702E">
        <w:t>des méthodes privées</w:t>
      </w:r>
      <w:r>
        <w:t xml:space="preserve">, doit-on les </w:t>
      </w:r>
      <w:r w:rsidR="0015702E">
        <w:t xml:space="preserve">tester ? car l’on ne peut pas n’étant pas renseigner dans les </w:t>
      </w:r>
      <w:proofErr w:type="spellStart"/>
      <w:r w:rsidR="0015702E">
        <w:t>DataContracts</w:t>
      </w:r>
      <w:proofErr w:type="spellEnd"/>
    </w:p>
    <w:p w14:paraId="3B4279B5" w14:textId="5020CAC7" w:rsidR="0015702E" w:rsidRDefault="0015702E" w:rsidP="0015702E">
      <w:pPr>
        <w:pStyle w:val="Paragraphedeliste"/>
        <w:numPr>
          <w:ilvl w:val="3"/>
          <w:numId w:val="1"/>
        </w:numPr>
      </w:pPr>
      <w:r>
        <w:t xml:space="preserve">Exemple dans </w:t>
      </w:r>
      <w:proofErr w:type="spellStart"/>
      <w:proofErr w:type="gramStart"/>
      <w:r>
        <w:t>Sante.Usager</w:t>
      </w:r>
      <w:proofErr w:type="spellEnd"/>
      <w:r w:rsidR="00C1563F">
        <w:t>/</w:t>
      </w:r>
      <w:proofErr w:type="spellStart"/>
      <w:r w:rsidR="00C1563F">
        <w:t>Data.Providers</w:t>
      </w:r>
      <w:proofErr w:type="spellEnd"/>
      <w:r w:rsidR="00C1563F">
        <w:t>(</w:t>
      </w:r>
      <w:proofErr w:type="gramEnd"/>
      <w:r w:rsidR="00C1563F">
        <w:t xml:space="preserve">ou </w:t>
      </w:r>
      <w:proofErr w:type="spellStart"/>
      <w:r w:rsidR="00C1563F">
        <w:t>Contracts</w:t>
      </w:r>
      <w:proofErr w:type="spellEnd"/>
      <w:r w:rsidR="00C1563F">
        <w:t>)/Archivage…</w:t>
      </w:r>
      <w:r>
        <w:t xml:space="preserve"> </w:t>
      </w:r>
    </w:p>
    <w:p w14:paraId="0C1D7F09" w14:textId="77777777" w:rsidR="000255B0" w:rsidRDefault="000255B0" w:rsidP="000255B0">
      <w:pPr>
        <w:pStyle w:val="Paragraphedeliste"/>
        <w:numPr>
          <w:ilvl w:val="1"/>
          <w:numId w:val="1"/>
        </w:numPr>
      </w:pPr>
      <w:r>
        <w:t>Je vais faire :</w:t>
      </w:r>
    </w:p>
    <w:p w14:paraId="629F360A" w14:textId="207A27AA" w:rsidR="000255B0" w:rsidRDefault="00FC0D56" w:rsidP="000255B0">
      <w:pPr>
        <w:pStyle w:val="Paragraphedeliste"/>
        <w:numPr>
          <w:ilvl w:val="2"/>
          <w:numId w:val="1"/>
        </w:numPr>
      </w:pPr>
      <w:r>
        <w:t>Continuer les tests</w:t>
      </w:r>
      <w:r w:rsidR="00BA34B1">
        <w:t xml:space="preserve"> + les vérifier en fonction des accès</w:t>
      </w:r>
    </w:p>
    <w:p w14:paraId="034C8D51" w14:textId="3356049E" w:rsidR="001927D4" w:rsidRDefault="000B766E" w:rsidP="001927D4">
      <w:pPr>
        <w:pStyle w:val="Paragraphedeliste"/>
        <w:numPr>
          <w:ilvl w:val="0"/>
          <w:numId w:val="1"/>
        </w:numPr>
      </w:pPr>
      <w:r>
        <w:t>Mise à jour des packages nugget pour GIT</w:t>
      </w:r>
    </w:p>
    <w:p w14:paraId="3604587D" w14:textId="592D4795" w:rsidR="000255B0" w:rsidRDefault="00910580" w:rsidP="000255B0">
      <w:pPr>
        <w:pStyle w:val="Paragraphedeliste"/>
        <w:numPr>
          <w:ilvl w:val="0"/>
          <w:numId w:val="1"/>
        </w:numPr>
      </w:pPr>
      <w:r w:rsidRPr="00910580">
        <w:rPr>
          <w:noProof/>
        </w:rPr>
        <w:drawing>
          <wp:inline distT="0" distB="0" distL="0" distR="0" wp14:anchorId="39201285" wp14:editId="4FD939FE">
            <wp:extent cx="5760720" cy="1189990"/>
            <wp:effectExtent l="0" t="0" r="0" b="0"/>
            <wp:docPr id="1248229775" name="Picture 1248229775"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229775" name="Image 1" descr="Une image contenant texte, capture d’écran, Police&#10;&#10;Description générée automatiquement"/>
                    <pic:cNvPicPr/>
                  </pic:nvPicPr>
                  <pic:blipFill>
                    <a:blip r:embed="rId23"/>
                    <a:stretch>
                      <a:fillRect/>
                    </a:stretch>
                  </pic:blipFill>
                  <pic:spPr>
                    <a:xfrm>
                      <a:off x="0" y="0"/>
                      <a:ext cx="5760720" cy="1189990"/>
                    </a:xfrm>
                    <a:prstGeom prst="rect">
                      <a:avLst/>
                    </a:prstGeom>
                  </pic:spPr>
                </pic:pic>
              </a:graphicData>
            </a:graphic>
          </wp:inline>
        </w:drawing>
      </w:r>
    </w:p>
    <w:p w14:paraId="4B3D87A9" w14:textId="7AE54ED9" w:rsidR="000F65D5" w:rsidRDefault="000F65D5" w:rsidP="000255B0">
      <w:pPr>
        <w:pStyle w:val="Paragraphedeliste"/>
        <w:numPr>
          <w:ilvl w:val="0"/>
          <w:numId w:val="1"/>
        </w:numPr>
      </w:pPr>
      <w:r>
        <w:t>Problème de connexion lors du lancement des tests malgré</w:t>
      </w:r>
      <w:r w:rsidR="008529A7">
        <w:t xml:space="preserve"> les accès :</w:t>
      </w:r>
    </w:p>
    <w:p w14:paraId="55C48F60" w14:textId="001FA1B1" w:rsidR="008529A7" w:rsidRDefault="008529A7" w:rsidP="008529A7">
      <w:pPr>
        <w:pStyle w:val="Paragraphedeliste"/>
        <w:numPr>
          <w:ilvl w:val="1"/>
          <w:numId w:val="1"/>
        </w:numPr>
      </w:pPr>
      <w:r>
        <w:t xml:space="preserve">La méthode d'initialisation </w:t>
      </w:r>
      <w:proofErr w:type="gramStart"/>
      <w:r>
        <w:t>Test.Sante.Usager.UnitTests.DAO.Documents.FichierUsagerDAOTests.TestInitialize</w:t>
      </w:r>
      <w:proofErr w:type="gramEnd"/>
      <w:r>
        <w:t xml:space="preserve"> a levé une exception. </w:t>
      </w:r>
      <w:proofErr w:type="spellStart"/>
      <w:r>
        <w:t>Spring.Objects.Factory.ObjectCreationException</w:t>
      </w:r>
      <w:proofErr w:type="spellEnd"/>
      <w:r>
        <w:t xml:space="preserve"> : </w:t>
      </w:r>
      <w:proofErr w:type="spellStart"/>
      <w:r>
        <w:t>Spring.Objects.Factory.ObjectCreationException</w:t>
      </w:r>
      <w:proofErr w:type="spellEnd"/>
      <w:r>
        <w:t xml:space="preserve">: </w:t>
      </w:r>
      <w:proofErr w:type="spellStart"/>
      <w:r>
        <w:t>Error</w:t>
      </w:r>
      <w:proofErr w:type="spellEnd"/>
      <w:r>
        <w:t xml:space="preserve"> </w:t>
      </w:r>
      <w:proofErr w:type="spellStart"/>
      <w:r>
        <w:t>thrown</w:t>
      </w:r>
      <w:proofErr w:type="spellEnd"/>
      <w:r>
        <w:t xml:space="preserve"> by a </w:t>
      </w:r>
      <w:proofErr w:type="spellStart"/>
      <w:r>
        <w:t>dependency</w:t>
      </w:r>
      <w:proofErr w:type="spellEnd"/>
      <w:r>
        <w:t xml:space="preserve"> of </w:t>
      </w:r>
      <w:proofErr w:type="spellStart"/>
      <w:r>
        <w:t>object</w:t>
      </w:r>
      <w:proofErr w:type="spellEnd"/>
      <w:r>
        <w:t xml:space="preserve"> 'Spring.Transaction.Interceptor.TransactionInterceptor#0' : </w:t>
      </w:r>
      <w:proofErr w:type="spellStart"/>
      <w:r>
        <w:t>Initialization</w:t>
      </w:r>
      <w:proofErr w:type="spellEnd"/>
      <w:r>
        <w:t xml:space="preserve"> of </w:t>
      </w:r>
      <w:proofErr w:type="spellStart"/>
      <w:r>
        <w:t>object</w:t>
      </w:r>
      <w:proofErr w:type="spellEnd"/>
      <w:r>
        <w:t xml:space="preserve"> </w:t>
      </w:r>
      <w:proofErr w:type="spellStart"/>
      <w:r>
        <w:t>failed</w:t>
      </w:r>
      <w:proofErr w:type="spellEnd"/>
      <w:r>
        <w:t xml:space="preserve"> : 28000: aucune </w:t>
      </w:r>
      <w:proofErr w:type="spellStart"/>
      <w:r>
        <w:t>entr</w:t>
      </w:r>
      <w:r>
        <w:rPr>
          <w:rFonts w:ascii="Tahoma" w:hAnsi="Tahoma" w:cs="Tahoma"/>
        </w:rPr>
        <w:t>�</w:t>
      </w:r>
      <w:r>
        <w:t>e</w:t>
      </w:r>
      <w:proofErr w:type="spellEnd"/>
      <w:r>
        <w:t xml:space="preserve"> dans </w:t>
      </w:r>
      <w:proofErr w:type="spellStart"/>
      <w:r>
        <w:t>pg_hba.conf</w:t>
      </w:r>
      <w:proofErr w:type="spellEnd"/>
      <w:r>
        <w:t xml:space="preserve"> pour l'</w:t>
      </w:r>
      <w:proofErr w:type="spellStart"/>
      <w:r>
        <w:t>h</w:t>
      </w:r>
      <w:r>
        <w:rPr>
          <w:rFonts w:ascii="Tahoma" w:hAnsi="Tahoma" w:cs="Tahoma"/>
        </w:rPr>
        <w:t>�</w:t>
      </w:r>
      <w:r>
        <w:t>te</w:t>
      </w:r>
      <w:proofErr w:type="spellEnd"/>
      <w:r>
        <w:t xml:space="preserve"> </w:t>
      </w:r>
      <w:r>
        <w:rPr>
          <w:rFonts w:ascii="Tahoma" w:hAnsi="Tahoma" w:cs="Tahoma"/>
        </w:rPr>
        <w:t>�</w:t>
      </w:r>
      <w:r>
        <w:t xml:space="preserve"> 10.43.100.19 </w:t>
      </w:r>
      <w:r>
        <w:rPr>
          <w:rFonts w:ascii="Tahoma" w:hAnsi="Tahoma" w:cs="Tahoma"/>
        </w:rPr>
        <w:t>�</w:t>
      </w:r>
      <w:r>
        <w:t xml:space="preserve">, utilisateur </w:t>
      </w:r>
      <w:r>
        <w:rPr>
          <w:rFonts w:ascii="Tahoma" w:hAnsi="Tahoma" w:cs="Tahoma"/>
        </w:rPr>
        <w:t>�</w:t>
      </w:r>
      <w:r>
        <w:t xml:space="preserve"> </w:t>
      </w:r>
      <w:proofErr w:type="spellStart"/>
      <w:r>
        <w:t>dotnet</w:t>
      </w:r>
      <w:proofErr w:type="spellEnd"/>
      <w:r>
        <w:t xml:space="preserve"> </w:t>
      </w:r>
      <w:r>
        <w:rPr>
          <w:rFonts w:ascii="Tahoma" w:hAnsi="Tahoma" w:cs="Tahoma"/>
        </w:rPr>
        <w:t>�</w:t>
      </w:r>
      <w:r>
        <w:t xml:space="preserve">,base de </w:t>
      </w:r>
      <w:proofErr w:type="spellStart"/>
      <w:r>
        <w:t>donn</w:t>
      </w:r>
      <w:r w:rsidRPr="008529A7">
        <w:rPr>
          <w:rFonts w:ascii="Tahoma" w:hAnsi="Tahoma" w:cs="Tahoma"/>
        </w:rPr>
        <w:t>�</w:t>
      </w:r>
      <w:r>
        <w:t>es</w:t>
      </w:r>
      <w:proofErr w:type="spellEnd"/>
      <w:r>
        <w:t xml:space="preserve"> </w:t>
      </w:r>
      <w:r w:rsidRPr="008529A7">
        <w:rPr>
          <w:rFonts w:ascii="Tahoma" w:hAnsi="Tahoma" w:cs="Tahoma"/>
        </w:rPr>
        <w:t>�</w:t>
      </w:r>
      <w:r>
        <w:t xml:space="preserve"> </w:t>
      </w:r>
      <w:proofErr w:type="spellStart"/>
      <w:r>
        <w:t>blsante</w:t>
      </w:r>
      <w:proofErr w:type="spellEnd"/>
      <w:r>
        <w:t xml:space="preserve"> </w:t>
      </w:r>
      <w:r w:rsidRPr="008529A7">
        <w:rPr>
          <w:rFonts w:ascii="Tahoma" w:hAnsi="Tahoma" w:cs="Tahoma"/>
        </w:rPr>
        <w:t>�</w:t>
      </w:r>
      <w:r>
        <w:t xml:space="preserve">, SSL inactif </w:t>
      </w:r>
      <w:proofErr w:type="spellStart"/>
      <w:r>
        <w:t>while</w:t>
      </w:r>
      <w:proofErr w:type="spellEnd"/>
      <w:r>
        <w:t xml:space="preserve"> </w:t>
      </w:r>
      <w:proofErr w:type="spellStart"/>
      <w:r>
        <w:t>resolving</w:t>
      </w:r>
      <w:proofErr w:type="spellEnd"/>
      <w:r>
        <w:t xml:space="preserve"> '</w:t>
      </w:r>
      <w:proofErr w:type="spellStart"/>
      <w:r>
        <w:t>transactionManager</w:t>
      </w:r>
      <w:proofErr w:type="spellEnd"/>
      <w:r>
        <w:t>' to '</w:t>
      </w:r>
      <w:proofErr w:type="spellStart"/>
      <w:r>
        <w:t>transactionManager</w:t>
      </w:r>
      <w:proofErr w:type="spellEnd"/>
      <w:r>
        <w:t xml:space="preserve">' </w:t>
      </w:r>
      <w:proofErr w:type="spellStart"/>
      <w:r>
        <w:t>defined</w:t>
      </w:r>
      <w:proofErr w:type="spellEnd"/>
      <w:r>
        <w:t xml:space="preserve"> in '</w:t>
      </w:r>
      <w:proofErr w:type="spellStart"/>
      <w:r>
        <w:t>assembly</w:t>
      </w:r>
      <w:proofErr w:type="spellEnd"/>
      <w:r>
        <w:t xml:space="preserve"> [</w:t>
      </w:r>
      <w:proofErr w:type="spellStart"/>
      <w:r>
        <w:t>BL.Core.Fwt.Spring.Nhibernate</w:t>
      </w:r>
      <w:proofErr w:type="spellEnd"/>
      <w:r>
        <w:t xml:space="preserve">, Version=1.0.0.0, Culture=neutral, </w:t>
      </w:r>
      <w:proofErr w:type="spellStart"/>
      <w:r>
        <w:t>PublicKeyToken</w:t>
      </w:r>
      <w:proofErr w:type="spellEnd"/>
      <w:r>
        <w:t>=</w:t>
      </w:r>
      <w:proofErr w:type="spellStart"/>
      <w:r>
        <w:t>null</w:t>
      </w:r>
      <w:proofErr w:type="spellEnd"/>
      <w:r>
        <w:t xml:space="preserve">], </w:t>
      </w:r>
      <w:proofErr w:type="spellStart"/>
      <w:r>
        <w:t>resource</w:t>
      </w:r>
      <w:proofErr w:type="spellEnd"/>
      <w:r>
        <w:t xml:space="preserve"> [BL.Core.Fwt.Spring.Nhibernate.ApplicationContext-Sante.xml] line 48' ---&gt; </w:t>
      </w:r>
      <w:proofErr w:type="spellStart"/>
      <w:r>
        <w:t>Npgsql.PostgresException</w:t>
      </w:r>
      <w:proofErr w:type="spellEnd"/>
      <w:r>
        <w:t xml:space="preserve">: 28000: aucune </w:t>
      </w:r>
      <w:proofErr w:type="spellStart"/>
      <w:r>
        <w:t>entr</w:t>
      </w:r>
      <w:r w:rsidRPr="008529A7">
        <w:rPr>
          <w:rFonts w:ascii="Tahoma" w:hAnsi="Tahoma" w:cs="Tahoma"/>
        </w:rPr>
        <w:t>�</w:t>
      </w:r>
      <w:r>
        <w:t>e</w:t>
      </w:r>
      <w:proofErr w:type="spellEnd"/>
      <w:r>
        <w:t xml:space="preserve"> dans </w:t>
      </w:r>
      <w:proofErr w:type="spellStart"/>
      <w:r>
        <w:t>pg_hba.conf</w:t>
      </w:r>
      <w:proofErr w:type="spellEnd"/>
      <w:r>
        <w:t xml:space="preserve"> pour l'</w:t>
      </w:r>
      <w:proofErr w:type="spellStart"/>
      <w:r>
        <w:t>h</w:t>
      </w:r>
      <w:r w:rsidRPr="008529A7">
        <w:rPr>
          <w:rFonts w:ascii="Tahoma" w:hAnsi="Tahoma" w:cs="Tahoma"/>
        </w:rPr>
        <w:t>�</w:t>
      </w:r>
      <w:r>
        <w:t>te</w:t>
      </w:r>
      <w:proofErr w:type="spellEnd"/>
      <w:r>
        <w:t xml:space="preserve"> </w:t>
      </w:r>
      <w:r w:rsidRPr="008529A7">
        <w:rPr>
          <w:rFonts w:ascii="Tahoma" w:hAnsi="Tahoma" w:cs="Tahoma"/>
        </w:rPr>
        <w:t>�</w:t>
      </w:r>
      <w:r>
        <w:t xml:space="preserve"> 10.43.100.19 </w:t>
      </w:r>
      <w:r w:rsidRPr="008529A7">
        <w:rPr>
          <w:rFonts w:ascii="Tahoma" w:hAnsi="Tahoma" w:cs="Tahoma"/>
        </w:rPr>
        <w:t>�</w:t>
      </w:r>
      <w:r>
        <w:t xml:space="preserve">, utilisateur </w:t>
      </w:r>
      <w:r w:rsidRPr="008529A7">
        <w:rPr>
          <w:rFonts w:ascii="Tahoma" w:hAnsi="Tahoma" w:cs="Tahoma"/>
        </w:rPr>
        <w:t>�</w:t>
      </w:r>
      <w:r>
        <w:t xml:space="preserve"> </w:t>
      </w:r>
      <w:proofErr w:type="spellStart"/>
      <w:r>
        <w:t>dotnet</w:t>
      </w:r>
      <w:proofErr w:type="spellEnd"/>
      <w:r>
        <w:t xml:space="preserve"> </w:t>
      </w:r>
      <w:r w:rsidRPr="008529A7">
        <w:rPr>
          <w:rFonts w:ascii="Tahoma" w:hAnsi="Tahoma" w:cs="Tahoma"/>
        </w:rPr>
        <w:t>�</w:t>
      </w:r>
      <w:r>
        <w:t xml:space="preserve">,base de </w:t>
      </w:r>
      <w:proofErr w:type="spellStart"/>
      <w:r>
        <w:t>donn</w:t>
      </w:r>
      <w:r w:rsidRPr="008529A7">
        <w:rPr>
          <w:rFonts w:ascii="Tahoma" w:hAnsi="Tahoma" w:cs="Tahoma"/>
        </w:rPr>
        <w:t>�</w:t>
      </w:r>
      <w:r>
        <w:t>es</w:t>
      </w:r>
      <w:proofErr w:type="spellEnd"/>
      <w:r>
        <w:t xml:space="preserve"> </w:t>
      </w:r>
      <w:r w:rsidRPr="008529A7">
        <w:rPr>
          <w:rFonts w:ascii="Tahoma" w:hAnsi="Tahoma" w:cs="Tahoma"/>
        </w:rPr>
        <w:t>�</w:t>
      </w:r>
      <w:r>
        <w:t xml:space="preserve"> </w:t>
      </w:r>
      <w:proofErr w:type="spellStart"/>
      <w:r>
        <w:t>blsante</w:t>
      </w:r>
      <w:proofErr w:type="spellEnd"/>
      <w:r>
        <w:t xml:space="preserve"> </w:t>
      </w:r>
      <w:r w:rsidRPr="008529A7">
        <w:rPr>
          <w:rFonts w:ascii="Tahoma" w:hAnsi="Tahoma" w:cs="Tahoma"/>
        </w:rPr>
        <w:t>�</w:t>
      </w:r>
      <w:r>
        <w:t>, SSL inactif.</w:t>
      </w:r>
    </w:p>
    <w:p w14:paraId="7FF17B13" w14:textId="1282D547" w:rsidR="001A3AAB" w:rsidRDefault="001A3AAB" w:rsidP="000255B0">
      <w:pPr>
        <w:pStyle w:val="Paragraphedeliste"/>
        <w:numPr>
          <w:ilvl w:val="0"/>
          <w:numId w:val="1"/>
        </w:numPr>
      </w:pPr>
      <w:r>
        <w:lastRenderedPageBreak/>
        <w:t>Réalisation d’une note personnelle pour ne pas me perdre :</w:t>
      </w:r>
      <w:r>
        <w:br/>
      </w:r>
      <w:r w:rsidRPr="001A3AAB">
        <w:rPr>
          <w:noProof/>
        </w:rPr>
        <w:drawing>
          <wp:inline distT="0" distB="0" distL="0" distR="0" wp14:anchorId="403CB1D3" wp14:editId="6B2C3A58">
            <wp:extent cx="4096322" cy="2038635"/>
            <wp:effectExtent l="19050" t="19050" r="19050" b="19050"/>
            <wp:docPr id="1466557993" name="Picture 1466557993"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557993" name="Image 1" descr="Une image contenant texte, capture d’écran, Police&#10;&#10;Description générée automatiquement"/>
                    <pic:cNvPicPr/>
                  </pic:nvPicPr>
                  <pic:blipFill>
                    <a:blip r:embed="rId24"/>
                    <a:stretch>
                      <a:fillRect/>
                    </a:stretch>
                  </pic:blipFill>
                  <pic:spPr>
                    <a:xfrm>
                      <a:off x="0" y="0"/>
                      <a:ext cx="4096322" cy="2038635"/>
                    </a:xfrm>
                    <a:prstGeom prst="rect">
                      <a:avLst/>
                    </a:prstGeom>
                    <a:ln>
                      <a:solidFill>
                        <a:schemeClr val="tx1"/>
                      </a:solidFill>
                    </a:ln>
                  </pic:spPr>
                </pic:pic>
              </a:graphicData>
            </a:graphic>
          </wp:inline>
        </w:drawing>
      </w:r>
    </w:p>
    <w:p w14:paraId="5FC37F63" w14:textId="162E21FC" w:rsidR="000255B0" w:rsidRDefault="000255B0" w:rsidP="000255B0">
      <w:r>
        <w:t>1</w:t>
      </w:r>
      <w:r w:rsidR="00BF3ADF">
        <w:t>6</w:t>
      </w:r>
      <w:r>
        <w:t>/01/2024</w:t>
      </w:r>
    </w:p>
    <w:p w14:paraId="69FAD9D8" w14:textId="77777777" w:rsidR="000255B0" w:rsidRDefault="000255B0" w:rsidP="000255B0">
      <w:pPr>
        <w:pStyle w:val="Paragraphedeliste"/>
        <w:numPr>
          <w:ilvl w:val="0"/>
          <w:numId w:val="1"/>
        </w:numPr>
      </w:pPr>
      <w:r>
        <w:t>DSM :</w:t>
      </w:r>
    </w:p>
    <w:p w14:paraId="57842E5A" w14:textId="77777777" w:rsidR="000255B0" w:rsidRDefault="000255B0" w:rsidP="000255B0">
      <w:pPr>
        <w:pStyle w:val="Paragraphedeliste"/>
        <w:numPr>
          <w:ilvl w:val="1"/>
          <w:numId w:val="1"/>
        </w:numPr>
      </w:pPr>
      <w:r>
        <w:t>J’ai fait :</w:t>
      </w:r>
    </w:p>
    <w:p w14:paraId="04F30858" w14:textId="74223C1B" w:rsidR="000255B0" w:rsidRDefault="00320BDE" w:rsidP="000255B0">
      <w:pPr>
        <w:pStyle w:val="Paragraphedeliste"/>
        <w:numPr>
          <w:ilvl w:val="2"/>
          <w:numId w:val="1"/>
        </w:numPr>
      </w:pPr>
      <w:r>
        <w:t>Continuer les tests</w:t>
      </w:r>
    </w:p>
    <w:p w14:paraId="2DFAD8F5" w14:textId="388CC852" w:rsidR="00320BDE" w:rsidRDefault="004F2428" w:rsidP="000255B0">
      <w:pPr>
        <w:pStyle w:val="Paragraphedeliste"/>
        <w:numPr>
          <w:ilvl w:val="2"/>
          <w:numId w:val="1"/>
        </w:numPr>
      </w:pPr>
      <w:r>
        <w:t>B</w:t>
      </w:r>
      <w:r w:rsidR="00BA5E56">
        <w:t>loqué</w:t>
      </w:r>
      <w:r>
        <w:t xml:space="preserve"> sur</w:t>
      </w:r>
      <w:r w:rsidR="00255FA4">
        <w:t xml:space="preserve"> un p</w:t>
      </w:r>
      <w:r w:rsidR="00320BDE">
        <w:t>roblème de</w:t>
      </w:r>
      <w:r w:rsidR="00DD6AC5">
        <w:t xml:space="preserve"> lancement des</w:t>
      </w:r>
      <w:r w:rsidR="00320BDE">
        <w:t xml:space="preserve"> test</w:t>
      </w:r>
      <w:r w:rsidR="00DD6AC5">
        <w:t>s</w:t>
      </w:r>
      <w:r w:rsidR="00320BDE">
        <w:t xml:space="preserve"> malgré l’accès à la base de test </w:t>
      </w:r>
      <w:r w:rsidR="00320BDE">
        <w:sym w:font="Wingdings" w:char="F0E0"/>
      </w:r>
      <w:r w:rsidR="00320BDE">
        <w:t xml:space="preserve"> Hafiz</w:t>
      </w:r>
    </w:p>
    <w:p w14:paraId="7A93BCAE" w14:textId="77777777" w:rsidR="000255B0" w:rsidRDefault="000255B0" w:rsidP="000255B0">
      <w:pPr>
        <w:pStyle w:val="Paragraphedeliste"/>
        <w:numPr>
          <w:ilvl w:val="1"/>
          <w:numId w:val="1"/>
        </w:numPr>
      </w:pPr>
      <w:r>
        <w:t>Je vais faire :</w:t>
      </w:r>
    </w:p>
    <w:p w14:paraId="10BA5F91" w14:textId="4023B754" w:rsidR="000255B0" w:rsidRDefault="002F4950" w:rsidP="000255B0">
      <w:pPr>
        <w:pStyle w:val="Paragraphedeliste"/>
        <w:numPr>
          <w:ilvl w:val="2"/>
          <w:numId w:val="1"/>
        </w:numPr>
      </w:pPr>
      <w:r>
        <w:t>La réu</w:t>
      </w:r>
      <w:r w:rsidR="004C6377">
        <w:t xml:space="preserve"> puis écriture de tests</w:t>
      </w:r>
      <w:r w:rsidR="005E7AB2">
        <w:t xml:space="preserve"> </w:t>
      </w:r>
      <w:r w:rsidR="009A060E">
        <w:t>(</w:t>
      </w:r>
      <w:r w:rsidR="005E7AB2">
        <w:t>+ commencer à regarder SONAR</w:t>
      </w:r>
      <w:r w:rsidR="009A060E">
        <w:t>)</w:t>
      </w:r>
    </w:p>
    <w:p w14:paraId="3743E4E4" w14:textId="7ACC5F0F" w:rsidR="000255B0" w:rsidRDefault="00A3534E" w:rsidP="000255B0">
      <w:pPr>
        <w:pStyle w:val="Paragraphedeliste"/>
        <w:numPr>
          <w:ilvl w:val="0"/>
          <w:numId w:val="1"/>
        </w:numPr>
      </w:pPr>
      <w:r>
        <w:t xml:space="preserve">Réunion avec </w:t>
      </w:r>
      <w:r w:rsidR="00797521">
        <w:t>Laure</w:t>
      </w:r>
      <w:r>
        <w:t>nt sur les TU et SONAR :</w:t>
      </w:r>
    </w:p>
    <w:p w14:paraId="38E94A77" w14:textId="1E500BD2" w:rsidR="00A3534E" w:rsidRDefault="00A3534E" w:rsidP="00A3534E">
      <w:pPr>
        <w:pStyle w:val="Paragraphedeliste"/>
        <w:numPr>
          <w:ilvl w:val="1"/>
          <w:numId w:val="1"/>
        </w:numPr>
      </w:pPr>
      <w:r>
        <w:t>Questions :</w:t>
      </w:r>
    </w:p>
    <w:p w14:paraId="25277501" w14:textId="1B0A656B" w:rsidR="00A3534E" w:rsidRDefault="004023EA" w:rsidP="005156FC">
      <w:pPr>
        <w:pStyle w:val="Paragraphedeliste"/>
        <w:numPr>
          <w:ilvl w:val="2"/>
          <w:numId w:val="1"/>
        </w:numPr>
      </w:pPr>
      <w:r>
        <w:t>Les méthodes SAVE, UPDATE et DELETE</w:t>
      </w:r>
    </w:p>
    <w:p w14:paraId="7EECD5CE" w14:textId="5A8E50B8" w:rsidR="004023EA" w:rsidRDefault="004023EA" w:rsidP="004023EA">
      <w:pPr>
        <w:pStyle w:val="Paragraphedeliste"/>
        <w:numPr>
          <w:ilvl w:val="1"/>
          <w:numId w:val="1"/>
        </w:numPr>
      </w:pPr>
      <w:r>
        <w:t>Infos :</w:t>
      </w:r>
    </w:p>
    <w:p w14:paraId="305E2F76" w14:textId="4F816413" w:rsidR="00FE5974" w:rsidRDefault="00C94A58" w:rsidP="00BC5712">
      <w:pPr>
        <w:pStyle w:val="Paragraphedeliste"/>
        <w:numPr>
          <w:ilvl w:val="0"/>
          <w:numId w:val="1"/>
        </w:numPr>
      </w:pPr>
      <w:r>
        <w:t>Réunion avec David pour ces soucis de connexion à la base de test</w:t>
      </w:r>
      <w:r w:rsidR="00FE5974">
        <w:t xml:space="preserve"> </w:t>
      </w:r>
      <w:r w:rsidR="00FE5974">
        <w:sym w:font="Wingdings" w:char="F0E0"/>
      </w:r>
      <w:r w:rsidR="00FE5974">
        <w:t xml:space="preserve"> rien trouvé</w:t>
      </w:r>
    </w:p>
    <w:p w14:paraId="28F91D63" w14:textId="760CEBE9" w:rsidR="00BC5712" w:rsidRDefault="00BC5712" w:rsidP="00BC5712">
      <w:pPr>
        <w:pStyle w:val="Paragraphedeliste"/>
        <w:numPr>
          <w:ilvl w:val="0"/>
          <w:numId w:val="1"/>
        </w:numPr>
      </w:pPr>
      <w:r>
        <w:t>Tests possibles, début de la vérification :</w:t>
      </w:r>
    </w:p>
    <w:p w14:paraId="2445DA6A" w14:textId="483BEFB8" w:rsidR="00BC5712" w:rsidRDefault="00A41B30" w:rsidP="00BC5712">
      <w:pPr>
        <w:pStyle w:val="Paragraphedeliste"/>
        <w:numPr>
          <w:ilvl w:val="1"/>
          <w:numId w:val="1"/>
        </w:numPr>
      </w:pPr>
      <w:r w:rsidRPr="00A41B30">
        <w:rPr>
          <w:noProof/>
        </w:rPr>
        <w:drawing>
          <wp:inline distT="0" distB="0" distL="0" distR="0" wp14:anchorId="3E685244" wp14:editId="2336655E">
            <wp:extent cx="3505200" cy="1890059"/>
            <wp:effectExtent l="0" t="0" r="0" b="0"/>
            <wp:docPr id="1555840383" name="Picture 1555840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840383" name=""/>
                    <pic:cNvPicPr/>
                  </pic:nvPicPr>
                  <pic:blipFill>
                    <a:blip r:embed="rId25"/>
                    <a:stretch>
                      <a:fillRect/>
                    </a:stretch>
                  </pic:blipFill>
                  <pic:spPr>
                    <a:xfrm>
                      <a:off x="0" y="0"/>
                      <a:ext cx="3510351" cy="1892836"/>
                    </a:xfrm>
                    <a:prstGeom prst="rect">
                      <a:avLst/>
                    </a:prstGeom>
                  </pic:spPr>
                </pic:pic>
              </a:graphicData>
            </a:graphic>
          </wp:inline>
        </w:drawing>
      </w:r>
    </w:p>
    <w:p w14:paraId="5D8A13A1" w14:textId="7C50267E" w:rsidR="00233028" w:rsidRDefault="00233028" w:rsidP="00BC5712">
      <w:pPr>
        <w:pStyle w:val="Paragraphedeliste"/>
        <w:numPr>
          <w:ilvl w:val="1"/>
          <w:numId w:val="1"/>
        </w:numPr>
      </w:pPr>
      <w:r w:rsidRPr="00233028">
        <w:rPr>
          <w:noProof/>
        </w:rPr>
        <w:lastRenderedPageBreak/>
        <w:drawing>
          <wp:inline distT="0" distB="0" distL="0" distR="0" wp14:anchorId="29E1B466" wp14:editId="4AAD16F8">
            <wp:extent cx="3847254" cy="3963876"/>
            <wp:effectExtent l="19050" t="19050" r="20320" b="17780"/>
            <wp:docPr id="211889829" name="Picture 211889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89829" name=""/>
                    <pic:cNvPicPr/>
                  </pic:nvPicPr>
                  <pic:blipFill>
                    <a:blip r:embed="rId26"/>
                    <a:stretch>
                      <a:fillRect/>
                    </a:stretch>
                  </pic:blipFill>
                  <pic:spPr>
                    <a:xfrm>
                      <a:off x="0" y="0"/>
                      <a:ext cx="3850605" cy="3967329"/>
                    </a:xfrm>
                    <a:prstGeom prst="rect">
                      <a:avLst/>
                    </a:prstGeom>
                    <a:ln>
                      <a:solidFill>
                        <a:schemeClr val="tx1"/>
                      </a:solidFill>
                    </a:ln>
                  </pic:spPr>
                </pic:pic>
              </a:graphicData>
            </a:graphic>
          </wp:inline>
        </w:drawing>
      </w:r>
    </w:p>
    <w:p w14:paraId="408441E1" w14:textId="3AEEA4E8" w:rsidR="00233028" w:rsidRDefault="00CC3B11" w:rsidP="00BC5712">
      <w:pPr>
        <w:pStyle w:val="Paragraphedeliste"/>
        <w:numPr>
          <w:ilvl w:val="1"/>
          <w:numId w:val="1"/>
        </w:numPr>
      </w:pPr>
      <w:r w:rsidRPr="00CC3B11">
        <w:rPr>
          <w:noProof/>
        </w:rPr>
        <w:drawing>
          <wp:inline distT="0" distB="0" distL="0" distR="0" wp14:anchorId="70392C93" wp14:editId="12094DC4">
            <wp:extent cx="2735791" cy="1789530"/>
            <wp:effectExtent l="0" t="0" r="7620" b="1270"/>
            <wp:docPr id="590057187" name="Picture 590057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057187" name=""/>
                    <pic:cNvPicPr/>
                  </pic:nvPicPr>
                  <pic:blipFill>
                    <a:blip r:embed="rId27"/>
                    <a:stretch>
                      <a:fillRect/>
                    </a:stretch>
                  </pic:blipFill>
                  <pic:spPr>
                    <a:xfrm>
                      <a:off x="0" y="0"/>
                      <a:ext cx="2742330" cy="1793807"/>
                    </a:xfrm>
                    <a:prstGeom prst="rect">
                      <a:avLst/>
                    </a:prstGeom>
                  </pic:spPr>
                </pic:pic>
              </a:graphicData>
            </a:graphic>
          </wp:inline>
        </w:drawing>
      </w:r>
    </w:p>
    <w:p w14:paraId="42B0C230" w14:textId="18379FC6" w:rsidR="000255B0" w:rsidRDefault="000255B0" w:rsidP="000255B0">
      <w:r>
        <w:t>1</w:t>
      </w:r>
      <w:r w:rsidR="00BF3ADF">
        <w:t>7</w:t>
      </w:r>
      <w:r>
        <w:t>/01/2024</w:t>
      </w:r>
    </w:p>
    <w:p w14:paraId="12169098" w14:textId="77777777" w:rsidR="000255B0" w:rsidRDefault="000255B0" w:rsidP="000255B0">
      <w:pPr>
        <w:pStyle w:val="Paragraphedeliste"/>
        <w:numPr>
          <w:ilvl w:val="0"/>
          <w:numId w:val="1"/>
        </w:numPr>
      </w:pPr>
      <w:r>
        <w:t>DSM :</w:t>
      </w:r>
    </w:p>
    <w:p w14:paraId="06B5D2F1" w14:textId="77777777" w:rsidR="000255B0" w:rsidRDefault="000255B0" w:rsidP="000255B0">
      <w:pPr>
        <w:pStyle w:val="Paragraphedeliste"/>
        <w:numPr>
          <w:ilvl w:val="1"/>
          <w:numId w:val="1"/>
        </w:numPr>
      </w:pPr>
      <w:r>
        <w:t>J’ai fait :</w:t>
      </w:r>
    </w:p>
    <w:p w14:paraId="086A121D" w14:textId="00E86AF7" w:rsidR="000255B0" w:rsidRDefault="000B4C00" w:rsidP="000255B0">
      <w:pPr>
        <w:pStyle w:val="Paragraphedeliste"/>
        <w:numPr>
          <w:ilvl w:val="2"/>
          <w:numId w:val="1"/>
        </w:numPr>
      </w:pPr>
      <w:r>
        <w:t xml:space="preserve">Les tests </w:t>
      </w:r>
      <w:r w:rsidR="00B0597E">
        <w:t>peuvent enfin être vérifiés donc c’est ce que j’ai fait</w:t>
      </w:r>
    </w:p>
    <w:p w14:paraId="68459C9A" w14:textId="77777777" w:rsidR="000255B0" w:rsidRDefault="000255B0" w:rsidP="000255B0">
      <w:pPr>
        <w:pStyle w:val="Paragraphedeliste"/>
        <w:numPr>
          <w:ilvl w:val="1"/>
          <w:numId w:val="1"/>
        </w:numPr>
      </w:pPr>
      <w:r>
        <w:t>Je vais faire :</w:t>
      </w:r>
    </w:p>
    <w:p w14:paraId="5195B761" w14:textId="7248805C" w:rsidR="000255B0" w:rsidRDefault="00B720A7" w:rsidP="000255B0">
      <w:pPr>
        <w:pStyle w:val="Paragraphedeliste"/>
        <w:numPr>
          <w:ilvl w:val="2"/>
          <w:numId w:val="1"/>
        </w:numPr>
      </w:pPr>
      <w:r>
        <w:t>Correction de tests qui ne sont pas passés</w:t>
      </w:r>
    </w:p>
    <w:p w14:paraId="0E0EA884" w14:textId="2F89DC1E" w:rsidR="00160C37" w:rsidRDefault="00EF2850" w:rsidP="000255B0">
      <w:pPr>
        <w:pStyle w:val="Paragraphedeliste"/>
        <w:numPr>
          <w:ilvl w:val="2"/>
          <w:numId w:val="1"/>
        </w:numPr>
      </w:pPr>
      <w:r>
        <w:t>Peut-être commencer à regarder</w:t>
      </w:r>
      <w:r w:rsidR="00160C37">
        <w:t xml:space="preserve"> du Sonar ?</w:t>
      </w:r>
    </w:p>
    <w:p w14:paraId="3FBBC844" w14:textId="4339F3BC" w:rsidR="000255B0" w:rsidRDefault="000C0C2D" w:rsidP="000255B0">
      <w:pPr>
        <w:pStyle w:val="Paragraphedeliste"/>
        <w:numPr>
          <w:ilvl w:val="0"/>
          <w:numId w:val="1"/>
        </w:numPr>
      </w:pPr>
      <w:r>
        <w:t>Une partie de ce que j’ai modifié pour l’instant :</w:t>
      </w:r>
    </w:p>
    <w:p w14:paraId="47963407" w14:textId="6163BA44" w:rsidR="000C0C2D" w:rsidRDefault="000C0C2D" w:rsidP="000C0C2D">
      <w:pPr>
        <w:pStyle w:val="Paragraphedeliste"/>
        <w:numPr>
          <w:ilvl w:val="1"/>
          <w:numId w:val="1"/>
        </w:numPr>
      </w:pPr>
      <w:r w:rsidRPr="000C0C2D">
        <w:rPr>
          <w:noProof/>
        </w:rPr>
        <w:lastRenderedPageBreak/>
        <w:drawing>
          <wp:inline distT="0" distB="0" distL="0" distR="0" wp14:anchorId="49EDA05D" wp14:editId="406C51C6">
            <wp:extent cx="2394405" cy="3344761"/>
            <wp:effectExtent l="0" t="0" r="6350" b="8255"/>
            <wp:docPr id="1122703795" name="Picture 1122703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703795" name=""/>
                    <pic:cNvPicPr/>
                  </pic:nvPicPr>
                  <pic:blipFill>
                    <a:blip r:embed="rId28"/>
                    <a:stretch>
                      <a:fillRect/>
                    </a:stretch>
                  </pic:blipFill>
                  <pic:spPr>
                    <a:xfrm flipV="1">
                      <a:off x="0" y="0"/>
                      <a:ext cx="2401003" cy="3353978"/>
                    </a:xfrm>
                    <a:prstGeom prst="rect">
                      <a:avLst/>
                    </a:prstGeom>
                  </pic:spPr>
                </pic:pic>
              </a:graphicData>
            </a:graphic>
          </wp:inline>
        </w:drawing>
      </w:r>
    </w:p>
    <w:p w14:paraId="3B02EFF9" w14:textId="01C96E2A" w:rsidR="00702E0A" w:rsidRDefault="00566024" w:rsidP="00702E0A">
      <w:pPr>
        <w:pStyle w:val="Paragraphedeliste"/>
        <w:numPr>
          <w:ilvl w:val="0"/>
          <w:numId w:val="1"/>
        </w:numPr>
      </w:pPr>
      <w:r>
        <w:t>Exemple de t</w:t>
      </w:r>
      <w:r w:rsidR="00702E0A">
        <w:t>est</w:t>
      </w:r>
      <w:r>
        <w:t xml:space="preserve"> que j’ai </w:t>
      </w:r>
      <w:proofErr w:type="gramStart"/>
      <w:r>
        <w:t>créé</w:t>
      </w:r>
      <w:r w:rsidR="00702E0A">
        <w:t>:</w:t>
      </w:r>
      <w:proofErr w:type="gramEnd"/>
    </w:p>
    <w:p w14:paraId="387DC8DA" w14:textId="6FC415F9" w:rsidR="00702E0A" w:rsidRDefault="00F70C8B" w:rsidP="00702E0A">
      <w:pPr>
        <w:pStyle w:val="Paragraphedeliste"/>
        <w:numPr>
          <w:ilvl w:val="1"/>
          <w:numId w:val="1"/>
        </w:numPr>
      </w:pPr>
      <w:r w:rsidRPr="00F70C8B">
        <w:rPr>
          <w:noProof/>
        </w:rPr>
        <w:drawing>
          <wp:inline distT="0" distB="0" distL="0" distR="0" wp14:anchorId="508BE944" wp14:editId="518AC21B">
            <wp:extent cx="4194387" cy="2843417"/>
            <wp:effectExtent l="0" t="0" r="0" b="0"/>
            <wp:docPr id="1535200843" name="Picture 1535200843" descr="Une image contenant texte,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200843" name="Image 1" descr="Une image contenant texte, capture d’écran, logiciel&#10;&#10;Description générée automatiquement"/>
                    <pic:cNvPicPr/>
                  </pic:nvPicPr>
                  <pic:blipFill>
                    <a:blip r:embed="rId29"/>
                    <a:stretch>
                      <a:fillRect/>
                    </a:stretch>
                  </pic:blipFill>
                  <pic:spPr>
                    <a:xfrm>
                      <a:off x="0" y="0"/>
                      <a:ext cx="4202252" cy="2848749"/>
                    </a:xfrm>
                    <a:prstGeom prst="rect">
                      <a:avLst/>
                    </a:prstGeom>
                  </pic:spPr>
                </pic:pic>
              </a:graphicData>
            </a:graphic>
          </wp:inline>
        </w:drawing>
      </w:r>
    </w:p>
    <w:p w14:paraId="27ACB264" w14:textId="62750C0B" w:rsidR="00F70C8B" w:rsidRDefault="00F70C8B" w:rsidP="00702E0A">
      <w:pPr>
        <w:pStyle w:val="Paragraphedeliste"/>
        <w:numPr>
          <w:ilvl w:val="1"/>
          <w:numId w:val="1"/>
        </w:numPr>
      </w:pPr>
      <w:r w:rsidRPr="00F70C8B">
        <w:rPr>
          <w:noProof/>
        </w:rPr>
        <w:lastRenderedPageBreak/>
        <w:drawing>
          <wp:inline distT="0" distB="0" distL="0" distR="0" wp14:anchorId="3F5BF2B0" wp14:editId="3F393B3F">
            <wp:extent cx="4304454" cy="4293541"/>
            <wp:effectExtent l="0" t="0" r="1270" b="0"/>
            <wp:docPr id="1178144133" name="Picture 1178144133"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144133" name="Image 1" descr="Une image contenant texte, capture d’écran&#10;&#10;Description générée automatiquement"/>
                    <pic:cNvPicPr/>
                  </pic:nvPicPr>
                  <pic:blipFill>
                    <a:blip r:embed="rId30"/>
                    <a:stretch>
                      <a:fillRect/>
                    </a:stretch>
                  </pic:blipFill>
                  <pic:spPr>
                    <a:xfrm>
                      <a:off x="0" y="0"/>
                      <a:ext cx="4309154" cy="4298230"/>
                    </a:xfrm>
                    <a:prstGeom prst="rect">
                      <a:avLst/>
                    </a:prstGeom>
                  </pic:spPr>
                </pic:pic>
              </a:graphicData>
            </a:graphic>
          </wp:inline>
        </w:drawing>
      </w:r>
    </w:p>
    <w:p w14:paraId="2CC70EB5" w14:textId="37C3BF46" w:rsidR="00F70C8B" w:rsidRDefault="00EE33BE" w:rsidP="00702E0A">
      <w:pPr>
        <w:pStyle w:val="Paragraphedeliste"/>
        <w:numPr>
          <w:ilvl w:val="1"/>
          <w:numId w:val="1"/>
        </w:numPr>
      </w:pPr>
      <w:r w:rsidRPr="00EE33BE">
        <w:rPr>
          <w:noProof/>
        </w:rPr>
        <w:drawing>
          <wp:inline distT="0" distB="0" distL="0" distR="0" wp14:anchorId="6B8DBD1D" wp14:editId="69ECE120">
            <wp:extent cx="4177243" cy="1088976"/>
            <wp:effectExtent l="0" t="0" r="0" b="0"/>
            <wp:docPr id="188256962" name="Picture 188256962"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56962" name="Image 1" descr="Une image contenant texte, capture d’écran, Police&#10;&#10;Description générée automatiquement"/>
                    <pic:cNvPicPr/>
                  </pic:nvPicPr>
                  <pic:blipFill>
                    <a:blip r:embed="rId31"/>
                    <a:stretch>
                      <a:fillRect/>
                    </a:stretch>
                  </pic:blipFill>
                  <pic:spPr>
                    <a:xfrm>
                      <a:off x="0" y="0"/>
                      <a:ext cx="4456369" cy="1161742"/>
                    </a:xfrm>
                    <a:prstGeom prst="rect">
                      <a:avLst/>
                    </a:prstGeom>
                  </pic:spPr>
                </pic:pic>
              </a:graphicData>
            </a:graphic>
          </wp:inline>
        </w:drawing>
      </w:r>
    </w:p>
    <w:p w14:paraId="7C44ABF3" w14:textId="206D881F" w:rsidR="006A0D0F" w:rsidRDefault="006A0D0F" w:rsidP="00702E0A">
      <w:pPr>
        <w:pStyle w:val="Paragraphedeliste"/>
        <w:numPr>
          <w:ilvl w:val="1"/>
          <w:numId w:val="1"/>
        </w:numPr>
      </w:pPr>
      <w:r>
        <w:t>Maintenance/</w:t>
      </w:r>
      <w:proofErr w:type="spellStart"/>
      <w:r>
        <w:t>DroitPortabiliteRGPD</w:t>
      </w:r>
      <w:r w:rsidR="00CD73B9">
        <w:t>DAOTests</w:t>
      </w:r>
      <w:proofErr w:type="spellEnd"/>
      <w:r w:rsidR="008444AC">
        <w:t xml:space="preserve"> entre autres</w:t>
      </w:r>
      <w:r w:rsidR="00CD73B9">
        <w:t xml:space="preserve"> réalisé à 100%</w:t>
      </w:r>
    </w:p>
    <w:p w14:paraId="21FEA608" w14:textId="68DE1BFF" w:rsidR="000255B0" w:rsidRDefault="000255B0" w:rsidP="000255B0">
      <w:r>
        <w:t>1</w:t>
      </w:r>
      <w:r w:rsidR="00365703">
        <w:t>8</w:t>
      </w:r>
      <w:r>
        <w:t>/01/2024</w:t>
      </w:r>
    </w:p>
    <w:p w14:paraId="413445C4" w14:textId="77777777" w:rsidR="000255B0" w:rsidRDefault="000255B0" w:rsidP="000255B0">
      <w:pPr>
        <w:pStyle w:val="Paragraphedeliste"/>
        <w:numPr>
          <w:ilvl w:val="0"/>
          <w:numId w:val="1"/>
        </w:numPr>
      </w:pPr>
      <w:r>
        <w:t>DSM :</w:t>
      </w:r>
    </w:p>
    <w:p w14:paraId="45CF63C1" w14:textId="77777777" w:rsidR="00636D52" w:rsidRDefault="000255B0" w:rsidP="00636D52">
      <w:pPr>
        <w:pStyle w:val="Paragraphedeliste"/>
        <w:numPr>
          <w:ilvl w:val="1"/>
          <w:numId w:val="1"/>
        </w:numPr>
      </w:pPr>
      <w:r>
        <w:t>J’ai fait :</w:t>
      </w:r>
    </w:p>
    <w:p w14:paraId="4032BEAD" w14:textId="4CC83A59" w:rsidR="00636D52" w:rsidRDefault="00636D52" w:rsidP="00636D52">
      <w:pPr>
        <w:pStyle w:val="Paragraphedeliste"/>
        <w:numPr>
          <w:ilvl w:val="2"/>
          <w:numId w:val="1"/>
        </w:numPr>
      </w:pPr>
      <w:r>
        <w:t xml:space="preserve">Les </w:t>
      </w:r>
      <w:r w:rsidR="00D15FFC">
        <w:t>TU</w:t>
      </w:r>
      <w:r>
        <w:t xml:space="preserve"> </w:t>
      </w:r>
      <w:proofErr w:type="gramStart"/>
      <w:r>
        <w:t>peuvent</w:t>
      </w:r>
      <w:proofErr w:type="gramEnd"/>
      <w:r>
        <w:t xml:space="preserve"> enfin être vérifiés </w:t>
      </w:r>
    </w:p>
    <w:p w14:paraId="1AB1BD6D" w14:textId="0E4435EC" w:rsidR="00663BD8" w:rsidRDefault="00663BD8" w:rsidP="00636D52">
      <w:pPr>
        <w:pStyle w:val="Paragraphedeliste"/>
        <w:numPr>
          <w:ilvl w:val="2"/>
          <w:numId w:val="1"/>
        </w:numPr>
      </w:pPr>
      <w:r>
        <w:t>Continuer les tests</w:t>
      </w:r>
    </w:p>
    <w:p w14:paraId="270D808F" w14:textId="75C9CB56" w:rsidR="000255B0" w:rsidRDefault="000255B0" w:rsidP="00636D52">
      <w:pPr>
        <w:pStyle w:val="Paragraphedeliste"/>
        <w:numPr>
          <w:ilvl w:val="1"/>
          <w:numId w:val="1"/>
        </w:numPr>
      </w:pPr>
      <w:r>
        <w:t>Je vais faire :</w:t>
      </w:r>
    </w:p>
    <w:p w14:paraId="4C09AE50" w14:textId="29526248" w:rsidR="000255B0" w:rsidRDefault="00663BD8" w:rsidP="000255B0">
      <w:pPr>
        <w:pStyle w:val="Paragraphedeliste"/>
        <w:numPr>
          <w:ilvl w:val="2"/>
          <w:numId w:val="1"/>
        </w:numPr>
      </w:pPr>
      <w:r>
        <w:t>Continuer les tests</w:t>
      </w:r>
    </w:p>
    <w:p w14:paraId="0BCC2E70" w14:textId="0D677049" w:rsidR="000255B0" w:rsidRDefault="00C001EC" w:rsidP="000255B0">
      <w:pPr>
        <w:pStyle w:val="Paragraphedeliste"/>
        <w:numPr>
          <w:ilvl w:val="0"/>
          <w:numId w:val="1"/>
        </w:numPr>
      </w:pPr>
      <w:r>
        <w:t>Questions pour hafiz :</w:t>
      </w:r>
    </w:p>
    <w:p w14:paraId="4B88D4EB" w14:textId="7109AD75" w:rsidR="00C001EC" w:rsidRDefault="00C001EC" w:rsidP="00C001EC">
      <w:pPr>
        <w:pStyle w:val="Paragraphedeliste"/>
        <w:numPr>
          <w:ilvl w:val="1"/>
          <w:numId w:val="1"/>
        </w:numPr>
      </w:pPr>
      <w:r>
        <w:t>Générer un package / archiver les tests</w:t>
      </w:r>
    </w:p>
    <w:p w14:paraId="6155D50D" w14:textId="24ACC0B7" w:rsidR="00052052" w:rsidRDefault="00052052" w:rsidP="00C001EC">
      <w:pPr>
        <w:pStyle w:val="Paragraphedeliste"/>
        <w:numPr>
          <w:ilvl w:val="1"/>
          <w:numId w:val="1"/>
        </w:numPr>
      </w:pPr>
      <w:r>
        <w:t>Voir pour l’exécution sous git</w:t>
      </w:r>
    </w:p>
    <w:p w14:paraId="639F2640" w14:textId="21B5D60B" w:rsidR="00052052" w:rsidRDefault="00052052" w:rsidP="00C001EC">
      <w:pPr>
        <w:pStyle w:val="Paragraphedeliste"/>
        <w:numPr>
          <w:ilvl w:val="1"/>
          <w:numId w:val="1"/>
        </w:numPr>
      </w:pPr>
      <w:r>
        <w:t>Sonar ? Il n’y a plus rien ?</w:t>
      </w:r>
      <w:r w:rsidRPr="00052052">
        <w:t xml:space="preserve"> </w:t>
      </w:r>
      <w:hyperlink r:id="rId32" w:history="1">
        <w:proofErr w:type="spellStart"/>
        <w:r>
          <w:rPr>
            <w:rStyle w:val="Lienhypertexte"/>
          </w:rPr>
          <w:t>Projects</w:t>
        </w:r>
        <w:proofErr w:type="spellEnd"/>
        <w:r>
          <w:rPr>
            <w:rStyle w:val="Lienhypertexte"/>
          </w:rPr>
          <w:t xml:space="preserve"> (berger-levrault.com)</w:t>
        </w:r>
      </w:hyperlink>
      <w:r w:rsidR="007F5A0E">
        <w:t xml:space="preserve"> </w:t>
      </w:r>
      <w:r w:rsidR="007F5A0E">
        <w:sym w:font="Wingdings" w:char="F0E0"/>
      </w:r>
      <w:r w:rsidR="007F5A0E">
        <w:t xml:space="preserve"> RESOLU</w:t>
      </w:r>
    </w:p>
    <w:p w14:paraId="04F29324" w14:textId="18073D00" w:rsidR="007D1B18" w:rsidRDefault="007D1B18" w:rsidP="007D1B18">
      <w:pPr>
        <w:pStyle w:val="Paragraphedeliste"/>
        <w:numPr>
          <w:ilvl w:val="0"/>
          <w:numId w:val="1"/>
        </w:numPr>
      </w:pPr>
      <w:r>
        <w:t xml:space="preserve">Documentation </w:t>
      </w:r>
      <w:proofErr w:type="spellStart"/>
      <w:r>
        <w:t>GitFlow</w:t>
      </w:r>
      <w:proofErr w:type="spellEnd"/>
    </w:p>
    <w:p w14:paraId="48F50B26" w14:textId="571261A8" w:rsidR="000F15C9" w:rsidRDefault="000F15C9" w:rsidP="007D1B18">
      <w:pPr>
        <w:pStyle w:val="Paragraphedeliste"/>
        <w:numPr>
          <w:ilvl w:val="0"/>
          <w:numId w:val="1"/>
        </w:numPr>
      </w:pPr>
      <w:r>
        <w:t xml:space="preserve">Découverte de </w:t>
      </w:r>
      <w:proofErr w:type="spellStart"/>
      <w:r>
        <w:t>SonarLint</w:t>
      </w:r>
      <w:proofErr w:type="spellEnd"/>
      <w:r>
        <w:t xml:space="preserve"> pour les correctifs SONARQUBE :</w:t>
      </w:r>
    </w:p>
    <w:p w14:paraId="150B5C66" w14:textId="7A680520" w:rsidR="00A060B7" w:rsidRDefault="009D2C6B" w:rsidP="00C412E4">
      <w:pPr>
        <w:pStyle w:val="Paragraphedeliste"/>
        <w:numPr>
          <w:ilvl w:val="1"/>
          <w:numId w:val="1"/>
        </w:numPr>
      </w:pPr>
      <w:r w:rsidRPr="009D2C6B">
        <w:rPr>
          <w:noProof/>
        </w:rPr>
        <w:lastRenderedPageBreak/>
        <w:drawing>
          <wp:inline distT="0" distB="0" distL="0" distR="0" wp14:anchorId="43893DB4" wp14:editId="786F54B5">
            <wp:extent cx="5227320" cy="1314897"/>
            <wp:effectExtent l="0" t="0" r="0" b="0"/>
            <wp:docPr id="1336151309" name="Picture 1336151309"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151309" name="Image 1" descr="Une image contenant texte, capture d’écran, Police&#10;&#10;Description générée automatiquement"/>
                    <pic:cNvPicPr/>
                  </pic:nvPicPr>
                  <pic:blipFill>
                    <a:blip r:embed="rId33"/>
                    <a:stretch>
                      <a:fillRect/>
                    </a:stretch>
                  </pic:blipFill>
                  <pic:spPr>
                    <a:xfrm>
                      <a:off x="0" y="0"/>
                      <a:ext cx="5244611" cy="1319246"/>
                    </a:xfrm>
                    <a:prstGeom prst="rect">
                      <a:avLst/>
                    </a:prstGeom>
                  </pic:spPr>
                </pic:pic>
              </a:graphicData>
            </a:graphic>
          </wp:inline>
        </w:drawing>
      </w:r>
    </w:p>
    <w:p w14:paraId="71D130F6" w14:textId="65BF6286" w:rsidR="007F5A0E" w:rsidRDefault="001B2628" w:rsidP="003C443D">
      <w:pPr>
        <w:pStyle w:val="Paragraphedeliste"/>
        <w:numPr>
          <w:ilvl w:val="0"/>
          <w:numId w:val="1"/>
        </w:numPr>
      </w:pPr>
      <w:r>
        <w:t xml:space="preserve">Diffusion d’information sur le Teams des développeurs sur la démarche de correction de bugs </w:t>
      </w:r>
      <w:proofErr w:type="spellStart"/>
      <w:r>
        <w:t>SonarQube</w:t>
      </w:r>
      <w:proofErr w:type="spellEnd"/>
    </w:p>
    <w:p w14:paraId="76EB3BCE" w14:textId="38A01EFA" w:rsidR="003C443D" w:rsidRDefault="003C443D" w:rsidP="003C443D">
      <w:pPr>
        <w:pStyle w:val="Paragraphedeliste"/>
        <w:numPr>
          <w:ilvl w:val="0"/>
          <w:numId w:val="1"/>
        </w:numPr>
      </w:pPr>
      <w:r w:rsidRPr="003C443D">
        <w:rPr>
          <w:noProof/>
        </w:rPr>
        <w:drawing>
          <wp:inline distT="0" distB="0" distL="0" distR="0" wp14:anchorId="1809469A" wp14:editId="178EDCF5">
            <wp:extent cx="4389120" cy="3074610"/>
            <wp:effectExtent l="0" t="0" r="0" b="0"/>
            <wp:docPr id="182360019" name="Picture 182360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60019" name=""/>
                    <pic:cNvPicPr/>
                  </pic:nvPicPr>
                  <pic:blipFill>
                    <a:blip r:embed="rId34"/>
                    <a:stretch>
                      <a:fillRect/>
                    </a:stretch>
                  </pic:blipFill>
                  <pic:spPr>
                    <a:xfrm>
                      <a:off x="0" y="0"/>
                      <a:ext cx="4393700" cy="3077819"/>
                    </a:xfrm>
                    <a:prstGeom prst="rect">
                      <a:avLst/>
                    </a:prstGeom>
                  </pic:spPr>
                </pic:pic>
              </a:graphicData>
            </a:graphic>
          </wp:inline>
        </w:drawing>
      </w:r>
    </w:p>
    <w:p w14:paraId="331E4665" w14:textId="06D6BBB1" w:rsidR="000255B0" w:rsidRDefault="000255B0" w:rsidP="000255B0">
      <w:r>
        <w:t>1</w:t>
      </w:r>
      <w:r w:rsidR="00BF3ADF">
        <w:t>9</w:t>
      </w:r>
      <w:r>
        <w:t>/01/2024</w:t>
      </w:r>
    </w:p>
    <w:p w14:paraId="7BEED601" w14:textId="3F31FF89" w:rsidR="00946A19" w:rsidRDefault="00946A19" w:rsidP="00946A19">
      <w:pPr>
        <w:pStyle w:val="Paragraphedeliste"/>
        <w:numPr>
          <w:ilvl w:val="0"/>
          <w:numId w:val="1"/>
        </w:numPr>
      </w:pPr>
      <w:r>
        <w:t>Entrevue</w:t>
      </w:r>
      <w:r w:rsidR="00683AD9">
        <w:t xml:space="preserve"> avec Bastien</w:t>
      </w:r>
    </w:p>
    <w:p w14:paraId="5EC2840C" w14:textId="19FC9ACE" w:rsidR="003A0FF7" w:rsidRDefault="00946A19" w:rsidP="00E41417">
      <w:pPr>
        <w:pStyle w:val="Paragraphedeliste"/>
        <w:numPr>
          <w:ilvl w:val="1"/>
          <w:numId w:val="1"/>
        </w:numPr>
      </w:pPr>
      <w:r>
        <w:t>Saisie des temps</w:t>
      </w:r>
      <w:r w:rsidR="00BF0683">
        <w:t xml:space="preserve"> </w:t>
      </w:r>
    </w:p>
    <w:p w14:paraId="07766F4B" w14:textId="539223DE" w:rsidR="00955E3E" w:rsidRDefault="003558A4" w:rsidP="00E41417">
      <w:pPr>
        <w:pStyle w:val="Paragraphedeliste"/>
        <w:numPr>
          <w:ilvl w:val="1"/>
          <w:numId w:val="1"/>
        </w:numPr>
      </w:pPr>
      <w:r w:rsidRPr="003558A4">
        <w:rPr>
          <w:noProof/>
        </w:rPr>
        <w:drawing>
          <wp:inline distT="0" distB="0" distL="0" distR="0" wp14:anchorId="2876EB85" wp14:editId="18729510">
            <wp:extent cx="3366770" cy="3271620"/>
            <wp:effectExtent l="19050" t="19050" r="24130" b="24130"/>
            <wp:docPr id="1601444619" name="Picture 1601444619" descr="Une image contenant texte, Appareils électroniques,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444619" name="Image 1" descr="Une image contenant texte, Appareils électroniques, capture d’écran, logiciel&#10;&#10;Description générée automatiquement"/>
                    <pic:cNvPicPr/>
                  </pic:nvPicPr>
                  <pic:blipFill>
                    <a:blip r:embed="rId35"/>
                    <a:stretch>
                      <a:fillRect/>
                    </a:stretch>
                  </pic:blipFill>
                  <pic:spPr>
                    <a:xfrm>
                      <a:off x="0" y="0"/>
                      <a:ext cx="3380201" cy="3284671"/>
                    </a:xfrm>
                    <a:prstGeom prst="rect">
                      <a:avLst/>
                    </a:prstGeom>
                    <a:ln>
                      <a:solidFill>
                        <a:schemeClr val="tx1"/>
                      </a:solidFill>
                    </a:ln>
                  </pic:spPr>
                </pic:pic>
              </a:graphicData>
            </a:graphic>
          </wp:inline>
        </w:drawing>
      </w:r>
    </w:p>
    <w:p w14:paraId="2B7F6403" w14:textId="77777777" w:rsidR="000255B0" w:rsidRDefault="000255B0" w:rsidP="000255B0">
      <w:pPr>
        <w:pStyle w:val="Paragraphedeliste"/>
        <w:numPr>
          <w:ilvl w:val="0"/>
          <w:numId w:val="1"/>
        </w:numPr>
      </w:pPr>
      <w:r>
        <w:lastRenderedPageBreak/>
        <w:t>DSM :</w:t>
      </w:r>
    </w:p>
    <w:p w14:paraId="512CA054" w14:textId="77777777" w:rsidR="000255B0" w:rsidRDefault="000255B0" w:rsidP="000255B0">
      <w:pPr>
        <w:pStyle w:val="Paragraphedeliste"/>
        <w:numPr>
          <w:ilvl w:val="1"/>
          <w:numId w:val="1"/>
        </w:numPr>
      </w:pPr>
      <w:r>
        <w:t>J’ai fait :</w:t>
      </w:r>
    </w:p>
    <w:p w14:paraId="380F9D2B" w14:textId="5853AF65" w:rsidR="000255B0" w:rsidRDefault="0085019C" w:rsidP="000255B0">
      <w:pPr>
        <w:pStyle w:val="Paragraphedeliste"/>
        <w:numPr>
          <w:ilvl w:val="2"/>
          <w:numId w:val="1"/>
        </w:numPr>
      </w:pPr>
      <w:r>
        <w:t>Tests</w:t>
      </w:r>
    </w:p>
    <w:p w14:paraId="503B41C3" w14:textId="3CAFC6F7" w:rsidR="008529D9" w:rsidRDefault="008529D9" w:rsidP="000255B0">
      <w:pPr>
        <w:pStyle w:val="Paragraphedeliste"/>
        <w:numPr>
          <w:ilvl w:val="2"/>
          <w:numId w:val="1"/>
        </w:numPr>
      </w:pPr>
      <w:r>
        <w:t>Début de SONAR</w:t>
      </w:r>
    </w:p>
    <w:p w14:paraId="4A0D4E9E" w14:textId="77777777" w:rsidR="000255B0" w:rsidRDefault="000255B0" w:rsidP="000255B0">
      <w:pPr>
        <w:pStyle w:val="Paragraphedeliste"/>
        <w:numPr>
          <w:ilvl w:val="1"/>
          <w:numId w:val="1"/>
        </w:numPr>
      </w:pPr>
      <w:r>
        <w:t>Je vais faire :</w:t>
      </w:r>
    </w:p>
    <w:p w14:paraId="7B8DCEA0" w14:textId="39010D30" w:rsidR="000255B0" w:rsidRDefault="00372199" w:rsidP="000255B0">
      <w:pPr>
        <w:pStyle w:val="Paragraphedeliste"/>
        <w:numPr>
          <w:ilvl w:val="2"/>
          <w:numId w:val="1"/>
        </w:numPr>
      </w:pPr>
      <w:r>
        <w:t xml:space="preserve">Voir avec </w:t>
      </w:r>
      <w:r w:rsidR="007223FA">
        <w:t>Bastien pour la saisie des temps et d’autres questions</w:t>
      </w:r>
    </w:p>
    <w:p w14:paraId="22ECD1D1" w14:textId="0085E131" w:rsidR="007223FA" w:rsidRDefault="007223FA" w:rsidP="000255B0">
      <w:pPr>
        <w:pStyle w:val="Paragraphedeliste"/>
        <w:numPr>
          <w:ilvl w:val="2"/>
          <w:numId w:val="1"/>
        </w:numPr>
      </w:pPr>
      <w:r>
        <w:t xml:space="preserve">Correctifs </w:t>
      </w:r>
      <w:proofErr w:type="spellStart"/>
      <w:r>
        <w:t>SonarQube</w:t>
      </w:r>
      <w:proofErr w:type="spellEnd"/>
    </w:p>
    <w:p w14:paraId="6E0FD4B1" w14:textId="1AE428BA" w:rsidR="00783E66" w:rsidRDefault="00783E66" w:rsidP="00783E66">
      <w:pPr>
        <w:pStyle w:val="Paragraphedeliste"/>
        <w:numPr>
          <w:ilvl w:val="0"/>
          <w:numId w:val="1"/>
        </w:numPr>
      </w:pPr>
      <w:r>
        <w:t>Discussion avec hafiz</w:t>
      </w:r>
    </w:p>
    <w:p w14:paraId="688B0786" w14:textId="42806137" w:rsidR="00783E66" w:rsidRDefault="00783E66" w:rsidP="00783E66">
      <w:pPr>
        <w:pStyle w:val="Paragraphedeliste"/>
        <w:numPr>
          <w:ilvl w:val="1"/>
          <w:numId w:val="1"/>
        </w:numPr>
      </w:pPr>
      <w:r>
        <w:t>Aide sur l’archivage des tests</w:t>
      </w:r>
    </w:p>
    <w:p w14:paraId="7094AEDD" w14:textId="354B17CE" w:rsidR="00783E66" w:rsidRDefault="00783E66" w:rsidP="00783E66">
      <w:pPr>
        <w:pStyle w:val="Paragraphedeliste"/>
        <w:numPr>
          <w:ilvl w:val="1"/>
          <w:numId w:val="1"/>
        </w:numPr>
      </w:pPr>
      <w:r>
        <w:t>Les tests sur GIT</w:t>
      </w:r>
    </w:p>
    <w:p w14:paraId="77548107" w14:textId="6ED5AF29" w:rsidR="00FB4F64" w:rsidRDefault="00FB4F64" w:rsidP="00783E66">
      <w:pPr>
        <w:pStyle w:val="Paragraphedeliste"/>
        <w:numPr>
          <w:ilvl w:val="1"/>
          <w:numId w:val="1"/>
        </w:numPr>
      </w:pPr>
      <w:r>
        <w:t>TOUJOURS vérifier les fichiers avant d’archiver</w:t>
      </w:r>
    </w:p>
    <w:p w14:paraId="212ECC3F" w14:textId="7FF55B3A" w:rsidR="00FB4F64" w:rsidRDefault="00FB4F64" w:rsidP="00783E66">
      <w:pPr>
        <w:pStyle w:val="Paragraphedeliste"/>
        <w:numPr>
          <w:ilvl w:val="1"/>
          <w:numId w:val="1"/>
        </w:numPr>
      </w:pPr>
      <w:r>
        <w:t>Explication des FL :</w:t>
      </w:r>
    </w:p>
    <w:p w14:paraId="28B66A56" w14:textId="624F7987" w:rsidR="00FB4F64" w:rsidRDefault="00FB4F64" w:rsidP="00FB4F64">
      <w:pPr>
        <w:pStyle w:val="Paragraphedeliste"/>
        <w:numPr>
          <w:ilvl w:val="2"/>
          <w:numId w:val="1"/>
        </w:numPr>
      </w:pPr>
      <w:r>
        <w:t>1. Le client à un problème</w:t>
      </w:r>
    </w:p>
    <w:p w14:paraId="064A0DB9" w14:textId="5BBDBCEC" w:rsidR="00FB4F64" w:rsidRDefault="00FB4F64" w:rsidP="00FB4F64">
      <w:pPr>
        <w:pStyle w:val="Paragraphedeliste"/>
        <w:numPr>
          <w:ilvl w:val="2"/>
          <w:numId w:val="1"/>
        </w:numPr>
      </w:pPr>
      <w:r>
        <w:t>2. Le support n’a pas la réponse</w:t>
      </w:r>
    </w:p>
    <w:p w14:paraId="05CE9679" w14:textId="7E86E5A0" w:rsidR="00FB4F64" w:rsidRDefault="00FB4F64" w:rsidP="00FB4F64">
      <w:pPr>
        <w:pStyle w:val="Paragraphedeliste"/>
        <w:numPr>
          <w:ilvl w:val="2"/>
          <w:numId w:val="1"/>
        </w:numPr>
      </w:pPr>
      <w:r>
        <w:t>3. L</w:t>
      </w:r>
      <w:r w:rsidR="00DD4850">
        <w:t xml:space="preserve">’analyste </w:t>
      </w:r>
      <w:proofErr w:type="spellStart"/>
      <w:r w:rsidR="00DD4850">
        <w:t>metier</w:t>
      </w:r>
      <w:proofErr w:type="spellEnd"/>
      <w:r w:rsidR="00DD4850">
        <w:t xml:space="preserve"> n’a toujours pas la réponse </w:t>
      </w:r>
      <w:r w:rsidR="00DD4850">
        <w:sym w:font="Wingdings" w:char="F0E0"/>
      </w:r>
      <w:r w:rsidR="00DD4850">
        <w:t xml:space="preserve"> Affecte un ticket aux développeurs</w:t>
      </w:r>
    </w:p>
    <w:p w14:paraId="3E292E32" w14:textId="297A0817" w:rsidR="00DD4850" w:rsidRDefault="00DD4850" w:rsidP="00FB4F64">
      <w:pPr>
        <w:pStyle w:val="Paragraphedeliste"/>
        <w:numPr>
          <w:ilvl w:val="2"/>
          <w:numId w:val="1"/>
        </w:numPr>
      </w:pPr>
      <w:r>
        <w:t xml:space="preserve">4. Les </w:t>
      </w:r>
      <w:r w:rsidR="00707C35">
        <w:t>développeurs corrigent le bug</w:t>
      </w:r>
    </w:p>
    <w:p w14:paraId="76AF2202" w14:textId="426C28CA" w:rsidR="000255B0" w:rsidRDefault="00C47977" w:rsidP="000255B0">
      <w:pPr>
        <w:pStyle w:val="Paragraphedeliste"/>
        <w:numPr>
          <w:ilvl w:val="0"/>
          <w:numId w:val="1"/>
        </w:numPr>
      </w:pPr>
      <w:r>
        <w:t xml:space="preserve">Bug </w:t>
      </w:r>
      <w:proofErr w:type="spellStart"/>
      <w:r>
        <w:t>SonarQube</w:t>
      </w:r>
      <w:proofErr w:type="spellEnd"/>
      <w:r>
        <w:t> :</w:t>
      </w:r>
    </w:p>
    <w:p w14:paraId="38E40658" w14:textId="656AEF43" w:rsidR="00C47977" w:rsidRDefault="00C47977" w:rsidP="00C47977">
      <w:pPr>
        <w:pStyle w:val="Paragraphedeliste"/>
        <w:numPr>
          <w:ilvl w:val="1"/>
          <w:numId w:val="1"/>
        </w:numPr>
      </w:pPr>
      <w:r>
        <w:rPr>
          <w:noProof/>
        </w:rPr>
        <w:drawing>
          <wp:inline distT="0" distB="0" distL="0" distR="0" wp14:anchorId="49C935A8" wp14:editId="1323F497">
            <wp:extent cx="4783455" cy="3141345"/>
            <wp:effectExtent l="0" t="0" r="0" b="1905"/>
            <wp:docPr id="177794376" name="Picture 177794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83455" cy="3141345"/>
                    </a:xfrm>
                    <a:prstGeom prst="rect">
                      <a:avLst/>
                    </a:prstGeom>
                    <a:noFill/>
                    <a:ln>
                      <a:noFill/>
                    </a:ln>
                  </pic:spPr>
                </pic:pic>
              </a:graphicData>
            </a:graphic>
          </wp:inline>
        </w:drawing>
      </w:r>
    </w:p>
    <w:p w14:paraId="62383AFE" w14:textId="4DB05B4E" w:rsidR="002768E1" w:rsidRDefault="002768E1" w:rsidP="002768E1">
      <w:pPr>
        <w:pStyle w:val="Paragraphedeliste"/>
        <w:numPr>
          <w:ilvl w:val="0"/>
          <w:numId w:val="1"/>
        </w:numPr>
      </w:pPr>
      <w:r>
        <w:t>Archivage des tests et du bug Sonar après vérification des changements</w:t>
      </w:r>
      <w:r w:rsidR="00BC2C28">
        <w:t> :</w:t>
      </w:r>
    </w:p>
    <w:p w14:paraId="2D3A5AE1" w14:textId="4B524AB9" w:rsidR="00BC2C28" w:rsidRDefault="00BC2C28" w:rsidP="00BC2C28">
      <w:pPr>
        <w:pStyle w:val="Paragraphedeliste"/>
        <w:numPr>
          <w:ilvl w:val="1"/>
          <w:numId w:val="1"/>
        </w:numPr>
      </w:pPr>
      <w:r w:rsidRPr="00BC2C28">
        <w:rPr>
          <w:noProof/>
        </w:rPr>
        <w:lastRenderedPageBreak/>
        <w:drawing>
          <wp:inline distT="0" distB="0" distL="0" distR="0" wp14:anchorId="2F0972A6" wp14:editId="5896D49B">
            <wp:extent cx="3161454" cy="4193666"/>
            <wp:effectExtent l="0" t="0" r="1270" b="0"/>
            <wp:docPr id="1887590202" name="Picture 1887590202" descr="Une image contenant texte,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590202" name="Image 1" descr="Une image contenant texte, capture d’écran, logiciel&#10;&#10;Description générée automatiquement"/>
                    <pic:cNvPicPr/>
                  </pic:nvPicPr>
                  <pic:blipFill>
                    <a:blip r:embed="rId37"/>
                    <a:stretch>
                      <a:fillRect/>
                    </a:stretch>
                  </pic:blipFill>
                  <pic:spPr>
                    <a:xfrm>
                      <a:off x="0" y="0"/>
                      <a:ext cx="3162760" cy="4195399"/>
                    </a:xfrm>
                    <a:prstGeom prst="rect">
                      <a:avLst/>
                    </a:prstGeom>
                  </pic:spPr>
                </pic:pic>
              </a:graphicData>
            </a:graphic>
          </wp:inline>
        </w:drawing>
      </w:r>
    </w:p>
    <w:p w14:paraId="06AC409E" w14:textId="72CCA378" w:rsidR="008E4790" w:rsidRDefault="008E4790" w:rsidP="00BC2C28">
      <w:pPr>
        <w:pStyle w:val="Paragraphedeliste"/>
        <w:numPr>
          <w:ilvl w:val="1"/>
          <w:numId w:val="1"/>
        </w:numPr>
      </w:pPr>
      <w:r w:rsidRPr="008E4790">
        <w:rPr>
          <w:noProof/>
        </w:rPr>
        <w:drawing>
          <wp:inline distT="0" distB="0" distL="0" distR="0" wp14:anchorId="2FA831C0" wp14:editId="3CBD653A">
            <wp:extent cx="2162477" cy="1524213"/>
            <wp:effectExtent l="19050" t="19050" r="28575" b="19050"/>
            <wp:docPr id="1499484987" name="Picture 1499484987"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484987" name="Image 1" descr="Une image contenant texte, capture d’écran, Police, ligne&#10;&#10;Description générée automatiquement"/>
                    <pic:cNvPicPr/>
                  </pic:nvPicPr>
                  <pic:blipFill>
                    <a:blip r:embed="rId38"/>
                    <a:stretch>
                      <a:fillRect/>
                    </a:stretch>
                  </pic:blipFill>
                  <pic:spPr>
                    <a:xfrm>
                      <a:off x="0" y="0"/>
                      <a:ext cx="2162477" cy="1524213"/>
                    </a:xfrm>
                    <a:prstGeom prst="rect">
                      <a:avLst/>
                    </a:prstGeom>
                    <a:ln>
                      <a:solidFill>
                        <a:schemeClr val="tx1"/>
                      </a:solidFill>
                    </a:ln>
                  </pic:spPr>
                </pic:pic>
              </a:graphicData>
            </a:graphic>
          </wp:inline>
        </w:drawing>
      </w:r>
    </w:p>
    <w:p w14:paraId="665120C0" w14:textId="72F1531F" w:rsidR="00784A1D" w:rsidRDefault="00784A1D" w:rsidP="00BC2C28">
      <w:pPr>
        <w:pStyle w:val="Paragraphedeliste"/>
        <w:numPr>
          <w:ilvl w:val="1"/>
          <w:numId w:val="1"/>
        </w:numPr>
      </w:pPr>
      <w:r w:rsidRPr="00784A1D">
        <w:rPr>
          <w:noProof/>
        </w:rPr>
        <w:drawing>
          <wp:inline distT="0" distB="0" distL="0" distR="0" wp14:anchorId="2F0EC546" wp14:editId="344DDFD8">
            <wp:extent cx="3821854" cy="1901659"/>
            <wp:effectExtent l="19050" t="19050" r="26670" b="22860"/>
            <wp:docPr id="871409112" name="Picture 871409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409112" name=""/>
                    <pic:cNvPicPr/>
                  </pic:nvPicPr>
                  <pic:blipFill>
                    <a:blip r:embed="rId39"/>
                    <a:stretch>
                      <a:fillRect/>
                    </a:stretch>
                  </pic:blipFill>
                  <pic:spPr>
                    <a:xfrm>
                      <a:off x="0" y="0"/>
                      <a:ext cx="3826556" cy="1903999"/>
                    </a:xfrm>
                    <a:prstGeom prst="rect">
                      <a:avLst/>
                    </a:prstGeom>
                    <a:ln>
                      <a:solidFill>
                        <a:schemeClr val="tx1"/>
                      </a:solidFill>
                    </a:ln>
                  </pic:spPr>
                </pic:pic>
              </a:graphicData>
            </a:graphic>
          </wp:inline>
        </w:drawing>
      </w:r>
    </w:p>
    <w:p w14:paraId="609C3CC0" w14:textId="4BF0FAD0" w:rsidR="005601B5" w:rsidRDefault="005601B5" w:rsidP="00BC2C28">
      <w:pPr>
        <w:pStyle w:val="Paragraphedeliste"/>
        <w:numPr>
          <w:ilvl w:val="1"/>
          <w:numId w:val="1"/>
        </w:numPr>
      </w:pPr>
      <w:r>
        <w:t>Vérification des tests après archivage au cas o</w:t>
      </w:r>
      <w:r w:rsidR="00B624B4">
        <w:t>ù</w:t>
      </w:r>
    </w:p>
    <w:p w14:paraId="26C9C422" w14:textId="72A30CCC" w:rsidR="00D63C36" w:rsidRDefault="00CF7C31" w:rsidP="00CF7C31">
      <w:pPr>
        <w:pStyle w:val="Paragraphedeliste"/>
        <w:numPr>
          <w:ilvl w:val="2"/>
          <w:numId w:val="1"/>
        </w:numPr>
      </w:pPr>
      <w:r w:rsidRPr="00CF7C31">
        <w:rPr>
          <w:noProof/>
        </w:rPr>
        <w:lastRenderedPageBreak/>
        <w:drawing>
          <wp:inline distT="0" distB="0" distL="0" distR="0" wp14:anchorId="742EEB76" wp14:editId="3CD5E3DB">
            <wp:extent cx="3855720" cy="1243164"/>
            <wp:effectExtent l="0" t="0" r="0" b="0"/>
            <wp:docPr id="1113919795" name="Picture 1113919795"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919795" name="Image 1" descr="Une image contenant texte, capture d’écran, Police, logiciel&#10;&#10;Description générée automatiquement"/>
                    <pic:cNvPicPr/>
                  </pic:nvPicPr>
                  <pic:blipFill>
                    <a:blip r:embed="rId40"/>
                    <a:stretch>
                      <a:fillRect/>
                    </a:stretch>
                  </pic:blipFill>
                  <pic:spPr>
                    <a:xfrm>
                      <a:off x="0" y="0"/>
                      <a:ext cx="3866635" cy="1246683"/>
                    </a:xfrm>
                    <a:prstGeom prst="rect">
                      <a:avLst/>
                    </a:prstGeom>
                  </pic:spPr>
                </pic:pic>
              </a:graphicData>
            </a:graphic>
          </wp:inline>
        </w:drawing>
      </w:r>
    </w:p>
    <w:p w14:paraId="4407C6FF" w14:textId="4F83A966" w:rsidR="00974BB6" w:rsidRDefault="00974BB6" w:rsidP="00974BB6">
      <w:pPr>
        <w:pStyle w:val="Paragraphedeliste"/>
        <w:numPr>
          <w:ilvl w:val="0"/>
          <w:numId w:val="1"/>
        </w:numPr>
      </w:pPr>
      <w:r>
        <w:t xml:space="preserve">Corrections </w:t>
      </w:r>
      <w:proofErr w:type="spellStart"/>
      <w:r>
        <w:t>SonarQube</w:t>
      </w:r>
      <w:proofErr w:type="spellEnd"/>
      <w:r>
        <w:t> :</w:t>
      </w:r>
    </w:p>
    <w:p w14:paraId="5A75AF6A" w14:textId="084811CB" w:rsidR="00974BB6" w:rsidRDefault="00974BB6" w:rsidP="00974BB6">
      <w:pPr>
        <w:pStyle w:val="Paragraphedeliste"/>
      </w:pPr>
      <w:r w:rsidRPr="00974BB6">
        <w:rPr>
          <w:noProof/>
        </w:rPr>
        <w:drawing>
          <wp:inline distT="0" distB="0" distL="0" distR="0" wp14:anchorId="4FDF3AD6" wp14:editId="27294AA1">
            <wp:extent cx="5760720" cy="939800"/>
            <wp:effectExtent l="0" t="0" r="0" b="0"/>
            <wp:docPr id="1599241451" name="Picture 1599241451"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241451" name="Image 1" descr="Une image contenant texte, capture d’écran, Police, ligne&#10;&#10;Description générée automatiquement"/>
                    <pic:cNvPicPr/>
                  </pic:nvPicPr>
                  <pic:blipFill>
                    <a:blip r:embed="rId41"/>
                    <a:stretch>
                      <a:fillRect/>
                    </a:stretch>
                  </pic:blipFill>
                  <pic:spPr>
                    <a:xfrm>
                      <a:off x="0" y="0"/>
                      <a:ext cx="5760720" cy="939800"/>
                    </a:xfrm>
                    <a:prstGeom prst="rect">
                      <a:avLst/>
                    </a:prstGeom>
                  </pic:spPr>
                </pic:pic>
              </a:graphicData>
            </a:graphic>
          </wp:inline>
        </w:drawing>
      </w:r>
    </w:p>
    <w:p w14:paraId="15936E68" w14:textId="7217F298" w:rsidR="007B3E7F" w:rsidRDefault="007B3E7F" w:rsidP="00974BB6">
      <w:pPr>
        <w:pStyle w:val="Paragraphedeliste"/>
      </w:pPr>
      <w:r w:rsidRPr="007B3E7F">
        <w:rPr>
          <w:noProof/>
        </w:rPr>
        <w:drawing>
          <wp:inline distT="0" distB="0" distL="0" distR="0" wp14:anchorId="1BC2A882" wp14:editId="0E657EF6">
            <wp:extent cx="5760720" cy="859790"/>
            <wp:effectExtent l="0" t="0" r="0" b="0"/>
            <wp:docPr id="1065672223" name="Image 1"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672223" name="Image 1" descr="Une image contenant texte, capture d’écran, Police, ligne&#10;&#10;Description générée automatiquement"/>
                    <pic:cNvPicPr/>
                  </pic:nvPicPr>
                  <pic:blipFill>
                    <a:blip r:embed="rId42"/>
                    <a:stretch>
                      <a:fillRect/>
                    </a:stretch>
                  </pic:blipFill>
                  <pic:spPr>
                    <a:xfrm>
                      <a:off x="0" y="0"/>
                      <a:ext cx="5760720" cy="859790"/>
                    </a:xfrm>
                    <a:prstGeom prst="rect">
                      <a:avLst/>
                    </a:prstGeom>
                  </pic:spPr>
                </pic:pic>
              </a:graphicData>
            </a:graphic>
          </wp:inline>
        </w:drawing>
      </w:r>
    </w:p>
    <w:p w14:paraId="271AA66A" w14:textId="60825FC3" w:rsidR="00157579" w:rsidRDefault="00157579" w:rsidP="00974BB6">
      <w:pPr>
        <w:pStyle w:val="Paragraphedeliste"/>
      </w:pPr>
      <w:r w:rsidRPr="00157579">
        <w:rPr>
          <w:noProof/>
        </w:rPr>
        <w:drawing>
          <wp:inline distT="0" distB="0" distL="0" distR="0" wp14:anchorId="04A09FE0" wp14:editId="65D9EDEF">
            <wp:extent cx="5760720" cy="1947545"/>
            <wp:effectExtent l="0" t="0" r="0" b="0"/>
            <wp:docPr id="900712290" name="Picture 900712290"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712290" name="Image 1" descr="Une image contenant texte, capture d’écran, Police&#10;&#10;Description générée automatiquement"/>
                    <pic:cNvPicPr/>
                  </pic:nvPicPr>
                  <pic:blipFill>
                    <a:blip r:embed="rId43"/>
                    <a:stretch>
                      <a:fillRect/>
                    </a:stretch>
                  </pic:blipFill>
                  <pic:spPr>
                    <a:xfrm>
                      <a:off x="0" y="0"/>
                      <a:ext cx="5760720" cy="1947545"/>
                    </a:xfrm>
                    <a:prstGeom prst="rect">
                      <a:avLst/>
                    </a:prstGeom>
                  </pic:spPr>
                </pic:pic>
              </a:graphicData>
            </a:graphic>
          </wp:inline>
        </w:drawing>
      </w:r>
    </w:p>
    <w:p w14:paraId="2F36821F" w14:textId="17DDF94D" w:rsidR="00145490" w:rsidRDefault="00145490" w:rsidP="00974BB6">
      <w:pPr>
        <w:pStyle w:val="Paragraphedeliste"/>
      </w:pPr>
      <w:r w:rsidRPr="00145490">
        <w:rPr>
          <w:noProof/>
        </w:rPr>
        <w:drawing>
          <wp:inline distT="0" distB="0" distL="0" distR="0" wp14:anchorId="39B1BA04" wp14:editId="12D180D8">
            <wp:extent cx="5760720" cy="1486535"/>
            <wp:effectExtent l="19050" t="19050" r="11430" b="18415"/>
            <wp:docPr id="1600063300" name="Picture 1600063300" descr="Une image contenant texte, Police, lign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063300" name="Image 1" descr="Une image contenant texte, Police, ligne, nombre&#10;&#10;Description générée automatiquement"/>
                    <pic:cNvPicPr/>
                  </pic:nvPicPr>
                  <pic:blipFill>
                    <a:blip r:embed="rId44"/>
                    <a:stretch>
                      <a:fillRect/>
                    </a:stretch>
                  </pic:blipFill>
                  <pic:spPr>
                    <a:xfrm>
                      <a:off x="0" y="0"/>
                      <a:ext cx="5760720" cy="1486535"/>
                    </a:xfrm>
                    <a:prstGeom prst="rect">
                      <a:avLst/>
                    </a:prstGeom>
                    <a:ln>
                      <a:solidFill>
                        <a:schemeClr val="tx1"/>
                      </a:solidFill>
                    </a:ln>
                  </pic:spPr>
                </pic:pic>
              </a:graphicData>
            </a:graphic>
          </wp:inline>
        </w:drawing>
      </w:r>
    </w:p>
    <w:p w14:paraId="247F8740" w14:textId="77777777" w:rsidR="00974BB6" w:rsidRDefault="00974BB6" w:rsidP="00974BB6">
      <w:pPr>
        <w:pStyle w:val="Paragraphedeliste"/>
      </w:pPr>
    </w:p>
    <w:p w14:paraId="37B89BD7" w14:textId="4EA35D50" w:rsidR="000255B0" w:rsidRDefault="00BF3ADF" w:rsidP="000255B0">
      <w:r>
        <w:t>22</w:t>
      </w:r>
      <w:r w:rsidR="000255B0">
        <w:t>/01/2024</w:t>
      </w:r>
    </w:p>
    <w:p w14:paraId="403F5D59" w14:textId="77777777" w:rsidR="000255B0" w:rsidRDefault="000255B0" w:rsidP="000255B0">
      <w:pPr>
        <w:pStyle w:val="Paragraphedeliste"/>
        <w:numPr>
          <w:ilvl w:val="0"/>
          <w:numId w:val="1"/>
        </w:numPr>
      </w:pPr>
      <w:r>
        <w:t>DSM :</w:t>
      </w:r>
    </w:p>
    <w:p w14:paraId="59ECFBCB" w14:textId="77777777" w:rsidR="000255B0" w:rsidRDefault="000255B0" w:rsidP="000255B0">
      <w:pPr>
        <w:pStyle w:val="Paragraphedeliste"/>
        <w:numPr>
          <w:ilvl w:val="1"/>
          <w:numId w:val="1"/>
        </w:numPr>
      </w:pPr>
      <w:r>
        <w:t>J’ai fait :</w:t>
      </w:r>
    </w:p>
    <w:p w14:paraId="73847A21" w14:textId="2FF2FB34" w:rsidR="000255B0" w:rsidRDefault="00C6520C" w:rsidP="000255B0">
      <w:pPr>
        <w:pStyle w:val="Paragraphedeliste"/>
        <w:numPr>
          <w:ilvl w:val="2"/>
          <w:numId w:val="1"/>
        </w:numPr>
      </w:pPr>
      <w:r>
        <w:t>Archivage des TU</w:t>
      </w:r>
    </w:p>
    <w:p w14:paraId="659C5FB7" w14:textId="7890734F" w:rsidR="009538B2" w:rsidRDefault="009538B2" w:rsidP="000255B0">
      <w:pPr>
        <w:pStyle w:val="Paragraphedeliste"/>
        <w:numPr>
          <w:ilvl w:val="2"/>
          <w:numId w:val="1"/>
        </w:numPr>
      </w:pPr>
      <w:r>
        <w:t>Correctifs sonar</w:t>
      </w:r>
      <w:r w:rsidR="00673E6B">
        <w:t xml:space="preserve"> pendant une </w:t>
      </w:r>
      <w:proofErr w:type="spellStart"/>
      <w:r w:rsidR="00673E6B">
        <w:t>demie-journée</w:t>
      </w:r>
      <w:proofErr w:type="spellEnd"/>
    </w:p>
    <w:p w14:paraId="3C4E2698" w14:textId="77777777" w:rsidR="000255B0" w:rsidRDefault="000255B0" w:rsidP="000255B0">
      <w:pPr>
        <w:pStyle w:val="Paragraphedeliste"/>
        <w:numPr>
          <w:ilvl w:val="1"/>
          <w:numId w:val="1"/>
        </w:numPr>
      </w:pPr>
      <w:r>
        <w:t>Je vais faire :</w:t>
      </w:r>
    </w:p>
    <w:p w14:paraId="74AFD81C" w14:textId="1548E200" w:rsidR="00EA0435" w:rsidRDefault="00EA0435" w:rsidP="00EA0435">
      <w:pPr>
        <w:pStyle w:val="Paragraphedeliste"/>
        <w:numPr>
          <w:ilvl w:val="2"/>
          <w:numId w:val="1"/>
        </w:numPr>
      </w:pPr>
      <w:r>
        <w:t>Archivage via Git des correctifs Sonar et des TU</w:t>
      </w:r>
    </w:p>
    <w:p w14:paraId="1D2B708F" w14:textId="732EF0A6" w:rsidR="000255B0" w:rsidRDefault="000E0D89" w:rsidP="000255B0">
      <w:pPr>
        <w:pStyle w:val="Paragraphedeliste"/>
        <w:numPr>
          <w:ilvl w:val="2"/>
          <w:numId w:val="1"/>
        </w:numPr>
      </w:pPr>
      <w:r>
        <w:t xml:space="preserve">Correctifs </w:t>
      </w:r>
      <w:proofErr w:type="spellStart"/>
      <w:r>
        <w:t>SonarQube</w:t>
      </w:r>
      <w:proofErr w:type="spellEnd"/>
    </w:p>
    <w:p w14:paraId="3AFE1252" w14:textId="0022C4A8" w:rsidR="00EA450D" w:rsidRDefault="00EA450D" w:rsidP="000255B0">
      <w:pPr>
        <w:pStyle w:val="Paragraphedeliste"/>
        <w:numPr>
          <w:ilvl w:val="2"/>
          <w:numId w:val="1"/>
        </w:numPr>
      </w:pPr>
      <w:r>
        <w:t>Tickets pour les tests Git</w:t>
      </w:r>
    </w:p>
    <w:p w14:paraId="1F5E3309" w14:textId="410EBC32" w:rsidR="000255B0" w:rsidRDefault="00CF260F" w:rsidP="000255B0">
      <w:pPr>
        <w:pStyle w:val="Paragraphedeliste"/>
        <w:numPr>
          <w:ilvl w:val="0"/>
          <w:numId w:val="1"/>
        </w:numPr>
      </w:pPr>
      <w:r>
        <w:lastRenderedPageBreak/>
        <w:t xml:space="preserve">Les tests peuvent maintenant être exécutés sur </w:t>
      </w:r>
      <w:r w:rsidR="003467BB">
        <w:t>Git</w:t>
      </w:r>
    </w:p>
    <w:p w14:paraId="70A27970" w14:textId="352A0B66" w:rsidR="0032684D" w:rsidRDefault="0032684D" w:rsidP="000255B0">
      <w:pPr>
        <w:pStyle w:val="Paragraphedeliste"/>
        <w:numPr>
          <w:ilvl w:val="0"/>
          <w:numId w:val="1"/>
        </w:numPr>
      </w:pPr>
      <w:r>
        <w:t>Vérifier les tests</w:t>
      </w:r>
    </w:p>
    <w:p w14:paraId="098A744B" w14:textId="6789830C" w:rsidR="00AC17DA" w:rsidRDefault="00AC17DA" w:rsidP="000255B0">
      <w:pPr>
        <w:pStyle w:val="Paragraphedeliste"/>
        <w:numPr>
          <w:ilvl w:val="0"/>
          <w:numId w:val="1"/>
        </w:numPr>
      </w:pPr>
      <w:proofErr w:type="spellStart"/>
      <w:r>
        <w:t>Aufaite</w:t>
      </w:r>
      <w:proofErr w:type="spellEnd"/>
      <w:r>
        <w:t xml:space="preserve">, pour les BDD, utilisation du logiciel </w:t>
      </w:r>
      <w:proofErr w:type="spellStart"/>
      <w:r>
        <w:t>DBeaver</w:t>
      </w:r>
      <w:proofErr w:type="spellEnd"/>
      <w:r>
        <w:t> :</w:t>
      </w:r>
    </w:p>
    <w:p w14:paraId="2E8DA797" w14:textId="5D356AFC" w:rsidR="00AC17DA" w:rsidRDefault="00F728CA" w:rsidP="00AC17DA">
      <w:pPr>
        <w:pStyle w:val="Paragraphedeliste"/>
        <w:numPr>
          <w:ilvl w:val="1"/>
          <w:numId w:val="1"/>
        </w:numPr>
      </w:pPr>
      <w:r w:rsidRPr="00F728CA">
        <w:rPr>
          <w:noProof/>
        </w:rPr>
        <w:drawing>
          <wp:inline distT="0" distB="0" distL="0" distR="0" wp14:anchorId="65561DBC" wp14:editId="3633EF44">
            <wp:extent cx="2856442" cy="2009324"/>
            <wp:effectExtent l="19050" t="19050" r="20320" b="10160"/>
            <wp:docPr id="1349016010" name="Picture 1349016010" descr="Une image contenant texte, capture d’écran, nombr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016010" name="Image 1" descr="Une image contenant texte, capture d’écran, nombre, Police&#10;&#10;Description générée automatiquement"/>
                    <pic:cNvPicPr/>
                  </pic:nvPicPr>
                  <pic:blipFill>
                    <a:blip r:embed="rId45"/>
                    <a:stretch>
                      <a:fillRect/>
                    </a:stretch>
                  </pic:blipFill>
                  <pic:spPr>
                    <a:xfrm>
                      <a:off x="0" y="0"/>
                      <a:ext cx="2862398" cy="2013513"/>
                    </a:xfrm>
                    <a:prstGeom prst="rect">
                      <a:avLst/>
                    </a:prstGeom>
                    <a:ln>
                      <a:solidFill>
                        <a:schemeClr val="tx1"/>
                      </a:solidFill>
                    </a:ln>
                  </pic:spPr>
                </pic:pic>
              </a:graphicData>
            </a:graphic>
          </wp:inline>
        </w:drawing>
      </w:r>
    </w:p>
    <w:p w14:paraId="13C5FFBA" w14:textId="23958AE7" w:rsidR="00F728CA" w:rsidRDefault="00BA75C4" w:rsidP="00AC17DA">
      <w:pPr>
        <w:pStyle w:val="Paragraphedeliste"/>
        <w:numPr>
          <w:ilvl w:val="1"/>
          <w:numId w:val="1"/>
        </w:numPr>
      </w:pPr>
      <w:r w:rsidRPr="00BA75C4">
        <w:rPr>
          <w:noProof/>
        </w:rPr>
        <w:drawing>
          <wp:inline distT="0" distB="0" distL="0" distR="0" wp14:anchorId="3AFE774A" wp14:editId="409AC49A">
            <wp:extent cx="3779520" cy="1536888"/>
            <wp:effectExtent l="19050" t="19050" r="11430" b="25400"/>
            <wp:docPr id="1219435696" name="Picture 1219435696" descr="Une image contenant texte, capture d’écran, logiciel,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435696" name="Image 1" descr="Une image contenant texte, capture d’écran, logiciel, nombre&#10;&#10;Description générée automatiquement"/>
                    <pic:cNvPicPr/>
                  </pic:nvPicPr>
                  <pic:blipFill>
                    <a:blip r:embed="rId46"/>
                    <a:stretch>
                      <a:fillRect/>
                    </a:stretch>
                  </pic:blipFill>
                  <pic:spPr>
                    <a:xfrm>
                      <a:off x="0" y="0"/>
                      <a:ext cx="3786825" cy="1539858"/>
                    </a:xfrm>
                    <a:prstGeom prst="rect">
                      <a:avLst/>
                    </a:prstGeom>
                    <a:ln>
                      <a:solidFill>
                        <a:schemeClr val="tx1"/>
                      </a:solidFill>
                    </a:ln>
                  </pic:spPr>
                </pic:pic>
              </a:graphicData>
            </a:graphic>
          </wp:inline>
        </w:drawing>
      </w:r>
    </w:p>
    <w:p w14:paraId="7BD899D0" w14:textId="5DF426F9" w:rsidR="000255B0" w:rsidRDefault="00BF3ADF" w:rsidP="000255B0">
      <w:r>
        <w:t>23</w:t>
      </w:r>
      <w:r w:rsidR="000255B0">
        <w:t>/01/2024</w:t>
      </w:r>
    </w:p>
    <w:p w14:paraId="3F91AD95" w14:textId="77777777" w:rsidR="000255B0" w:rsidRDefault="000255B0" w:rsidP="000255B0">
      <w:pPr>
        <w:pStyle w:val="Paragraphedeliste"/>
        <w:numPr>
          <w:ilvl w:val="0"/>
          <w:numId w:val="1"/>
        </w:numPr>
      </w:pPr>
      <w:r>
        <w:t>DSM :</w:t>
      </w:r>
    </w:p>
    <w:p w14:paraId="52BD120E" w14:textId="77777777" w:rsidR="000255B0" w:rsidRDefault="000255B0" w:rsidP="000255B0">
      <w:pPr>
        <w:pStyle w:val="Paragraphedeliste"/>
        <w:numPr>
          <w:ilvl w:val="1"/>
          <w:numId w:val="1"/>
        </w:numPr>
      </w:pPr>
      <w:r>
        <w:t>J’ai fait :</w:t>
      </w:r>
    </w:p>
    <w:p w14:paraId="6047A253" w14:textId="0A5F9052" w:rsidR="00142072" w:rsidRDefault="00142072" w:rsidP="00142072">
      <w:pPr>
        <w:pStyle w:val="Paragraphedeliste"/>
        <w:numPr>
          <w:ilvl w:val="2"/>
          <w:numId w:val="1"/>
        </w:numPr>
      </w:pPr>
      <w:r>
        <w:t>Vérification</w:t>
      </w:r>
      <w:r w:rsidR="003740E3">
        <w:t xml:space="preserve"> </w:t>
      </w:r>
      <w:r>
        <w:t>et archivage des TU sur Git</w:t>
      </w:r>
    </w:p>
    <w:p w14:paraId="116241A3" w14:textId="0C38EA24" w:rsidR="00600227" w:rsidRDefault="00600227" w:rsidP="00142072">
      <w:pPr>
        <w:pStyle w:val="Paragraphedeliste"/>
        <w:numPr>
          <w:ilvl w:val="2"/>
          <w:numId w:val="1"/>
        </w:numPr>
      </w:pPr>
      <w:r>
        <w:t>Correctifs Sonar</w:t>
      </w:r>
    </w:p>
    <w:p w14:paraId="56CD07B1" w14:textId="337213CA" w:rsidR="00600227" w:rsidRDefault="00600227" w:rsidP="00600227">
      <w:pPr>
        <w:pStyle w:val="Paragraphedeliste"/>
        <w:numPr>
          <w:ilvl w:val="1"/>
          <w:numId w:val="1"/>
        </w:numPr>
      </w:pPr>
      <w:r>
        <w:t>Questions :</w:t>
      </w:r>
    </w:p>
    <w:p w14:paraId="26F7CCA7" w14:textId="7899D5C3" w:rsidR="00600227" w:rsidRDefault="008C3AF6" w:rsidP="00600227">
      <w:pPr>
        <w:pStyle w:val="Paragraphedeliste"/>
        <w:numPr>
          <w:ilvl w:val="2"/>
          <w:numId w:val="1"/>
        </w:numPr>
      </w:pPr>
      <w:r>
        <w:t xml:space="preserve">Le </w:t>
      </w:r>
      <w:proofErr w:type="spellStart"/>
      <w:r>
        <w:t>SonarQube</w:t>
      </w:r>
      <w:proofErr w:type="spellEnd"/>
      <w:r>
        <w:t xml:space="preserve"> réalise une vérification quand ? la dernière était vendredi dernier</w:t>
      </w:r>
      <w:r w:rsidR="00247A27">
        <w:t xml:space="preserve"> (Réponse : à chaque </w:t>
      </w:r>
      <w:proofErr w:type="spellStart"/>
      <w:r w:rsidR="00247A27">
        <w:t>build</w:t>
      </w:r>
      <w:proofErr w:type="spellEnd"/>
      <w:r w:rsidR="00247A27">
        <w:t xml:space="preserve"> </w:t>
      </w:r>
      <w:r w:rsidR="00247A27">
        <w:sym w:font="Wingdings" w:char="F0E0"/>
      </w:r>
      <w:r w:rsidR="00247A27">
        <w:t xml:space="preserve"> Mes </w:t>
      </w:r>
      <w:proofErr w:type="spellStart"/>
      <w:r w:rsidR="00247A27">
        <w:t>builds</w:t>
      </w:r>
      <w:proofErr w:type="spellEnd"/>
      <w:r w:rsidR="00247A27">
        <w:t xml:space="preserve"> Git n’étaient donc pas passés)</w:t>
      </w:r>
    </w:p>
    <w:p w14:paraId="4FD11B8B" w14:textId="63EBCD58" w:rsidR="00957688" w:rsidRDefault="00957688" w:rsidP="00600227">
      <w:pPr>
        <w:pStyle w:val="Paragraphedeliste"/>
        <w:numPr>
          <w:ilvl w:val="2"/>
          <w:numId w:val="1"/>
        </w:numPr>
      </w:pPr>
      <w:r>
        <w:t xml:space="preserve">Accès aux projets </w:t>
      </w:r>
      <w:proofErr w:type="spellStart"/>
      <w:r>
        <w:t>SonarQube</w:t>
      </w:r>
      <w:proofErr w:type="spellEnd"/>
    </w:p>
    <w:p w14:paraId="2621556A" w14:textId="77777777" w:rsidR="000255B0" w:rsidRDefault="000255B0" w:rsidP="000255B0">
      <w:pPr>
        <w:pStyle w:val="Paragraphedeliste"/>
        <w:numPr>
          <w:ilvl w:val="1"/>
          <w:numId w:val="1"/>
        </w:numPr>
      </w:pPr>
      <w:r>
        <w:t>Je vais faire :</w:t>
      </w:r>
    </w:p>
    <w:p w14:paraId="67D67C74" w14:textId="50394934" w:rsidR="000255B0" w:rsidRDefault="00957688" w:rsidP="000255B0">
      <w:pPr>
        <w:pStyle w:val="Paragraphedeliste"/>
        <w:numPr>
          <w:ilvl w:val="2"/>
          <w:numId w:val="1"/>
        </w:numPr>
      </w:pPr>
      <w:r>
        <w:t>Journée Sonar encore</w:t>
      </w:r>
      <w:r w:rsidR="009E44A5">
        <w:t xml:space="preserve"> </w:t>
      </w:r>
    </w:p>
    <w:p w14:paraId="065F094A" w14:textId="77777777" w:rsidR="005121A9" w:rsidRDefault="00800917" w:rsidP="005121A9">
      <w:pPr>
        <w:pStyle w:val="Paragraphedeliste"/>
        <w:numPr>
          <w:ilvl w:val="0"/>
          <w:numId w:val="1"/>
        </w:numPr>
      </w:pPr>
      <w:r>
        <w:t>Transports moins long (40min au lieu de plus d’1h)</w:t>
      </w:r>
    </w:p>
    <w:p w14:paraId="5D8D9C1E" w14:textId="77777777" w:rsidR="005121A9" w:rsidRDefault="005121A9" w:rsidP="005121A9">
      <w:pPr>
        <w:pStyle w:val="Paragraphedeliste"/>
      </w:pPr>
    </w:p>
    <w:p w14:paraId="65280DA5" w14:textId="06F419C7" w:rsidR="000255B0" w:rsidRDefault="00BF3ADF" w:rsidP="005121A9">
      <w:r>
        <w:t>24</w:t>
      </w:r>
      <w:r w:rsidR="000255B0">
        <w:t>/01/2024</w:t>
      </w:r>
    </w:p>
    <w:p w14:paraId="4CA0698D" w14:textId="77777777" w:rsidR="000255B0" w:rsidRDefault="000255B0" w:rsidP="000255B0">
      <w:pPr>
        <w:pStyle w:val="Paragraphedeliste"/>
        <w:numPr>
          <w:ilvl w:val="0"/>
          <w:numId w:val="1"/>
        </w:numPr>
      </w:pPr>
      <w:r>
        <w:t>DSM :</w:t>
      </w:r>
    </w:p>
    <w:p w14:paraId="646BD022" w14:textId="07516B3E" w:rsidR="003B2DA9" w:rsidRDefault="003B2DA9" w:rsidP="003B2DA9">
      <w:pPr>
        <w:pStyle w:val="Paragraphedeliste"/>
        <w:numPr>
          <w:ilvl w:val="1"/>
          <w:numId w:val="1"/>
        </w:numPr>
      </w:pPr>
      <w:r>
        <w:t>Point</w:t>
      </w:r>
      <w:r w:rsidR="00D40B4B">
        <w:t xml:space="preserve"> d’équipe</w:t>
      </w:r>
      <w:r>
        <w:t> :</w:t>
      </w:r>
    </w:p>
    <w:p w14:paraId="03FE8614" w14:textId="00E404AD" w:rsidR="003B2DA9" w:rsidRDefault="005B18A0" w:rsidP="003B2DA9">
      <w:pPr>
        <w:pStyle w:val="Paragraphedeliste"/>
        <w:numPr>
          <w:ilvl w:val="2"/>
          <w:numId w:val="1"/>
        </w:numPr>
      </w:pPr>
      <w:r>
        <w:t xml:space="preserve">Le travail du </w:t>
      </w:r>
      <w:r w:rsidR="0050014C">
        <w:t>développeur</w:t>
      </w:r>
      <w:r>
        <w:t xml:space="preserve"> ne s’arrête pas qu’au développement :</w:t>
      </w:r>
    </w:p>
    <w:p w14:paraId="604A01F2" w14:textId="5DB520BE" w:rsidR="005B18A0" w:rsidRDefault="005B18A0" w:rsidP="005B18A0">
      <w:pPr>
        <w:pStyle w:val="Paragraphedeliste"/>
        <w:numPr>
          <w:ilvl w:val="3"/>
          <w:numId w:val="1"/>
        </w:numPr>
      </w:pPr>
      <w:r>
        <w:t xml:space="preserve">Prendre du temps pour </w:t>
      </w:r>
      <w:r w:rsidR="00B910A7">
        <w:t>voir avec le recetteur</w:t>
      </w:r>
    </w:p>
    <w:p w14:paraId="489FE988" w14:textId="13476A20" w:rsidR="00B910A7" w:rsidRDefault="00B910A7" w:rsidP="005B18A0">
      <w:pPr>
        <w:pStyle w:val="Paragraphedeliste"/>
        <w:numPr>
          <w:ilvl w:val="3"/>
          <w:numId w:val="1"/>
        </w:numPr>
      </w:pPr>
      <w:r>
        <w:t>S’inquiéter des échéances</w:t>
      </w:r>
    </w:p>
    <w:p w14:paraId="2B2B4083" w14:textId="76DD7E6F" w:rsidR="00334778" w:rsidRDefault="00334778" w:rsidP="005B18A0">
      <w:pPr>
        <w:pStyle w:val="Paragraphedeliste"/>
        <w:numPr>
          <w:ilvl w:val="3"/>
          <w:numId w:val="1"/>
        </w:numPr>
      </w:pPr>
      <w:r>
        <w:t>S’organiser</w:t>
      </w:r>
    </w:p>
    <w:p w14:paraId="40FE34AB" w14:textId="77777777" w:rsidR="000255B0" w:rsidRDefault="000255B0" w:rsidP="000255B0">
      <w:pPr>
        <w:pStyle w:val="Paragraphedeliste"/>
        <w:numPr>
          <w:ilvl w:val="1"/>
          <w:numId w:val="1"/>
        </w:numPr>
      </w:pPr>
      <w:r>
        <w:t>J’ai fait :</w:t>
      </w:r>
    </w:p>
    <w:p w14:paraId="733753EB" w14:textId="460710A5" w:rsidR="000255B0" w:rsidRDefault="004F3110" w:rsidP="000255B0">
      <w:pPr>
        <w:pStyle w:val="Paragraphedeliste"/>
        <w:numPr>
          <w:ilvl w:val="2"/>
          <w:numId w:val="1"/>
        </w:numPr>
      </w:pPr>
      <w:r>
        <w:t>Sonar</w:t>
      </w:r>
    </w:p>
    <w:p w14:paraId="2D7D6726" w14:textId="1596103E" w:rsidR="004F3110" w:rsidRDefault="004F3110" w:rsidP="000255B0">
      <w:pPr>
        <w:pStyle w:val="Paragraphedeliste"/>
        <w:numPr>
          <w:ilvl w:val="2"/>
          <w:numId w:val="1"/>
        </w:numPr>
      </w:pPr>
      <w:r>
        <w:lastRenderedPageBreak/>
        <w:t>TU</w:t>
      </w:r>
      <w:r w:rsidR="008E082E">
        <w:t xml:space="preserve"> parce que je n’avais pas les a</w:t>
      </w:r>
      <w:r w:rsidR="003B2DA9">
        <w:t>ccès aux autres projets Sonar</w:t>
      </w:r>
    </w:p>
    <w:p w14:paraId="2C9B495F" w14:textId="77777777" w:rsidR="000255B0" w:rsidRDefault="000255B0" w:rsidP="000255B0">
      <w:pPr>
        <w:pStyle w:val="Paragraphedeliste"/>
        <w:numPr>
          <w:ilvl w:val="1"/>
          <w:numId w:val="1"/>
        </w:numPr>
      </w:pPr>
      <w:r>
        <w:t>Je vais faire :</w:t>
      </w:r>
    </w:p>
    <w:p w14:paraId="5C5A83AC" w14:textId="5C250CA9" w:rsidR="000255B0" w:rsidRDefault="003B2DA9" w:rsidP="000255B0">
      <w:pPr>
        <w:pStyle w:val="Paragraphedeliste"/>
        <w:numPr>
          <w:ilvl w:val="2"/>
          <w:numId w:val="1"/>
        </w:numPr>
      </w:pPr>
      <w:proofErr w:type="spellStart"/>
      <w:r>
        <w:t>SonarQube</w:t>
      </w:r>
      <w:proofErr w:type="spellEnd"/>
    </w:p>
    <w:p w14:paraId="17FBF3EE" w14:textId="7DC293FE" w:rsidR="000255B0" w:rsidRDefault="00911734" w:rsidP="000255B0">
      <w:pPr>
        <w:pStyle w:val="Paragraphedeliste"/>
        <w:numPr>
          <w:ilvl w:val="0"/>
          <w:numId w:val="1"/>
        </w:numPr>
      </w:pPr>
      <w:r>
        <w:t>COMMENTAIRES PR L’EXECUTION DES TU</w:t>
      </w:r>
    </w:p>
    <w:p w14:paraId="20C30761" w14:textId="622323AB" w:rsidR="00911734" w:rsidRDefault="008D1AB9" w:rsidP="000255B0">
      <w:pPr>
        <w:pStyle w:val="Paragraphedeliste"/>
        <w:numPr>
          <w:ilvl w:val="0"/>
          <w:numId w:val="1"/>
        </w:numPr>
      </w:pPr>
      <w:r w:rsidRPr="008D1AB9">
        <w:rPr>
          <w:noProof/>
        </w:rPr>
        <w:drawing>
          <wp:inline distT="0" distB="0" distL="0" distR="0" wp14:anchorId="791C3D22" wp14:editId="59DCD4BA">
            <wp:extent cx="5799666" cy="567053"/>
            <wp:effectExtent l="0" t="0" r="0" b="5080"/>
            <wp:docPr id="1947205271" name="Picture 1947205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205271" name=""/>
                    <pic:cNvPicPr/>
                  </pic:nvPicPr>
                  <pic:blipFill>
                    <a:blip r:embed="rId47"/>
                    <a:stretch>
                      <a:fillRect/>
                    </a:stretch>
                  </pic:blipFill>
                  <pic:spPr>
                    <a:xfrm>
                      <a:off x="0" y="0"/>
                      <a:ext cx="5840182" cy="571014"/>
                    </a:xfrm>
                    <a:prstGeom prst="rect">
                      <a:avLst/>
                    </a:prstGeom>
                  </pic:spPr>
                </pic:pic>
              </a:graphicData>
            </a:graphic>
          </wp:inline>
        </w:drawing>
      </w:r>
    </w:p>
    <w:p w14:paraId="37C9C0A9" w14:textId="0CE6F6B1" w:rsidR="000255B0" w:rsidRDefault="00BF3ADF" w:rsidP="000255B0">
      <w:r>
        <w:t>25</w:t>
      </w:r>
      <w:r w:rsidR="000255B0">
        <w:t>/01/2024</w:t>
      </w:r>
    </w:p>
    <w:p w14:paraId="68F023B3" w14:textId="6E9B240E" w:rsidR="007F698E" w:rsidRDefault="007F698E" w:rsidP="007F698E">
      <w:pPr>
        <w:pStyle w:val="Paragraphedeliste"/>
        <w:numPr>
          <w:ilvl w:val="0"/>
          <w:numId w:val="1"/>
        </w:numPr>
      </w:pPr>
      <w:r>
        <w:t>Vérifier correctifs Sonar</w:t>
      </w:r>
      <w:r w:rsidR="00642917">
        <w:t xml:space="preserve"> sur l’appli</w:t>
      </w:r>
    </w:p>
    <w:p w14:paraId="51F0ED02" w14:textId="77777777" w:rsidR="000255B0" w:rsidRDefault="000255B0" w:rsidP="000255B0">
      <w:pPr>
        <w:pStyle w:val="Paragraphedeliste"/>
        <w:numPr>
          <w:ilvl w:val="0"/>
          <w:numId w:val="1"/>
        </w:numPr>
      </w:pPr>
      <w:r>
        <w:t>DSM :</w:t>
      </w:r>
    </w:p>
    <w:p w14:paraId="22C148DC" w14:textId="77777777" w:rsidR="000255B0" w:rsidRDefault="000255B0" w:rsidP="000255B0">
      <w:pPr>
        <w:pStyle w:val="Paragraphedeliste"/>
        <w:numPr>
          <w:ilvl w:val="1"/>
          <w:numId w:val="1"/>
        </w:numPr>
      </w:pPr>
      <w:r>
        <w:t>J’ai fait :</w:t>
      </w:r>
    </w:p>
    <w:p w14:paraId="6C14DF4F" w14:textId="50ECA5F6" w:rsidR="000255B0" w:rsidRDefault="004932BC" w:rsidP="000255B0">
      <w:pPr>
        <w:pStyle w:val="Paragraphedeliste"/>
        <w:numPr>
          <w:ilvl w:val="2"/>
          <w:numId w:val="1"/>
        </w:numPr>
      </w:pPr>
      <w:r>
        <w:t>Correctifs SONAR</w:t>
      </w:r>
    </w:p>
    <w:p w14:paraId="3976A4AC" w14:textId="0AD8FEF7" w:rsidR="004932BC" w:rsidRDefault="004932BC" w:rsidP="000255B0">
      <w:pPr>
        <w:pStyle w:val="Paragraphedeliste"/>
        <w:numPr>
          <w:ilvl w:val="2"/>
          <w:numId w:val="1"/>
        </w:numPr>
      </w:pPr>
      <w:r>
        <w:t>Tests unitaires</w:t>
      </w:r>
    </w:p>
    <w:p w14:paraId="77C7CD29" w14:textId="77777777" w:rsidR="000255B0" w:rsidRDefault="000255B0" w:rsidP="000255B0">
      <w:pPr>
        <w:pStyle w:val="Paragraphedeliste"/>
        <w:numPr>
          <w:ilvl w:val="1"/>
          <w:numId w:val="1"/>
        </w:numPr>
      </w:pPr>
      <w:r>
        <w:t>Je vais faire :</w:t>
      </w:r>
    </w:p>
    <w:p w14:paraId="47169AA6" w14:textId="2D6DE87E" w:rsidR="000255B0" w:rsidRDefault="00CB152B" w:rsidP="000255B0">
      <w:pPr>
        <w:pStyle w:val="Paragraphedeliste"/>
        <w:numPr>
          <w:ilvl w:val="2"/>
          <w:numId w:val="1"/>
        </w:numPr>
      </w:pPr>
      <w:r>
        <w:t>Branches Git tout au propre</w:t>
      </w:r>
      <w:r w:rsidR="00DB7A4D">
        <w:t xml:space="preserve"> (Tout vérifier)</w:t>
      </w:r>
    </w:p>
    <w:p w14:paraId="3FB9F5E9" w14:textId="77777777" w:rsidR="000B5CD1" w:rsidRDefault="00DB7A4D" w:rsidP="000B5CD1">
      <w:pPr>
        <w:pStyle w:val="Paragraphedeliste"/>
        <w:numPr>
          <w:ilvl w:val="2"/>
          <w:numId w:val="1"/>
        </w:numPr>
      </w:pPr>
      <w:r>
        <w:t>Correctifs SONAR</w:t>
      </w:r>
    </w:p>
    <w:p w14:paraId="5C1BCC13" w14:textId="77777777" w:rsidR="000B5CD1" w:rsidRDefault="000B5CD1" w:rsidP="000B5CD1">
      <w:pPr>
        <w:pStyle w:val="Paragraphedeliste"/>
        <w:numPr>
          <w:ilvl w:val="1"/>
          <w:numId w:val="1"/>
        </w:numPr>
      </w:pPr>
      <w:r>
        <w:t>Question :</w:t>
      </w:r>
    </w:p>
    <w:p w14:paraId="2878B7A0" w14:textId="5540214D" w:rsidR="00AE4900" w:rsidRDefault="000B5CD1" w:rsidP="000B5CD1">
      <w:pPr>
        <w:pStyle w:val="Paragraphedeliste"/>
        <w:numPr>
          <w:ilvl w:val="2"/>
          <w:numId w:val="1"/>
        </w:numPr>
      </w:pPr>
      <w:r>
        <w:t xml:space="preserve">Question fonctionnelle git </w:t>
      </w:r>
      <w:r>
        <w:sym w:font="Wingdings" w:char="F0E0"/>
      </w:r>
      <w:r>
        <w:t xml:space="preserve"> quand fait-on les Merge </w:t>
      </w:r>
      <w:proofErr w:type="spellStart"/>
      <w:r>
        <w:t>Request</w:t>
      </w:r>
      <w:proofErr w:type="spellEnd"/>
      <w:r>
        <w:t xml:space="preserve"> pour des branches de TU ou de Sonar (Fin du jour, fin du sprint ?) et est-ce qu’on coche le fait que la branche soit supprimée quand c’est accepté pour des branches de TU ou de Sonar ?</w:t>
      </w:r>
    </w:p>
    <w:p w14:paraId="3324E360" w14:textId="77777777" w:rsidR="00C109AF" w:rsidRDefault="00C109AF" w:rsidP="00C109AF"/>
    <w:p w14:paraId="08113DD4" w14:textId="00CB4FBA" w:rsidR="000255B0" w:rsidRDefault="00661CF4" w:rsidP="000255B0">
      <w:pPr>
        <w:pStyle w:val="Paragraphedeliste"/>
        <w:numPr>
          <w:ilvl w:val="0"/>
          <w:numId w:val="1"/>
        </w:numPr>
      </w:pPr>
      <w:r>
        <w:t xml:space="preserve">Mise en place d’une branche </w:t>
      </w:r>
      <w:proofErr w:type="spellStart"/>
      <w:r>
        <w:t>feature</w:t>
      </w:r>
      <w:proofErr w:type="spellEnd"/>
      <w:r>
        <w:t xml:space="preserve"> pour les résolutions que je </w:t>
      </w:r>
      <w:r w:rsidR="005E0E88">
        <w:t>fais</w:t>
      </w:r>
      <w:r w:rsidR="007B1F1A">
        <w:t> :</w:t>
      </w:r>
    </w:p>
    <w:p w14:paraId="0053604C" w14:textId="07950B6B" w:rsidR="007B1F1A" w:rsidRDefault="007B1F1A" w:rsidP="007B1F1A">
      <w:pPr>
        <w:pStyle w:val="Paragraphedeliste"/>
        <w:numPr>
          <w:ilvl w:val="0"/>
          <w:numId w:val="1"/>
        </w:numPr>
      </w:pPr>
      <w:r w:rsidRPr="007B1F1A">
        <w:rPr>
          <w:noProof/>
        </w:rPr>
        <w:drawing>
          <wp:inline distT="0" distB="0" distL="0" distR="0" wp14:anchorId="7BE3AC95" wp14:editId="6E2F8182">
            <wp:extent cx="5481320" cy="1134087"/>
            <wp:effectExtent l="19050" t="19050" r="24130" b="28575"/>
            <wp:docPr id="1592722919" name="Picture 1592722919"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722919" name="Image 1" descr="Une image contenant texte, capture d’écran, Police&#10;&#10;Description générée automatiquement"/>
                    <pic:cNvPicPr/>
                  </pic:nvPicPr>
                  <pic:blipFill>
                    <a:blip r:embed="rId48"/>
                    <a:stretch>
                      <a:fillRect/>
                    </a:stretch>
                  </pic:blipFill>
                  <pic:spPr>
                    <a:xfrm>
                      <a:off x="0" y="0"/>
                      <a:ext cx="5484691" cy="1134784"/>
                    </a:xfrm>
                    <a:prstGeom prst="rect">
                      <a:avLst/>
                    </a:prstGeom>
                    <a:ln>
                      <a:solidFill>
                        <a:schemeClr val="tx1"/>
                      </a:solidFill>
                    </a:ln>
                  </pic:spPr>
                </pic:pic>
              </a:graphicData>
            </a:graphic>
          </wp:inline>
        </w:drawing>
      </w:r>
    </w:p>
    <w:p w14:paraId="1B95D2A5" w14:textId="63008D51" w:rsidR="007B1F1A" w:rsidRDefault="007B1F1A" w:rsidP="007B1F1A">
      <w:pPr>
        <w:pStyle w:val="Paragraphedeliste"/>
        <w:numPr>
          <w:ilvl w:val="1"/>
          <w:numId w:val="1"/>
        </w:numPr>
      </w:pPr>
      <w:r>
        <w:t xml:space="preserve">Mes </w:t>
      </w:r>
      <w:proofErr w:type="spellStart"/>
      <w:r>
        <w:t>commits</w:t>
      </w:r>
      <w:proofErr w:type="spellEnd"/>
      <w:r>
        <w:t xml:space="preserve"> se feront sur cette branche </w:t>
      </w:r>
      <w:r>
        <w:sym w:font="Wingdings" w:char="F0E0"/>
      </w:r>
      <w:r>
        <w:t xml:space="preserve"> Lorsque tout est vérifier, envoie d’une « Merge </w:t>
      </w:r>
      <w:proofErr w:type="spellStart"/>
      <w:r>
        <w:t>Request</w:t>
      </w:r>
      <w:proofErr w:type="spellEnd"/>
      <w:r>
        <w:t xml:space="preserve"> » </w:t>
      </w:r>
      <w:r>
        <w:sym w:font="Wingdings" w:char="F0E0"/>
      </w:r>
      <w:r>
        <w:t xml:space="preserve"> Vérification par un tiers </w:t>
      </w:r>
      <w:r w:rsidR="00775A5B">
        <w:t xml:space="preserve">puis envoi sur la branche </w:t>
      </w:r>
      <w:proofErr w:type="spellStart"/>
      <w:r w:rsidR="00775A5B">
        <w:t>Develop</w:t>
      </w:r>
      <w:proofErr w:type="spellEnd"/>
      <w:r w:rsidR="00775A5B">
        <w:t xml:space="preserve"> </w:t>
      </w:r>
      <w:r w:rsidR="00775A5B">
        <w:sym w:font="Wingdings" w:char="F0E0"/>
      </w:r>
      <w:r w:rsidR="00775A5B">
        <w:t xml:space="preserve"> Lorsque tous les devs ont tout envoyé sur la branche </w:t>
      </w:r>
      <w:proofErr w:type="spellStart"/>
      <w:r w:rsidR="00775A5B">
        <w:t>Develop</w:t>
      </w:r>
      <w:proofErr w:type="spellEnd"/>
      <w:r w:rsidR="00775A5B">
        <w:t xml:space="preserve"> et que tout fonctionne, envoi sur la branche Main (Branche destiné à la version Client Finale)</w:t>
      </w:r>
    </w:p>
    <w:p w14:paraId="187DA3BE" w14:textId="6DC42747" w:rsidR="000255B0" w:rsidRDefault="00BF3ADF" w:rsidP="000255B0">
      <w:r>
        <w:t>26</w:t>
      </w:r>
      <w:r w:rsidR="000255B0">
        <w:t>/01/2024</w:t>
      </w:r>
    </w:p>
    <w:p w14:paraId="700734D6" w14:textId="3C60A021" w:rsidR="001B5BDA" w:rsidRDefault="001B5BDA" w:rsidP="001B5BDA">
      <w:pPr>
        <w:pStyle w:val="Paragraphedeliste"/>
        <w:numPr>
          <w:ilvl w:val="0"/>
          <w:numId w:val="1"/>
        </w:numPr>
      </w:pPr>
      <w:r>
        <w:t xml:space="preserve">MARK AS READY </w:t>
      </w:r>
      <w:r>
        <w:sym w:font="Wingdings" w:char="F0E0"/>
      </w:r>
      <w:r>
        <w:t xml:space="preserve"> </w:t>
      </w:r>
      <w:r w:rsidR="007B7320">
        <w:t>Revue de code (1h) avec David</w:t>
      </w:r>
    </w:p>
    <w:p w14:paraId="26FF6C91" w14:textId="77777777" w:rsidR="000255B0" w:rsidRDefault="000255B0" w:rsidP="000255B0">
      <w:pPr>
        <w:pStyle w:val="Paragraphedeliste"/>
        <w:numPr>
          <w:ilvl w:val="0"/>
          <w:numId w:val="1"/>
        </w:numPr>
      </w:pPr>
      <w:r>
        <w:t>DSM :</w:t>
      </w:r>
    </w:p>
    <w:p w14:paraId="2FF4C786" w14:textId="7580B7FC" w:rsidR="000255B0" w:rsidRDefault="000255B0" w:rsidP="00145C65">
      <w:pPr>
        <w:pStyle w:val="Paragraphedeliste"/>
        <w:numPr>
          <w:ilvl w:val="1"/>
          <w:numId w:val="1"/>
        </w:numPr>
      </w:pPr>
      <w:r>
        <w:t>J’ai fait :</w:t>
      </w:r>
    </w:p>
    <w:p w14:paraId="7CEA9ECC" w14:textId="3A9DAC03" w:rsidR="00F654E9" w:rsidRDefault="00F654E9" w:rsidP="00155FA9">
      <w:pPr>
        <w:pStyle w:val="Paragraphedeliste"/>
        <w:numPr>
          <w:ilvl w:val="2"/>
          <w:numId w:val="1"/>
        </w:numPr>
      </w:pPr>
      <w:r>
        <w:t>Continuer un peu les TU</w:t>
      </w:r>
    </w:p>
    <w:p w14:paraId="75BB526F" w14:textId="3F735405" w:rsidR="002C6DB8" w:rsidRDefault="007B7320" w:rsidP="00155FA9">
      <w:pPr>
        <w:pStyle w:val="Paragraphedeliste"/>
        <w:numPr>
          <w:ilvl w:val="2"/>
          <w:numId w:val="1"/>
        </w:numPr>
      </w:pPr>
      <w:r>
        <w:t>Correct</w:t>
      </w:r>
      <w:r w:rsidR="00CF4B7A">
        <w:t>ions Sonar</w:t>
      </w:r>
      <w:r w:rsidR="001B5FD6">
        <w:t>, j’ai vu aussi ce matin</w:t>
      </w:r>
      <w:r w:rsidR="00B2383C">
        <w:t xml:space="preserve"> avec David à la suite de la MR</w:t>
      </w:r>
    </w:p>
    <w:p w14:paraId="307815A3" w14:textId="77777777" w:rsidR="000255B0" w:rsidRDefault="000255B0" w:rsidP="000255B0">
      <w:pPr>
        <w:pStyle w:val="Paragraphedeliste"/>
        <w:numPr>
          <w:ilvl w:val="1"/>
          <w:numId w:val="1"/>
        </w:numPr>
      </w:pPr>
      <w:r>
        <w:t>Je vais faire :</w:t>
      </w:r>
    </w:p>
    <w:p w14:paraId="09E2D5DA" w14:textId="2BFD673B" w:rsidR="000255B0" w:rsidRDefault="00A85737" w:rsidP="000B5CD1">
      <w:pPr>
        <w:pStyle w:val="Paragraphedeliste"/>
        <w:numPr>
          <w:ilvl w:val="2"/>
          <w:numId w:val="1"/>
        </w:numPr>
      </w:pPr>
      <w:r>
        <w:t>Corrections Sonar (Ce que j’ai déjà fait + nouveautés)</w:t>
      </w:r>
    </w:p>
    <w:p w14:paraId="456392C6" w14:textId="41606373" w:rsidR="0070239D" w:rsidRDefault="0070239D" w:rsidP="000B5CD1">
      <w:pPr>
        <w:pStyle w:val="Paragraphedeliste"/>
        <w:numPr>
          <w:ilvl w:val="2"/>
          <w:numId w:val="1"/>
        </w:numPr>
      </w:pPr>
      <w:r>
        <w:t>Tester</w:t>
      </w:r>
      <w:r w:rsidR="0061217E">
        <w:t xml:space="preserve"> sur l’application web</w:t>
      </w:r>
    </w:p>
    <w:p w14:paraId="656FE715" w14:textId="0A3861CC" w:rsidR="000255B0" w:rsidRDefault="00B1639B" w:rsidP="000255B0">
      <w:pPr>
        <w:pStyle w:val="Paragraphedeliste"/>
        <w:numPr>
          <w:ilvl w:val="0"/>
          <w:numId w:val="1"/>
        </w:numPr>
      </w:pPr>
      <w:r>
        <w:t xml:space="preserve">PB de faux positifs </w:t>
      </w:r>
      <w:proofErr w:type="spellStart"/>
      <w:r>
        <w:t>SonarQube</w:t>
      </w:r>
      <w:proofErr w:type="spellEnd"/>
    </w:p>
    <w:p w14:paraId="0403C221" w14:textId="7D034670" w:rsidR="004B19A0" w:rsidRDefault="004B19A0" w:rsidP="000255B0">
      <w:pPr>
        <w:pStyle w:val="Paragraphedeliste"/>
        <w:numPr>
          <w:ilvl w:val="0"/>
          <w:numId w:val="1"/>
        </w:numPr>
      </w:pPr>
      <w:r w:rsidRPr="004B19A0">
        <w:rPr>
          <w:noProof/>
        </w:rPr>
        <w:lastRenderedPageBreak/>
        <w:drawing>
          <wp:inline distT="0" distB="0" distL="0" distR="0" wp14:anchorId="01B2261C" wp14:editId="2A6CB78C">
            <wp:extent cx="2743583" cy="323895"/>
            <wp:effectExtent l="0" t="0" r="0" b="0"/>
            <wp:docPr id="606455473" name="Picture 606455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455473" name=""/>
                    <pic:cNvPicPr/>
                  </pic:nvPicPr>
                  <pic:blipFill>
                    <a:blip r:embed="rId49"/>
                    <a:stretch>
                      <a:fillRect/>
                    </a:stretch>
                  </pic:blipFill>
                  <pic:spPr>
                    <a:xfrm>
                      <a:off x="0" y="0"/>
                      <a:ext cx="2743583" cy="323895"/>
                    </a:xfrm>
                    <a:prstGeom prst="rect">
                      <a:avLst/>
                    </a:prstGeom>
                  </pic:spPr>
                </pic:pic>
              </a:graphicData>
            </a:graphic>
          </wp:inline>
        </w:drawing>
      </w:r>
    </w:p>
    <w:p w14:paraId="12F6C188" w14:textId="5821FEA2" w:rsidR="004B19A0" w:rsidRDefault="004B19A0" w:rsidP="000255B0">
      <w:pPr>
        <w:pStyle w:val="Paragraphedeliste"/>
        <w:numPr>
          <w:ilvl w:val="0"/>
          <w:numId w:val="1"/>
        </w:numPr>
      </w:pPr>
      <w:r>
        <w:t xml:space="preserve">Ceci met en erreur car </w:t>
      </w:r>
      <w:proofErr w:type="spellStart"/>
      <w:r>
        <w:t>parametreEdition</w:t>
      </w:r>
      <w:proofErr w:type="spellEnd"/>
      <w:r>
        <w:t xml:space="preserve"> peut être </w:t>
      </w:r>
      <w:proofErr w:type="spellStart"/>
      <w:r>
        <w:t>null</w:t>
      </w:r>
      <w:proofErr w:type="spellEnd"/>
      <w:r>
        <w:t xml:space="preserve"> alors que :</w:t>
      </w:r>
    </w:p>
    <w:p w14:paraId="479A65F9" w14:textId="2E68B34C" w:rsidR="004B19A0" w:rsidRDefault="00851315" w:rsidP="000255B0">
      <w:pPr>
        <w:pStyle w:val="Paragraphedeliste"/>
        <w:numPr>
          <w:ilvl w:val="0"/>
          <w:numId w:val="1"/>
        </w:numPr>
      </w:pPr>
      <w:r w:rsidRPr="00851315">
        <w:rPr>
          <w:noProof/>
        </w:rPr>
        <w:drawing>
          <wp:inline distT="0" distB="0" distL="0" distR="0" wp14:anchorId="01B33D7C" wp14:editId="544A6D7A">
            <wp:extent cx="3477110" cy="323895"/>
            <wp:effectExtent l="0" t="0" r="9525" b="0"/>
            <wp:docPr id="1344349079" name="Picture 1344349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349079" name=""/>
                    <pic:cNvPicPr/>
                  </pic:nvPicPr>
                  <pic:blipFill>
                    <a:blip r:embed="rId50"/>
                    <a:stretch>
                      <a:fillRect/>
                    </a:stretch>
                  </pic:blipFill>
                  <pic:spPr>
                    <a:xfrm>
                      <a:off x="0" y="0"/>
                      <a:ext cx="3477110" cy="323895"/>
                    </a:xfrm>
                    <a:prstGeom prst="rect">
                      <a:avLst/>
                    </a:prstGeom>
                  </pic:spPr>
                </pic:pic>
              </a:graphicData>
            </a:graphic>
          </wp:inline>
        </w:drawing>
      </w:r>
    </w:p>
    <w:p w14:paraId="2FAC41DA" w14:textId="638FFAF8" w:rsidR="00CD74F6" w:rsidRDefault="00CD74F6" w:rsidP="00CD74F6">
      <w:pPr>
        <w:pStyle w:val="Paragraphedeliste"/>
        <w:numPr>
          <w:ilvl w:val="0"/>
          <w:numId w:val="1"/>
        </w:numPr>
      </w:pPr>
      <w:r>
        <w:t>J’ai appris comment correctement renvoyer une erreur </w:t>
      </w:r>
      <w:r w:rsidR="00CA3A1A">
        <w:t>(pour les boucles, l’effectuer avant la boucle pour ne pas charger le programme)</w:t>
      </w:r>
      <w:r w:rsidR="00E74AE8">
        <w:t xml:space="preserve"> </w:t>
      </w:r>
      <w:r>
        <w:t>:</w:t>
      </w:r>
    </w:p>
    <w:p w14:paraId="21104358" w14:textId="56432B58" w:rsidR="00CD74F6" w:rsidRDefault="00CD74F6" w:rsidP="00CD74F6">
      <w:pPr>
        <w:pStyle w:val="Paragraphedeliste"/>
        <w:numPr>
          <w:ilvl w:val="0"/>
          <w:numId w:val="1"/>
        </w:numPr>
      </w:pPr>
      <w:r w:rsidRPr="00CD74F6">
        <w:rPr>
          <w:noProof/>
        </w:rPr>
        <w:drawing>
          <wp:inline distT="0" distB="0" distL="0" distR="0" wp14:anchorId="69E2B10C" wp14:editId="06C7F34A">
            <wp:extent cx="5760720" cy="277495"/>
            <wp:effectExtent l="0" t="0" r="0" b="8255"/>
            <wp:docPr id="532378673" name="Picture 532378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378673" name=""/>
                    <pic:cNvPicPr/>
                  </pic:nvPicPr>
                  <pic:blipFill>
                    <a:blip r:embed="rId51"/>
                    <a:stretch>
                      <a:fillRect/>
                    </a:stretch>
                  </pic:blipFill>
                  <pic:spPr>
                    <a:xfrm>
                      <a:off x="0" y="0"/>
                      <a:ext cx="5760720" cy="277495"/>
                    </a:xfrm>
                    <a:prstGeom prst="rect">
                      <a:avLst/>
                    </a:prstGeom>
                  </pic:spPr>
                </pic:pic>
              </a:graphicData>
            </a:graphic>
          </wp:inline>
        </w:drawing>
      </w:r>
    </w:p>
    <w:p w14:paraId="1100F017" w14:textId="52D32C42" w:rsidR="000255B0" w:rsidRDefault="00BF3ADF" w:rsidP="000255B0">
      <w:r>
        <w:t>29</w:t>
      </w:r>
      <w:r w:rsidR="000255B0">
        <w:t>/01/2024</w:t>
      </w:r>
    </w:p>
    <w:p w14:paraId="6C076590" w14:textId="77777777" w:rsidR="000255B0" w:rsidRDefault="000255B0" w:rsidP="000255B0">
      <w:pPr>
        <w:pStyle w:val="Paragraphedeliste"/>
        <w:numPr>
          <w:ilvl w:val="0"/>
          <w:numId w:val="1"/>
        </w:numPr>
      </w:pPr>
      <w:r>
        <w:t>DSM :</w:t>
      </w:r>
    </w:p>
    <w:p w14:paraId="72D042E4" w14:textId="77777777" w:rsidR="000255B0" w:rsidRDefault="000255B0" w:rsidP="000255B0">
      <w:pPr>
        <w:pStyle w:val="Paragraphedeliste"/>
        <w:numPr>
          <w:ilvl w:val="1"/>
          <w:numId w:val="1"/>
        </w:numPr>
      </w:pPr>
      <w:r>
        <w:t>J’ai fait :</w:t>
      </w:r>
    </w:p>
    <w:p w14:paraId="542C0E83" w14:textId="24DCF85D" w:rsidR="0073768B" w:rsidRDefault="00B91A3B" w:rsidP="0073768B">
      <w:pPr>
        <w:pStyle w:val="Paragraphedeliste"/>
        <w:numPr>
          <w:ilvl w:val="2"/>
          <w:numId w:val="1"/>
        </w:numPr>
      </w:pPr>
      <w:r>
        <w:t xml:space="preserve">Corrections Sonar </w:t>
      </w:r>
      <w:proofErr w:type="spellStart"/>
      <w:r w:rsidR="00211C6C">
        <w:t>Sante.Finance</w:t>
      </w:r>
      <w:proofErr w:type="spellEnd"/>
      <w:r>
        <w:t>,</w:t>
      </w:r>
      <w:r w:rsidR="00C170F6">
        <w:t xml:space="preserve"> on a vu avec David </w:t>
      </w:r>
      <w:r w:rsidR="00C170F6">
        <w:sym w:font="Wingdings" w:char="F0E0"/>
      </w:r>
      <w:r w:rsidR="00C170F6">
        <w:t xml:space="preserve"> on va</w:t>
      </w:r>
      <w:r w:rsidR="00CC2D99">
        <w:t xml:space="preserve"> enfin</w:t>
      </w:r>
      <w:r w:rsidR="00C170F6">
        <w:t xml:space="preserve"> pouvoir Merge sur la branche </w:t>
      </w:r>
      <w:proofErr w:type="spellStart"/>
      <w:r w:rsidR="00C170F6">
        <w:t>develop</w:t>
      </w:r>
      <w:proofErr w:type="spellEnd"/>
    </w:p>
    <w:p w14:paraId="1C891B6B" w14:textId="77777777" w:rsidR="000255B0" w:rsidRDefault="000255B0" w:rsidP="000255B0">
      <w:pPr>
        <w:pStyle w:val="Paragraphedeliste"/>
        <w:numPr>
          <w:ilvl w:val="1"/>
          <w:numId w:val="1"/>
        </w:numPr>
      </w:pPr>
      <w:r>
        <w:t>Je vais faire :</w:t>
      </w:r>
    </w:p>
    <w:p w14:paraId="52ED9FF4" w14:textId="68D95DB4" w:rsidR="000255B0" w:rsidRDefault="0073768B" w:rsidP="000255B0">
      <w:pPr>
        <w:pStyle w:val="Paragraphedeliste"/>
        <w:numPr>
          <w:ilvl w:val="2"/>
          <w:numId w:val="1"/>
        </w:numPr>
      </w:pPr>
      <w:r>
        <w:t>J’ai terminé m</w:t>
      </w:r>
      <w:r w:rsidR="00253D32">
        <w:t xml:space="preserve">on sprint </w:t>
      </w:r>
      <w:r w:rsidR="00253D32">
        <w:sym w:font="Wingdings" w:char="F0E0"/>
      </w:r>
      <w:r w:rsidR="00253D32">
        <w:t xml:space="preserve"> </w:t>
      </w:r>
      <w:r w:rsidR="00AF5667">
        <w:t>Repartir</w:t>
      </w:r>
      <w:r w:rsidR="00253D32">
        <w:t xml:space="preserve"> sur des TU</w:t>
      </w:r>
    </w:p>
    <w:p w14:paraId="0E442435" w14:textId="12D76E67" w:rsidR="000255B0" w:rsidRDefault="005F264E" w:rsidP="000255B0">
      <w:pPr>
        <w:pStyle w:val="Paragraphedeliste"/>
        <w:numPr>
          <w:ilvl w:val="0"/>
          <w:numId w:val="1"/>
        </w:numPr>
      </w:pPr>
      <w:r>
        <w:t>Participants du DSM :</w:t>
      </w:r>
    </w:p>
    <w:p w14:paraId="0C390A92" w14:textId="21F7AE8A" w:rsidR="005F264E" w:rsidRDefault="005F264E" w:rsidP="000255B0">
      <w:pPr>
        <w:pStyle w:val="Paragraphedeliste"/>
        <w:numPr>
          <w:ilvl w:val="0"/>
          <w:numId w:val="1"/>
        </w:numPr>
      </w:pPr>
      <w:r w:rsidRPr="005F264E">
        <w:rPr>
          <w:noProof/>
        </w:rPr>
        <w:drawing>
          <wp:inline distT="0" distB="0" distL="0" distR="0" wp14:anchorId="35EFA180" wp14:editId="5767B09F">
            <wp:extent cx="1692348" cy="3424053"/>
            <wp:effectExtent l="0" t="0" r="3175" b="5080"/>
            <wp:docPr id="197419468" name="Picture 197419468"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19468" name="Image 1" descr="Une image contenant texte, capture d’écran&#10;&#10;Description générée automatiquement"/>
                    <pic:cNvPicPr/>
                  </pic:nvPicPr>
                  <pic:blipFill>
                    <a:blip r:embed="rId52"/>
                    <a:stretch>
                      <a:fillRect/>
                    </a:stretch>
                  </pic:blipFill>
                  <pic:spPr>
                    <a:xfrm>
                      <a:off x="0" y="0"/>
                      <a:ext cx="1698362" cy="3436221"/>
                    </a:xfrm>
                    <a:prstGeom prst="rect">
                      <a:avLst/>
                    </a:prstGeom>
                  </pic:spPr>
                </pic:pic>
              </a:graphicData>
            </a:graphic>
          </wp:inline>
        </w:drawing>
      </w:r>
    </w:p>
    <w:p w14:paraId="672DCFCE" w14:textId="510A0937" w:rsidR="000255B0" w:rsidRDefault="00BF3ADF" w:rsidP="000255B0">
      <w:r>
        <w:t>30</w:t>
      </w:r>
      <w:r w:rsidR="000255B0">
        <w:t>/01/2024</w:t>
      </w:r>
    </w:p>
    <w:p w14:paraId="638A07C5" w14:textId="77777777" w:rsidR="000255B0" w:rsidRDefault="000255B0" w:rsidP="000255B0">
      <w:pPr>
        <w:pStyle w:val="Paragraphedeliste"/>
        <w:numPr>
          <w:ilvl w:val="0"/>
          <w:numId w:val="1"/>
        </w:numPr>
      </w:pPr>
      <w:r>
        <w:t>DSM :</w:t>
      </w:r>
    </w:p>
    <w:p w14:paraId="41590D06" w14:textId="77777777" w:rsidR="000255B0" w:rsidRDefault="000255B0" w:rsidP="000255B0">
      <w:pPr>
        <w:pStyle w:val="Paragraphedeliste"/>
        <w:numPr>
          <w:ilvl w:val="1"/>
          <w:numId w:val="1"/>
        </w:numPr>
      </w:pPr>
      <w:r>
        <w:t>J’ai fait :</w:t>
      </w:r>
    </w:p>
    <w:p w14:paraId="10556DB5" w14:textId="43A648C1" w:rsidR="000255B0" w:rsidRDefault="00986C60" w:rsidP="000255B0">
      <w:pPr>
        <w:pStyle w:val="Paragraphedeliste"/>
        <w:numPr>
          <w:ilvl w:val="2"/>
          <w:numId w:val="1"/>
        </w:numPr>
      </w:pPr>
      <w:r>
        <w:t>Finaliser la Merge des correctifs Sonar</w:t>
      </w:r>
      <w:r w:rsidR="00D07BA1">
        <w:t xml:space="preserve"> avec David</w:t>
      </w:r>
    </w:p>
    <w:p w14:paraId="6AF7EE62" w14:textId="01A9B2EC" w:rsidR="00986C60" w:rsidRDefault="0036577F" w:rsidP="000255B0">
      <w:pPr>
        <w:pStyle w:val="Paragraphedeliste"/>
        <w:numPr>
          <w:ilvl w:val="2"/>
          <w:numId w:val="1"/>
        </w:numPr>
      </w:pPr>
      <w:r>
        <w:t xml:space="preserve">TU de </w:t>
      </w:r>
      <w:proofErr w:type="spellStart"/>
      <w:r>
        <w:t>Sante.Usager</w:t>
      </w:r>
      <w:proofErr w:type="spellEnd"/>
    </w:p>
    <w:p w14:paraId="389AAA04" w14:textId="187289EA" w:rsidR="00233B04" w:rsidRDefault="00233B04" w:rsidP="00233B04">
      <w:pPr>
        <w:pStyle w:val="Paragraphedeliste"/>
        <w:numPr>
          <w:ilvl w:val="1"/>
          <w:numId w:val="1"/>
        </w:numPr>
      </w:pPr>
      <w:r>
        <w:t>Je vais faire :</w:t>
      </w:r>
    </w:p>
    <w:p w14:paraId="0A5F2ED3" w14:textId="00941E03" w:rsidR="00233B04" w:rsidRDefault="00233B04" w:rsidP="00233B04">
      <w:pPr>
        <w:pStyle w:val="Paragraphedeliste"/>
        <w:numPr>
          <w:ilvl w:val="2"/>
          <w:numId w:val="1"/>
        </w:numPr>
      </w:pPr>
      <w:r>
        <w:t xml:space="preserve">TU de </w:t>
      </w:r>
      <w:proofErr w:type="spellStart"/>
      <w:r>
        <w:t>Sante.Usager</w:t>
      </w:r>
      <w:proofErr w:type="spellEnd"/>
      <w:r>
        <w:t xml:space="preserve"> </w:t>
      </w:r>
      <w:r>
        <w:sym w:font="Wingdings" w:char="F0E0"/>
      </w:r>
      <w:r>
        <w:t xml:space="preserve"> Que je vais finaliser aujourd’hui.</w:t>
      </w:r>
    </w:p>
    <w:p w14:paraId="2087F371" w14:textId="1E3080E8" w:rsidR="00465113" w:rsidRDefault="00465113" w:rsidP="00465113">
      <w:pPr>
        <w:pStyle w:val="Paragraphedeliste"/>
        <w:numPr>
          <w:ilvl w:val="0"/>
          <w:numId w:val="1"/>
        </w:numPr>
      </w:pPr>
      <w:r>
        <w:t>Changements des TU :</w:t>
      </w:r>
    </w:p>
    <w:p w14:paraId="0D8372AA" w14:textId="5772E3AA" w:rsidR="00465113" w:rsidRDefault="00465113" w:rsidP="00465113">
      <w:pPr>
        <w:pStyle w:val="Paragraphedeliste"/>
        <w:numPr>
          <w:ilvl w:val="1"/>
          <w:numId w:val="1"/>
        </w:numPr>
      </w:pPr>
      <w:r w:rsidRPr="00465113">
        <w:rPr>
          <w:noProof/>
        </w:rPr>
        <w:drawing>
          <wp:inline distT="0" distB="0" distL="0" distR="0" wp14:anchorId="6D94E26C" wp14:editId="4B744F7E">
            <wp:extent cx="1895740" cy="314369"/>
            <wp:effectExtent l="19050" t="19050" r="28575" b="28575"/>
            <wp:docPr id="186497260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972606" name=""/>
                    <pic:cNvPicPr/>
                  </pic:nvPicPr>
                  <pic:blipFill>
                    <a:blip r:embed="rId53"/>
                    <a:stretch>
                      <a:fillRect/>
                    </a:stretch>
                  </pic:blipFill>
                  <pic:spPr>
                    <a:xfrm>
                      <a:off x="0" y="0"/>
                      <a:ext cx="1895740" cy="314369"/>
                    </a:xfrm>
                    <a:prstGeom prst="rect">
                      <a:avLst/>
                    </a:prstGeom>
                    <a:ln>
                      <a:solidFill>
                        <a:schemeClr val="tx1"/>
                      </a:solidFill>
                    </a:ln>
                  </pic:spPr>
                </pic:pic>
              </a:graphicData>
            </a:graphic>
          </wp:inline>
        </w:drawing>
      </w:r>
    </w:p>
    <w:p w14:paraId="6AF181D9" w14:textId="2A74317E" w:rsidR="000255B0" w:rsidRDefault="00E46495" w:rsidP="000255B0">
      <w:pPr>
        <w:pStyle w:val="Paragraphedeliste"/>
        <w:numPr>
          <w:ilvl w:val="0"/>
          <w:numId w:val="1"/>
        </w:numPr>
      </w:pPr>
      <w:r>
        <w:lastRenderedPageBreak/>
        <w:t>Préparation d’une petite présentation de mon travail en vue des réunions de Sprint du 31/01 et</w:t>
      </w:r>
      <w:r w:rsidR="00986C60">
        <w:t xml:space="preserve"> 01/02 :</w:t>
      </w:r>
    </w:p>
    <w:p w14:paraId="54105C18" w14:textId="1DDA3822" w:rsidR="00986C60" w:rsidRDefault="00056DE7" w:rsidP="00986C60">
      <w:pPr>
        <w:pStyle w:val="Paragraphedeliste"/>
        <w:numPr>
          <w:ilvl w:val="1"/>
          <w:numId w:val="1"/>
        </w:numPr>
      </w:pPr>
      <w:r>
        <w:t>TU :</w:t>
      </w:r>
    </w:p>
    <w:p w14:paraId="33517AF7" w14:textId="4A80AE55" w:rsidR="008710C3" w:rsidRDefault="008710C3" w:rsidP="008710C3">
      <w:pPr>
        <w:pStyle w:val="Paragraphedeliste"/>
        <w:numPr>
          <w:ilvl w:val="2"/>
          <w:numId w:val="1"/>
        </w:numPr>
      </w:pPr>
      <w:r>
        <w:t xml:space="preserve">Les tests unitaires de </w:t>
      </w:r>
      <w:r w:rsidR="001E59B8">
        <w:t xml:space="preserve">la solution </w:t>
      </w:r>
      <w:proofErr w:type="spellStart"/>
      <w:r w:rsidR="001E59B8">
        <w:t>Sante.Usagers</w:t>
      </w:r>
      <w:proofErr w:type="spellEnd"/>
      <w:r w:rsidR="001E59B8">
        <w:t xml:space="preserve"> tous effectués :</w:t>
      </w:r>
      <w:r w:rsidR="001E59B8">
        <w:br/>
      </w:r>
      <w:hyperlink r:id="rId54" w:history="1">
        <w:r>
          <w:rPr>
            <w:rStyle w:val="Lienhypertexte"/>
          </w:rPr>
          <w:t>1011871 Mise à niveau des TU - SANTE - Confluence (berger-levrault.com)</w:t>
        </w:r>
      </w:hyperlink>
    </w:p>
    <w:p w14:paraId="107E88CC" w14:textId="6F84E505" w:rsidR="001E59B8" w:rsidRDefault="001E59B8" w:rsidP="008710C3">
      <w:pPr>
        <w:pStyle w:val="Paragraphedeliste"/>
        <w:numPr>
          <w:ilvl w:val="2"/>
          <w:numId w:val="1"/>
        </w:numPr>
      </w:pPr>
      <w:r>
        <w:t>Exemple :</w:t>
      </w:r>
    </w:p>
    <w:p w14:paraId="71A7C32C" w14:textId="7B4AD999" w:rsidR="00DA68DC" w:rsidRDefault="00DA68DC" w:rsidP="00DA68DC">
      <w:pPr>
        <w:pStyle w:val="Paragraphedeliste"/>
        <w:numPr>
          <w:ilvl w:val="3"/>
          <w:numId w:val="1"/>
        </w:numPr>
      </w:pPr>
      <w:r>
        <w:t>Voir (TU/Fonction)</w:t>
      </w:r>
      <w:r w:rsidR="00847B55">
        <w:t xml:space="preserve"> </w:t>
      </w:r>
      <w:r w:rsidR="00847B55">
        <w:sym w:font="Wingdings" w:char="F0E0"/>
      </w:r>
      <w:r w:rsidR="00847B55">
        <w:t xml:space="preserve"> Environ</w:t>
      </w:r>
      <w:r w:rsidR="00065C7B">
        <w:t xml:space="preserve"> 250 tests unitaires créés</w:t>
      </w:r>
    </w:p>
    <w:p w14:paraId="756F33BB" w14:textId="28D00409" w:rsidR="00056DE7" w:rsidRDefault="00056DE7" w:rsidP="00056DE7">
      <w:pPr>
        <w:pStyle w:val="Paragraphedeliste"/>
        <w:numPr>
          <w:ilvl w:val="1"/>
          <w:numId w:val="1"/>
        </w:numPr>
      </w:pPr>
      <w:r>
        <w:t>SONAR :</w:t>
      </w:r>
    </w:p>
    <w:p w14:paraId="3733678F" w14:textId="34D422BC" w:rsidR="001E59B8" w:rsidRDefault="00361A30" w:rsidP="001E59B8">
      <w:pPr>
        <w:pStyle w:val="Paragraphedeliste"/>
        <w:numPr>
          <w:ilvl w:val="2"/>
          <w:numId w:val="1"/>
        </w:numPr>
      </w:pPr>
      <w:r>
        <w:t>Les</w:t>
      </w:r>
      <w:r w:rsidR="007D1DDE">
        <w:t xml:space="preserve"> correctifs de</w:t>
      </w:r>
      <w:r>
        <w:t xml:space="preserve"> bugs </w:t>
      </w:r>
      <w:proofErr w:type="spellStart"/>
      <w:r>
        <w:t>SonarQube</w:t>
      </w:r>
      <w:proofErr w:type="spellEnd"/>
      <w:r>
        <w:t xml:space="preserve"> de la solution </w:t>
      </w:r>
      <w:proofErr w:type="spellStart"/>
      <w:r>
        <w:t>Sante.Finance</w:t>
      </w:r>
      <w:proofErr w:type="spellEnd"/>
      <w:r>
        <w:t xml:space="preserve"> </w:t>
      </w:r>
      <w:r w:rsidR="007B3E7F">
        <w:t>(passage de 45 bugs à seulement 19</w:t>
      </w:r>
      <w:r w:rsidR="00163076">
        <w:t xml:space="preserve"> </w:t>
      </w:r>
      <w:r w:rsidR="00163076">
        <w:sym w:font="Wingdings" w:char="F0E0"/>
      </w:r>
      <w:r w:rsidR="00163076">
        <w:t xml:space="preserve"> Correction de 26 bugs dont beaucoup de faux positifs</w:t>
      </w:r>
      <w:r w:rsidR="007B3E7F">
        <w:t>)</w:t>
      </w:r>
      <w:r w:rsidR="00F97C09">
        <w:br/>
      </w:r>
      <w:hyperlink r:id="rId55" w:history="1">
        <w:r w:rsidR="00F97C09">
          <w:rPr>
            <w:rStyle w:val="Lienhypertexte"/>
          </w:rPr>
          <w:t xml:space="preserve">1011872 Correction </w:t>
        </w:r>
        <w:proofErr w:type="spellStart"/>
        <w:r w:rsidR="00F97C09">
          <w:rPr>
            <w:rStyle w:val="Lienhypertexte"/>
          </w:rPr>
          <w:t>SonarQube</w:t>
        </w:r>
        <w:proofErr w:type="spellEnd"/>
        <w:r w:rsidR="00F97C09">
          <w:rPr>
            <w:rStyle w:val="Lienhypertexte"/>
          </w:rPr>
          <w:t xml:space="preserve"> - SANTE - Confluence (berger-levrault.com)</w:t>
        </w:r>
      </w:hyperlink>
    </w:p>
    <w:p w14:paraId="4E3470D7" w14:textId="44F4FABD" w:rsidR="00326AF3" w:rsidRDefault="00326AF3" w:rsidP="001E59B8">
      <w:pPr>
        <w:pStyle w:val="Paragraphedeliste"/>
        <w:numPr>
          <w:ilvl w:val="2"/>
          <w:numId w:val="1"/>
        </w:numPr>
      </w:pPr>
      <w:r>
        <w:t>Explications :</w:t>
      </w:r>
    </w:p>
    <w:p w14:paraId="1C87462D" w14:textId="19F45148" w:rsidR="00326AF3" w:rsidRDefault="00CA6E7B" w:rsidP="00326AF3">
      <w:pPr>
        <w:pStyle w:val="Paragraphedeliste"/>
        <w:numPr>
          <w:ilvl w:val="3"/>
          <w:numId w:val="1"/>
        </w:numPr>
      </w:pPr>
      <w:r>
        <w:t xml:space="preserve">Ces corrections n’affectent pas </w:t>
      </w:r>
      <w:r w:rsidR="009622CF">
        <w:t>le fonctionnement du code mais</w:t>
      </w:r>
      <w:r w:rsidR="00AC34E9">
        <w:t xml:space="preserve"> : </w:t>
      </w:r>
      <w:r w:rsidR="00CF48C0">
        <w:br/>
        <w:t xml:space="preserve">1. </w:t>
      </w:r>
      <w:r w:rsidR="00AC34E9">
        <w:t xml:space="preserve">Elles </w:t>
      </w:r>
      <w:r w:rsidR="007A2987">
        <w:t>permet</w:t>
      </w:r>
      <w:r w:rsidR="00AC34E9">
        <w:t>tent</w:t>
      </w:r>
      <w:r w:rsidR="007A2987">
        <w:t xml:space="preserve"> une meilleure lisibilité</w:t>
      </w:r>
      <w:r w:rsidR="00CF48C0">
        <w:t xml:space="preserve"> et compréhension</w:t>
      </w:r>
      <w:r w:rsidR="00AC34E9">
        <w:br/>
      </w:r>
      <w:r w:rsidR="00CF48C0">
        <w:t>2. Elles permettent d’éviter de possibles prochains bugs</w:t>
      </w:r>
      <w:r w:rsidR="004B5D37">
        <w:br/>
        <w:t xml:space="preserve">3. </w:t>
      </w:r>
      <w:r w:rsidR="00D13C34">
        <w:t>Elles permettent de m</w:t>
      </w:r>
      <w:r w:rsidR="004B5D37">
        <w:t>ettre à jour les anciennes pratiques qui ne se font plus</w:t>
      </w:r>
    </w:p>
    <w:p w14:paraId="2338642F" w14:textId="370ECEE3" w:rsidR="00056DE7" w:rsidRDefault="007D1DDE" w:rsidP="00267FF1">
      <w:pPr>
        <w:pStyle w:val="Paragraphedeliste"/>
        <w:numPr>
          <w:ilvl w:val="2"/>
          <w:numId w:val="1"/>
        </w:numPr>
      </w:pPr>
      <w:r>
        <w:rPr>
          <w:noProof/>
        </w:rPr>
        <w:t>Exemple :</w:t>
      </w:r>
    </w:p>
    <w:p w14:paraId="4B0DE2E7" w14:textId="2A796261" w:rsidR="007D1DDE" w:rsidRDefault="007D1DDE" w:rsidP="007D1DDE">
      <w:pPr>
        <w:pStyle w:val="Paragraphedeliste"/>
        <w:numPr>
          <w:ilvl w:val="3"/>
          <w:numId w:val="1"/>
        </w:numPr>
      </w:pPr>
      <w:r>
        <w:rPr>
          <w:noProof/>
        </w:rPr>
        <w:t>Voir (Before/After)</w:t>
      </w:r>
      <w:r w:rsidR="004746FD">
        <w:rPr>
          <w:noProof/>
        </w:rPr>
        <w:t xml:space="preserve"> Lorsque l’on</w:t>
      </w:r>
      <w:r w:rsidR="00D32869">
        <w:rPr>
          <w:noProof/>
        </w:rPr>
        <w:t xml:space="preserve"> modifiait le prenom, il modifiait la variable _nom</w:t>
      </w:r>
    </w:p>
    <w:p w14:paraId="4E0F5825" w14:textId="15475D23" w:rsidR="000255B0" w:rsidRDefault="005F3ECE" w:rsidP="000255B0">
      <w:r>
        <w:t>31</w:t>
      </w:r>
      <w:r w:rsidR="000255B0">
        <w:t>/01/2024</w:t>
      </w:r>
    </w:p>
    <w:p w14:paraId="20EBFE01" w14:textId="46321E71" w:rsidR="002E2810" w:rsidRDefault="002E2810" w:rsidP="002E2810">
      <w:pPr>
        <w:pStyle w:val="Paragraphedeliste"/>
        <w:numPr>
          <w:ilvl w:val="0"/>
          <w:numId w:val="1"/>
        </w:numPr>
      </w:pPr>
      <w:r>
        <w:t>Nouveau SPRINT :</w:t>
      </w:r>
    </w:p>
    <w:p w14:paraId="5FB777EE" w14:textId="3D6CEF0E" w:rsidR="002E2810" w:rsidRDefault="002E2810" w:rsidP="002E2810">
      <w:pPr>
        <w:pStyle w:val="Paragraphedeliste"/>
        <w:numPr>
          <w:ilvl w:val="1"/>
          <w:numId w:val="1"/>
        </w:numPr>
      </w:pPr>
      <w:r w:rsidRPr="002E2810">
        <w:rPr>
          <w:noProof/>
        </w:rPr>
        <w:drawing>
          <wp:inline distT="0" distB="0" distL="0" distR="0" wp14:anchorId="171BB9DD" wp14:editId="5FEAA3CE">
            <wp:extent cx="5441743" cy="1180484"/>
            <wp:effectExtent l="19050" t="19050" r="26035" b="19685"/>
            <wp:docPr id="559516150" name="Image 1" descr="Une image contenant texte, ligne,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516150" name="Image 1" descr="Une image contenant texte, ligne, Police, nombre&#10;&#10;Description générée automatiquement"/>
                    <pic:cNvPicPr/>
                  </pic:nvPicPr>
                  <pic:blipFill>
                    <a:blip r:embed="rId56"/>
                    <a:stretch>
                      <a:fillRect/>
                    </a:stretch>
                  </pic:blipFill>
                  <pic:spPr>
                    <a:xfrm>
                      <a:off x="0" y="0"/>
                      <a:ext cx="5448610" cy="1181974"/>
                    </a:xfrm>
                    <a:prstGeom prst="rect">
                      <a:avLst/>
                    </a:prstGeom>
                    <a:ln>
                      <a:solidFill>
                        <a:schemeClr val="tx1"/>
                      </a:solidFill>
                    </a:ln>
                  </pic:spPr>
                </pic:pic>
              </a:graphicData>
            </a:graphic>
          </wp:inline>
        </w:drawing>
      </w:r>
    </w:p>
    <w:p w14:paraId="3DB55616" w14:textId="62725E6C" w:rsidR="000255B0" w:rsidRDefault="000255B0" w:rsidP="000255B0">
      <w:pPr>
        <w:pStyle w:val="Paragraphedeliste"/>
        <w:numPr>
          <w:ilvl w:val="0"/>
          <w:numId w:val="1"/>
        </w:numPr>
      </w:pPr>
      <w:r>
        <w:t>DSM </w:t>
      </w:r>
      <w:r w:rsidR="000A6927">
        <w:t xml:space="preserve">remplacé par la réunion de SPRINT (3h) </w:t>
      </w:r>
      <w:r>
        <w:t>:</w:t>
      </w:r>
    </w:p>
    <w:p w14:paraId="0A9F8AEE" w14:textId="5A9A7BF5" w:rsidR="000255B0" w:rsidRDefault="000A6927" w:rsidP="000A6927">
      <w:pPr>
        <w:pStyle w:val="Paragraphedeliste"/>
        <w:numPr>
          <w:ilvl w:val="1"/>
          <w:numId w:val="1"/>
        </w:numPr>
      </w:pPr>
      <w:r>
        <w:t> </w:t>
      </w:r>
      <w:r w:rsidR="00BF22C8">
        <w:t>Point sur l’organisation de l’équipe (</w:t>
      </w:r>
      <w:r w:rsidR="00ED1FA8">
        <w:t>sprint plus long : 4 semaines en raison de vacances)</w:t>
      </w:r>
    </w:p>
    <w:p w14:paraId="1273758C" w14:textId="5A27C8E6" w:rsidR="00133C04" w:rsidRDefault="00133C04" w:rsidP="000A6927">
      <w:pPr>
        <w:pStyle w:val="Paragraphedeliste"/>
        <w:numPr>
          <w:ilvl w:val="1"/>
          <w:numId w:val="1"/>
        </w:numPr>
      </w:pPr>
      <w:r>
        <w:t>Présentation rapide de mes travaux (sans montrer de code)</w:t>
      </w:r>
    </w:p>
    <w:p w14:paraId="63361257" w14:textId="686977CB" w:rsidR="00133C04" w:rsidRDefault="0005746B" w:rsidP="00133C04">
      <w:pPr>
        <w:pStyle w:val="Paragraphedeliste"/>
        <w:numPr>
          <w:ilvl w:val="2"/>
          <w:numId w:val="1"/>
        </w:numPr>
      </w:pPr>
      <w:r>
        <w:t xml:space="preserve">Discussion autour de ces travaux : besoins d’envoyer en RECETTE (test) pour certaines corrections Sonar </w:t>
      </w:r>
      <w:r>
        <w:sym w:font="Wingdings" w:char="F0E0"/>
      </w:r>
      <w:r>
        <w:t xml:space="preserve"> Quand il y a de réels changements</w:t>
      </w:r>
      <w:r w:rsidR="0096657E">
        <w:t xml:space="preserve"> sur les méthodes</w:t>
      </w:r>
    </w:p>
    <w:p w14:paraId="0737FBCC" w14:textId="7B72BF59" w:rsidR="00CB003A" w:rsidRDefault="00CB003A" w:rsidP="00CB003A">
      <w:pPr>
        <w:pStyle w:val="Paragraphedeliste"/>
        <w:numPr>
          <w:ilvl w:val="0"/>
          <w:numId w:val="1"/>
        </w:numPr>
      </w:pPr>
      <w:r>
        <w:t xml:space="preserve">Réalisation des corrections de mes tests unitaires </w:t>
      </w:r>
      <w:r w:rsidR="00E90D90">
        <w:t>à la suite de</w:t>
      </w:r>
      <w:r>
        <w:t xml:space="preserve"> la revue de code avec David GRELLETY</w:t>
      </w:r>
    </w:p>
    <w:p w14:paraId="2CAE2E2B" w14:textId="2DFF6881" w:rsidR="000A6927" w:rsidRDefault="001B1B73" w:rsidP="000A6927">
      <w:pPr>
        <w:pStyle w:val="Paragraphedeliste"/>
        <w:numPr>
          <w:ilvl w:val="0"/>
          <w:numId w:val="1"/>
        </w:numPr>
      </w:pPr>
      <w:r>
        <w:t>Réunion d’après-midi POKER PLANNING (2h30) :</w:t>
      </w:r>
    </w:p>
    <w:p w14:paraId="66143D39" w14:textId="7395BC71" w:rsidR="00086341" w:rsidRDefault="001B1B73" w:rsidP="00086341">
      <w:pPr>
        <w:pStyle w:val="Paragraphedeliste"/>
        <w:numPr>
          <w:ilvl w:val="1"/>
          <w:numId w:val="1"/>
        </w:numPr>
      </w:pPr>
      <w:r>
        <w:t> </w:t>
      </w:r>
      <w:r w:rsidR="00086341">
        <w:t>Présentation des tickets de chacun</w:t>
      </w:r>
      <w:r w:rsidR="00E30173">
        <w:t xml:space="preserve"> + estimation de la durée de réalisation</w:t>
      </w:r>
      <w:r w:rsidR="00086341">
        <w:t xml:space="preserve"> </w:t>
      </w:r>
      <w:r w:rsidR="00086341">
        <w:sym w:font="Wingdings" w:char="F0E0"/>
      </w:r>
      <w:r w:rsidR="00086341">
        <w:t xml:space="preserve"> Mes tickets :</w:t>
      </w:r>
    </w:p>
    <w:p w14:paraId="651354C4" w14:textId="03D9A1DF" w:rsidR="00086341" w:rsidRDefault="00086341" w:rsidP="00086341">
      <w:pPr>
        <w:pStyle w:val="Paragraphedeliste"/>
        <w:numPr>
          <w:ilvl w:val="2"/>
          <w:numId w:val="1"/>
        </w:numPr>
      </w:pPr>
      <w:r>
        <w:t>BLRES-11055 : Déjà terminé par Thomas PADILLA</w:t>
      </w:r>
      <w:r w:rsidR="00764F90">
        <w:t xml:space="preserve"> (pas d’estimation)</w:t>
      </w:r>
    </w:p>
    <w:p w14:paraId="0D57FDE3" w14:textId="1859616E" w:rsidR="00086341" w:rsidRDefault="002F3944" w:rsidP="00086341">
      <w:pPr>
        <w:pStyle w:val="Paragraphedeliste"/>
        <w:numPr>
          <w:ilvl w:val="2"/>
          <w:numId w:val="1"/>
        </w:numPr>
      </w:pPr>
      <w:r w:rsidRPr="002F3944">
        <w:t>BLRES-11271</w:t>
      </w:r>
      <w:r w:rsidR="004F3C16">
        <w:t> :</w:t>
      </w:r>
      <w:r w:rsidR="00764F90">
        <w:t xml:space="preserve"> </w:t>
      </w:r>
      <w:r w:rsidR="00901635">
        <w:t xml:space="preserve">Erreur lors de la duplication d’un </w:t>
      </w:r>
      <w:r w:rsidR="00C67E5B">
        <w:t xml:space="preserve">établissement </w:t>
      </w:r>
      <w:r w:rsidR="00E60053">
        <w:sym w:font="Wingdings" w:char="F0E0"/>
      </w:r>
      <w:r w:rsidR="00E60053">
        <w:t xml:space="preserve"> L’ajout est bloqué (estimé </w:t>
      </w:r>
      <w:r w:rsidR="00D5273C">
        <w:t>1 jour</w:t>
      </w:r>
      <w:r w:rsidR="00E60053">
        <w:t>)</w:t>
      </w:r>
    </w:p>
    <w:p w14:paraId="4622EA8D" w14:textId="3B1F6639" w:rsidR="002F3944" w:rsidRDefault="002F3944" w:rsidP="00086341">
      <w:pPr>
        <w:pStyle w:val="Paragraphedeliste"/>
        <w:numPr>
          <w:ilvl w:val="2"/>
          <w:numId w:val="1"/>
        </w:numPr>
      </w:pPr>
      <w:r w:rsidRPr="002F3944">
        <w:lastRenderedPageBreak/>
        <w:t>BLRES-11</w:t>
      </w:r>
      <w:r>
        <w:t>082</w:t>
      </w:r>
      <w:r w:rsidR="004F3C16">
        <w:t> :</w:t>
      </w:r>
      <w:r w:rsidR="00901635">
        <w:t xml:space="preserve"> Lors de la duplication d’un </w:t>
      </w:r>
      <w:r w:rsidR="00C67E5B">
        <w:t>établissement</w:t>
      </w:r>
      <w:r w:rsidR="00901635">
        <w:t xml:space="preserve">, </w:t>
      </w:r>
      <w:r w:rsidR="00950E08" w:rsidRPr="007A7852">
        <w:t xml:space="preserve">Lorsque "Aide au logement" est cochée, les lignes de </w:t>
      </w:r>
      <w:r w:rsidR="0043377C" w:rsidRPr="007A7852">
        <w:t>prestation de</w:t>
      </w:r>
      <w:r w:rsidR="00950E08" w:rsidRPr="007A7852">
        <w:t xml:space="preserve"> sous-type "APL", "ALS", "ALF" sont absentes</w:t>
      </w:r>
      <w:r w:rsidR="00E60053">
        <w:t xml:space="preserve"> (estimé </w:t>
      </w:r>
      <w:r w:rsidR="002C7D14">
        <w:t>3 jours</w:t>
      </w:r>
      <w:r w:rsidR="00E60053">
        <w:t>)</w:t>
      </w:r>
    </w:p>
    <w:p w14:paraId="0CF16361" w14:textId="53463A5D" w:rsidR="002F3944" w:rsidRDefault="002F3944" w:rsidP="00086341">
      <w:pPr>
        <w:pStyle w:val="Paragraphedeliste"/>
        <w:numPr>
          <w:ilvl w:val="2"/>
          <w:numId w:val="1"/>
        </w:numPr>
      </w:pPr>
      <w:r w:rsidRPr="002F3944">
        <w:t>BLRES-112</w:t>
      </w:r>
      <w:r>
        <w:t>76</w:t>
      </w:r>
      <w:r w:rsidR="004F3C16">
        <w:t> :</w:t>
      </w:r>
      <w:r w:rsidR="0043377C">
        <w:t xml:space="preserve"> Erreur dans le cumul de frais annexe</w:t>
      </w:r>
      <w:r w:rsidR="00E60053">
        <w:t xml:space="preserve">s, </w:t>
      </w:r>
      <w:r w:rsidR="0043377C">
        <w:t>lorsque deux frais annexes similaires</w:t>
      </w:r>
      <w:r w:rsidR="006476EA">
        <w:t xml:space="preserve"> avec un prix différent </w:t>
      </w:r>
      <w:r w:rsidR="006476EA">
        <w:sym w:font="Wingdings" w:char="F0E0"/>
      </w:r>
      <w:r w:rsidR="006476EA">
        <w:t xml:space="preserve"> en mode détaillé, une seule ligne s’affiche</w:t>
      </w:r>
      <w:r w:rsidR="00F755CA">
        <w:t xml:space="preserve"> au lieu de deux</w:t>
      </w:r>
      <w:r w:rsidR="00E60053">
        <w:t xml:space="preserve"> (estimé</w:t>
      </w:r>
      <w:r w:rsidR="00FB4390">
        <w:t xml:space="preserve"> 1 jour</w:t>
      </w:r>
      <w:r w:rsidR="00E60053">
        <w:t>)</w:t>
      </w:r>
      <w:r w:rsidR="00D5273C">
        <w:t xml:space="preserve"> voir avec </w:t>
      </w:r>
      <w:proofErr w:type="spellStart"/>
      <w:r w:rsidR="00D5273C">
        <w:t>azze</w:t>
      </w:r>
      <w:proofErr w:type="spellEnd"/>
      <w:r w:rsidR="00D5273C">
        <w:t xml:space="preserve"> </w:t>
      </w:r>
      <w:proofErr w:type="spellStart"/>
      <w:r w:rsidR="00D5273C">
        <w:t>edine</w:t>
      </w:r>
      <w:proofErr w:type="spellEnd"/>
    </w:p>
    <w:p w14:paraId="64A075FA" w14:textId="797EEC42" w:rsidR="003909F6" w:rsidRDefault="003909F6" w:rsidP="003909F6">
      <w:pPr>
        <w:pStyle w:val="Paragraphedeliste"/>
        <w:numPr>
          <w:ilvl w:val="0"/>
          <w:numId w:val="1"/>
        </w:numPr>
      </w:pPr>
      <w:r>
        <w:t>Estimation en collaboration :</w:t>
      </w:r>
    </w:p>
    <w:p w14:paraId="2DB75450" w14:textId="39BA7E66" w:rsidR="00A03F5D" w:rsidRDefault="003909F6" w:rsidP="00F769E0">
      <w:pPr>
        <w:pStyle w:val="Paragraphedeliste"/>
        <w:numPr>
          <w:ilvl w:val="1"/>
          <w:numId w:val="1"/>
        </w:numPr>
      </w:pPr>
      <w:r w:rsidRPr="003909F6">
        <w:rPr>
          <w:noProof/>
        </w:rPr>
        <w:drawing>
          <wp:inline distT="0" distB="0" distL="0" distR="0" wp14:anchorId="4825BD3C" wp14:editId="56334F60">
            <wp:extent cx="1997050" cy="3840480"/>
            <wp:effectExtent l="19050" t="19050" r="22860" b="26670"/>
            <wp:docPr id="1189901598" name="Image 1"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901598" name="Image 1" descr="Une image contenant texte, capture d’écran, Police, logiciel&#10;&#10;Description générée automatiquement"/>
                    <pic:cNvPicPr/>
                  </pic:nvPicPr>
                  <pic:blipFill>
                    <a:blip r:embed="rId57"/>
                    <a:stretch>
                      <a:fillRect/>
                    </a:stretch>
                  </pic:blipFill>
                  <pic:spPr>
                    <a:xfrm>
                      <a:off x="0" y="0"/>
                      <a:ext cx="1999044" cy="3844314"/>
                    </a:xfrm>
                    <a:prstGeom prst="rect">
                      <a:avLst/>
                    </a:prstGeom>
                    <a:ln>
                      <a:solidFill>
                        <a:schemeClr val="tx1"/>
                      </a:solidFill>
                    </a:ln>
                  </pic:spPr>
                </pic:pic>
              </a:graphicData>
            </a:graphic>
          </wp:inline>
        </w:drawing>
      </w:r>
    </w:p>
    <w:p w14:paraId="4D477000" w14:textId="5BDD80E7" w:rsidR="000255B0" w:rsidRDefault="005F3ECE" w:rsidP="000255B0">
      <w:r>
        <w:t>0</w:t>
      </w:r>
      <w:r w:rsidR="000255B0">
        <w:t>1/0</w:t>
      </w:r>
      <w:r>
        <w:t>2</w:t>
      </w:r>
      <w:r w:rsidR="000255B0">
        <w:t>/2024</w:t>
      </w:r>
    </w:p>
    <w:p w14:paraId="48A098F9" w14:textId="77777777" w:rsidR="000255B0" w:rsidRDefault="000255B0" w:rsidP="000255B0">
      <w:pPr>
        <w:pStyle w:val="Paragraphedeliste"/>
        <w:numPr>
          <w:ilvl w:val="0"/>
          <w:numId w:val="1"/>
        </w:numPr>
      </w:pPr>
      <w:r>
        <w:t>DSM :</w:t>
      </w:r>
    </w:p>
    <w:p w14:paraId="541974A7" w14:textId="77777777" w:rsidR="000255B0" w:rsidRDefault="000255B0" w:rsidP="000255B0">
      <w:pPr>
        <w:pStyle w:val="Paragraphedeliste"/>
        <w:numPr>
          <w:ilvl w:val="1"/>
          <w:numId w:val="1"/>
        </w:numPr>
      </w:pPr>
      <w:r>
        <w:t>J’ai fait :</w:t>
      </w:r>
    </w:p>
    <w:p w14:paraId="780D587E" w14:textId="70D66B2E" w:rsidR="00E30703" w:rsidRDefault="00E30703" w:rsidP="00E30703">
      <w:pPr>
        <w:pStyle w:val="Paragraphedeliste"/>
        <w:numPr>
          <w:ilvl w:val="2"/>
          <w:numId w:val="1"/>
        </w:numPr>
      </w:pPr>
      <w:r>
        <w:t>Réunions</w:t>
      </w:r>
    </w:p>
    <w:p w14:paraId="6F9D0F98" w14:textId="11FC385B" w:rsidR="000255B0" w:rsidRDefault="00D06F0C" w:rsidP="000255B0">
      <w:pPr>
        <w:pStyle w:val="Paragraphedeliste"/>
        <w:numPr>
          <w:ilvl w:val="2"/>
          <w:numId w:val="1"/>
        </w:numPr>
      </w:pPr>
      <w:r>
        <w:t xml:space="preserve">Merge </w:t>
      </w:r>
      <w:proofErr w:type="spellStart"/>
      <w:r>
        <w:t>Request</w:t>
      </w:r>
      <w:proofErr w:type="spellEnd"/>
      <w:r>
        <w:t xml:space="preserve"> </w:t>
      </w:r>
      <w:r w:rsidR="00E30703">
        <w:t xml:space="preserve">des TU </w:t>
      </w:r>
      <w:proofErr w:type="spellStart"/>
      <w:proofErr w:type="gramStart"/>
      <w:r w:rsidR="00E30703">
        <w:t>sante.usager</w:t>
      </w:r>
      <w:proofErr w:type="spellEnd"/>
      <w:proofErr w:type="gramEnd"/>
      <w:r w:rsidR="00E30703">
        <w:t xml:space="preserve"> </w:t>
      </w:r>
      <w:r>
        <w:t xml:space="preserve">acceptée et passée en branche </w:t>
      </w:r>
      <w:proofErr w:type="spellStart"/>
      <w:r>
        <w:t>Develop</w:t>
      </w:r>
      <w:proofErr w:type="spellEnd"/>
      <w:r>
        <w:t xml:space="preserve"> </w:t>
      </w:r>
    </w:p>
    <w:p w14:paraId="60C182E0" w14:textId="124AC702" w:rsidR="00D06F0C" w:rsidRDefault="00D06F0C" w:rsidP="00D06F0C">
      <w:pPr>
        <w:pStyle w:val="Paragraphedeliste"/>
        <w:ind w:left="2160"/>
      </w:pPr>
      <w:r w:rsidRPr="00D06F0C">
        <w:rPr>
          <w:noProof/>
        </w:rPr>
        <w:drawing>
          <wp:inline distT="0" distB="0" distL="0" distR="0" wp14:anchorId="59C159BD" wp14:editId="2CAA2649">
            <wp:extent cx="5101590" cy="512296"/>
            <wp:effectExtent l="19050" t="19050" r="22860" b="21590"/>
            <wp:docPr id="82105821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058218" name=""/>
                    <pic:cNvPicPr/>
                  </pic:nvPicPr>
                  <pic:blipFill>
                    <a:blip r:embed="rId58"/>
                    <a:stretch>
                      <a:fillRect/>
                    </a:stretch>
                  </pic:blipFill>
                  <pic:spPr>
                    <a:xfrm>
                      <a:off x="0" y="0"/>
                      <a:ext cx="5155067" cy="517666"/>
                    </a:xfrm>
                    <a:prstGeom prst="rect">
                      <a:avLst/>
                    </a:prstGeom>
                    <a:ln>
                      <a:solidFill>
                        <a:schemeClr val="tx1"/>
                      </a:solidFill>
                    </a:ln>
                  </pic:spPr>
                </pic:pic>
              </a:graphicData>
            </a:graphic>
          </wp:inline>
        </w:drawing>
      </w:r>
    </w:p>
    <w:p w14:paraId="776C2DC1" w14:textId="77777777" w:rsidR="000255B0" w:rsidRDefault="000255B0" w:rsidP="000255B0">
      <w:pPr>
        <w:pStyle w:val="Paragraphedeliste"/>
        <w:numPr>
          <w:ilvl w:val="1"/>
          <w:numId w:val="1"/>
        </w:numPr>
      </w:pPr>
      <w:r>
        <w:t>Je vais faire :</w:t>
      </w:r>
    </w:p>
    <w:p w14:paraId="0C2448EA" w14:textId="5746BD9B" w:rsidR="000255B0" w:rsidRDefault="001473F1" w:rsidP="000255B0">
      <w:pPr>
        <w:pStyle w:val="Paragraphedeliste"/>
        <w:numPr>
          <w:ilvl w:val="2"/>
          <w:numId w:val="1"/>
        </w:numPr>
      </w:pPr>
      <w:r>
        <w:t>Réunion Rétro Sprint</w:t>
      </w:r>
    </w:p>
    <w:p w14:paraId="2F184D81" w14:textId="2DC2551A" w:rsidR="001473F1" w:rsidRDefault="009A7E9D" w:rsidP="001473F1">
      <w:pPr>
        <w:pStyle w:val="Paragraphedeliste"/>
        <w:numPr>
          <w:ilvl w:val="2"/>
          <w:numId w:val="1"/>
        </w:numPr>
      </w:pPr>
      <w:r>
        <w:t xml:space="preserve">Reprise des </w:t>
      </w:r>
      <w:r w:rsidR="001473F1">
        <w:t xml:space="preserve">TU de </w:t>
      </w:r>
      <w:proofErr w:type="spellStart"/>
      <w:proofErr w:type="gramStart"/>
      <w:r w:rsidR="001473F1">
        <w:t>sante.finance</w:t>
      </w:r>
      <w:proofErr w:type="spellEnd"/>
      <w:proofErr w:type="gramEnd"/>
    </w:p>
    <w:p w14:paraId="70F9D1C4" w14:textId="27FE059F" w:rsidR="000255B0" w:rsidRDefault="001473F1" w:rsidP="000255B0">
      <w:pPr>
        <w:pStyle w:val="Paragraphedeliste"/>
        <w:numPr>
          <w:ilvl w:val="0"/>
          <w:numId w:val="1"/>
        </w:numPr>
      </w:pPr>
      <w:r>
        <w:t xml:space="preserve">Reprise des TU </w:t>
      </w:r>
      <w:proofErr w:type="spellStart"/>
      <w:r>
        <w:t>Sante.Finance</w:t>
      </w:r>
      <w:proofErr w:type="spellEnd"/>
    </w:p>
    <w:p w14:paraId="28835794" w14:textId="5F977296" w:rsidR="00E07827" w:rsidRDefault="00E07827" w:rsidP="00E07827">
      <w:pPr>
        <w:pStyle w:val="Paragraphedeliste"/>
        <w:numPr>
          <w:ilvl w:val="1"/>
          <w:numId w:val="1"/>
        </w:numPr>
      </w:pPr>
      <w:r>
        <w:t>Pour l’instant :</w:t>
      </w:r>
    </w:p>
    <w:p w14:paraId="42980702" w14:textId="4B21C60B" w:rsidR="00CF5527" w:rsidRDefault="00CF5527" w:rsidP="00CF5527">
      <w:pPr>
        <w:pStyle w:val="Paragraphedeliste"/>
        <w:numPr>
          <w:ilvl w:val="2"/>
          <w:numId w:val="1"/>
        </w:numPr>
      </w:pPr>
      <w:r w:rsidRPr="00CF5527">
        <w:rPr>
          <w:noProof/>
        </w:rPr>
        <w:drawing>
          <wp:inline distT="0" distB="0" distL="0" distR="0" wp14:anchorId="69B75FAC" wp14:editId="3ADE34DB">
            <wp:extent cx="1247949" cy="266737"/>
            <wp:effectExtent l="0" t="0" r="9525" b="0"/>
            <wp:docPr id="6433752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37523" name=""/>
                    <pic:cNvPicPr/>
                  </pic:nvPicPr>
                  <pic:blipFill>
                    <a:blip r:embed="rId59"/>
                    <a:stretch>
                      <a:fillRect/>
                    </a:stretch>
                  </pic:blipFill>
                  <pic:spPr>
                    <a:xfrm>
                      <a:off x="0" y="0"/>
                      <a:ext cx="1247949" cy="266737"/>
                    </a:xfrm>
                    <a:prstGeom prst="rect">
                      <a:avLst/>
                    </a:prstGeom>
                  </pic:spPr>
                </pic:pic>
              </a:graphicData>
            </a:graphic>
          </wp:inline>
        </w:drawing>
      </w:r>
    </w:p>
    <w:p w14:paraId="077CCA6F" w14:textId="3DA21249" w:rsidR="007808CC" w:rsidRDefault="007808CC" w:rsidP="007808CC">
      <w:pPr>
        <w:pStyle w:val="Paragraphedeliste"/>
        <w:numPr>
          <w:ilvl w:val="1"/>
          <w:numId w:val="1"/>
        </w:numPr>
      </w:pPr>
      <w:r>
        <w:t xml:space="preserve">Je commence par une </w:t>
      </w:r>
      <w:r w:rsidR="00C90CFE">
        <w:t>mise de tous les fichiers dans le tableau pour ne pas en oublier :</w:t>
      </w:r>
    </w:p>
    <w:p w14:paraId="71767F6C" w14:textId="221A52F5" w:rsidR="00C90CFE" w:rsidRDefault="00701E46" w:rsidP="00C90CFE">
      <w:pPr>
        <w:pStyle w:val="Paragraphedeliste"/>
        <w:numPr>
          <w:ilvl w:val="2"/>
          <w:numId w:val="1"/>
        </w:numPr>
      </w:pPr>
      <w:r w:rsidRPr="00701E46">
        <w:rPr>
          <w:noProof/>
        </w:rPr>
        <w:lastRenderedPageBreak/>
        <w:drawing>
          <wp:inline distT="0" distB="0" distL="0" distR="0" wp14:anchorId="66ED53CC" wp14:editId="630F1B64">
            <wp:extent cx="5089501" cy="5166360"/>
            <wp:effectExtent l="19050" t="19050" r="16510" b="15240"/>
            <wp:docPr id="1477883485" name="Image 1" descr="Une image contenant texte, capture d’écran, nombre, documen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883485" name="Image 1" descr="Une image contenant texte, capture d’écran, nombre, document&#10;&#10;Description générée automatiquement"/>
                    <pic:cNvPicPr/>
                  </pic:nvPicPr>
                  <pic:blipFill>
                    <a:blip r:embed="rId60"/>
                    <a:stretch>
                      <a:fillRect/>
                    </a:stretch>
                  </pic:blipFill>
                  <pic:spPr>
                    <a:xfrm>
                      <a:off x="0" y="0"/>
                      <a:ext cx="5099378" cy="5176386"/>
                    </a:xfrm>
                    <a:prstGeom prst="rect">
                      <a:avLst/>
                    </a:prstGeom>
                    <a:ln>
                      <a:solidFill>
                        <a:schemeClr val="tx1"/>
                      </a:solidFill>
                    </a:ln>
                  </pic:spPr>
                </pic:pic>
              </a:graphicData>
            </a:graphic>
          </wp:inline>
        </w:drawing>
      </w:r>
    </w:p>
    <w:p w14:paraId="03569CB2" w14:textId="0E64F3DE" w:rsidR="0061773D" w:rsidRDefault="0061773D" w:rsidP="0061773D">
      <w:pPr>
        <w:pStyle w:val="Paragraphedeliste"/>
        <w:numPr>
          <w:ilvl w:val="0"/>
          <w:numId w:val="1"/>
        </w:numPr>
      </w:pPr>
      <w:r>
        <w:t>Changement du fichier de SPRINT (MAJ des jours consacrés à chaque tâches) suit au Poker Planning du 31/01 :</w:t>
      </w:r>
    </w:p>
    <w:p w14:paraId="0DB0FFF8" w14:textId="2CC5F942" w:rsidR="0061773D" w:rsidRDefault="0061773D" w:rsidP="0061773D">
      <w:pPr>
        <w:pStyle w:val="Paragraphedeliste"/>
      </w:pPr>
      <w:r w:rsidRPr="0061773D">
        <w:rPr>
          <w:noProof/>
        </w:rPr>
        <w:drawing>
          <wp:inline distT="0" distB="0" distL="0" distR="0" wp14:anchorId="6488F7C8" wp14:editId="1DD4FC4A">
            <wp:extent cx="5760720" cy="1028065"/>
            <wp:effectExtent l="19050" t="19050" r="11430" b="19685"/>
            <wp:docPr id="1782191836" name="Image 1" descr="Une image contenant texte, capture d’écran, lign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191836" name="Image 1" descr="Une image contenant texte, capture d’écran, ligne, Police&#10;&#10;Description générée automatiquement"/>
                    <pic:cNvPicPr/>
                  </pic:nvPicPr>
                  <pic:blipFill>
                    <a:blip r:embed="rId61"/>
                    <a:stretch>
                      <a:fillRect/>
                    </a:stretch>
                  </pic:blipFill>
                  <pic:spPr>
                    <a:xfrm>
                      <a:off x="0" y="0"/>
                      <a:ext cx="5760720" cy="1028065"/>
                    </a:xfrm>
                    <a:prstGeom prst="rect">
                      <a:avLst/>
                    </a:prstGeom>
                    <a:ln>
                      <a:solidFill>
                        <a:schemeClr val="tx1"/>
                      </a:solidFill>
                    </a:ln>
                  </pic:spPr>
                </pic:pic>
              </a:graphicData>
            </a:graphic>
          </wp:inline>
        </w:drawing>
      </w:r>
    </w:p>
    <w:p w14:paraId="3FB3BB11" w14:textId="12354405" w:rsidR="001C565B" w:rsidRDefault="001B4F34" w:rsidP="00153F81">
      <w:pPr>
        <w:pStyle w:val="Paragraphedeliste"/>
        <w:numPr>
          <w:ilvl w:val="0"/>
          <w:numId w:val="1"/>
        </w:numPr>
      </w:pPr>
      <w:r>
        <w:t>Rétro SPRINT</w:t>
      </w:r>
      <w:r w:rsidR="00DA791D">
        <w:t xml:space="preserve"> avec l’outil NEATRO</w:t>
      </w:r>
      <w:r>
        <w:t> :</w:t>
      </w:r>
    </w:p>
    <w:p w14:paraId="328B37D4" w14:textId="53F2F0DD" w:rsidR="001B4F34" w:rsidRDefault="001C565B" w:rsidP="001B4F34">
      <w:pPr>
        <w:pStyle w:val="Paragraphedeliste"/>
        <w:numPr>
          <w:ilvl w:val="1"/>
          <w:numId w:val="1"/>
        </w:numPr>
      </w:pPr>
      <w:r w:rsidRPr="001C565B">
        <w:rPr>
          <w:noProof/>
        </w:rPr>
        <w:drawing>
          <wp:inline distT="0" distB="0" distL="0" distR="0" wp14:anchorId="2A0F3BD5" wp14:editId="5BE0B489">
            <wp:extent cx="3496163" cy="1019317"/>
            <wp:effectExtent l="19050" t="19050" r="28575" b="28575"/>
            <wp:docPr id="151474130"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74130" name="Image 1" descr="Une image contenant texte, capture d’écran, Police&#10;&#10;Description générée automatiquement"/>
                    <pic:cNvPicPr/>
                  </pic:nvPicPr>
                  <pic:blipFill>
                    <a:blip r:embed="rId62"/>
                    <a:stretch>
                      <a:fillRect/>
                    </a:stretch>
                  </pic:blipFill>
                  <pic:spPr>
                    <a:xfrm>
                      <a:off x="0" y="0"/>
                      <a:ext cx="3496163" cy="1019317"/>
                    </a:xfrm>
                    <a:prstGeom prst="rect">
                      <a:avLst/>
                    </a:prstGeom>
                    <a:ln>
                      <a:solidFill>
                        <a:schemeClr val="tx1"/>
                      </a:solidFill>
                    </a:ln>
                  </pic:spPr>
                </pic:pic>
              </a:graphicData>
            </a:graphic>
          </wp:inline>
        </w:drawing>
      </w:r>
    </w:p>
    <w:p w14:paraId="3EA8528F" w14:textId="5D5E0677" w:rsidR="00153F81" w:rsidRDefault="00153F81" w:rsidP="001B4F34">
      <w:pPr>
        <w:pStyle w:val="Paragraphedeliste"/>
        <w:numPr>
          <w:ilvl w:val="1"/>
          <w:numId w:val="1"/>
        </w:numPr>
      </w:pPr>
      <w:r>
        <w:t>Etablissement des actions à prévoir :</w:t>
      </w:r>
    </w:p>
    <w:p w14:paraId="3AD52A9E" w14:textId="308102AF" w:rsidR="00153F81" w:rsidRDefault="00C03A77" w:rsidP="00C03A77">
      <w:pPr>
        <w:pStyle w:val="Paragraphedeliste"/>
        <w:ind w:left="1440"/>
      </w:pPr>
      <w:r w:rsidRPr="00C03A77">
        <w:rPr>
          <w:noProof/>
        </w:rPr>
        <w:lastRenderedPageBreak/>
        <w:drawing>
          <wp:inline distT="0" distB="0" distL="0" distR="0" wp14:anchorId="6050C46C" wp14:editId="03745D74">
            <wp:extent cx="2480689" cy="2543175"/>
            <wp:effectExtent l="19050" t="19050" r="15240" b="9525"/>
            <wp:docPr id="155762817"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62817" name="Image 1" descr="Une image contenant texte, capture d’écran, Police, nombre&#10;&#10;Description générée automatiquement"/>
                    <pic:cNvPicPr/>
                  </pic:nvPicPr>
                  <pic:blipFill>
                    <a:blip r:embed="rId63"/>
                    <a:stretch>
                      <a:fillRect/>
                    </a:stretch>
                  </pic:blipFill>
                  <pic:spPr>
                    <a:xfrm>
                      <a:off x="0" y="0"/>
                      <a:ext cx="2483923" cy="2546491"/>
                    </a:xfrm>
                    <a:prstGeom prst="rect">
                      <a:avLst/>
                    </a:prstGeom>
                    <a:ln>
                      <a:solidFill>
                        <a:schemeClr val="tx1"/>
                      </a:solidFill>
                    </a:ln>
                  </pic:spPr>
                </pic:pic>
              </a:graphicData>
            </a:graphic>
          </wp:inline>
        </w:drawing>
      </w:r>
    </w:p>
    <w:p w14:paraId="3AF12F1C" w14:textId="4654115C" w:rsidR="000255B0" w:rsidRDefault="005F3ECE" w:rsidP="000255B0">
      <w:r>
        <w:t>02</w:t>
      </w:r>
      <w:r w:rsidR="000255B0">
        <w:t>/0</w:t>
      </w:r>
      <w:r>
        <w:t>2</w:t>
      </w:r>
      <w:r w:rsidR="000255B0">
        <w:t>/2024</w:t>
      </w:r>
    </w:p>
    <w:p w14:paraId="51A91605" w14:textId="77777777" w:rsidR="000255B0" w:rsidRDefault="000255B0" w:rsidP="000255B0">
      <w:pPr>
        <w:pStyle w:val="Paragraphedeliste"/>
        <w:numPr>
          <w:ilvl w:val="0"/>
          <w:numId w:val="1"/>
        </w:numPr>
      </w:pPr>
      <w:r>
        <w:t>DSM :</w:t>
      </w:r>
    </w:p>
    <w:p w14:paraId="5EBE9747" w14:textId="77777777" w:rsidR="000255B0" w:rsidRDefault="000255B0" w:rsidP="000255B0">
      <w:pPr>
        <w:pStyle w:val="Paragraphedeliste"/>
        <w:numPr>
          <w:ilvl w:val="1"/>
          <w:numId w:val="1"/>
        </w:numPr>
      </w:pPr>
      <w:r>
        <w:t>J’ai fait :</w:t>
      </w:r>
    </w:p>
    <w:p w14:paraId="4163AF92" w14:textId="7F8E6A3D" w:rsidR="000D092A" w:rsidRDefault="000D092A" w:rsidP="000D092A">
      <w:pPr>
        <w:pStyle w:val="Paragraphedeliste"/>
        <w:numPr>
          <w:ilvl w:val="2"/>
          <w:numId w:val="1"/>
        </w:numPr>
      </w:pPr>
      <w:r>
        <w:t>Réunion Rétro SPRINT</w:t>
      </w:r>
    </w:p>
    <w:p w14:paraId="50BE7A59" w14:textId="2953AC3D" w:rsidR="000255B0" w:rsidRDefault="000D092A" w:rsidP="000D092A">
      <w:pPr>
        <w:pStyle w:val="Paragraphedeliste"/>
        <w:numPr>
          <w:ilvl w:val="2"/>
          <w:numId w:val="1"/>
        </w:numPr>
      </w:pPr>
      <w:r>
        <w:t xml:space="preserve">Reprise des TU de </w:t>
      </w:r>
      <w:proofErr w:type="spellStart"/>
      <w:proofErr w:type="gramStart"/>
      <w:r>
        <w:t>sante.finance</w:t>
      </w:r>
      <w:proofErr w:type="spellEnd"/>
      <w:proofErr w:type="gramEnd"/>
    </w:p>
    <w:p w14:paraId="36689654" w14:textId="77777777" w:rsidR="000255B0" w:rsidRDefault="000255B0" w:rsidP="000255B0">
      <w:pPr>
        <w:pStyle w:val="Paragraphedeliste"/>
        <w:numPr>
          <w:ilvl w:val="1"/>
          <w:numId w:val="1"/>
        </w:numPr>
      </w:pPr>
      <w:r>
        <w:t>Je vais faire :</w:t>
      </w:r>
    </w:p>
    <w:p w14:paraId="655BE0DE" w14:textId="38A76E1F" w:rsidR="000255B0" w:rsidRDefault="009E2AFD" w:rsidP="000D092A">
      <w:pPr>
        <w:pStyle w:val="Paragraphedeliste"/>
        <w:numPr>
          <w:ilvl w:val="2"/>
          <w:numId w:val="1"/>
        </w:numPr>
      </w:pPr>
      <w:r>
        <w:t xml:space="preserve">Faire ma journée </w:t>
      </w:r>
      <w:r w:rsidR="000D092A">
        <w:t xml:space="preserve">TU de </w:t>
      </w:r>
      <w:proofErr w:type="spellStart"/>
      <w:proofErr w:type="gramStart"/>
      <w:r w:rsidR="000D092A">
        <w:t>sante.finance</w:t>
      </w:r>
      <w:proofErr w:type="spellEnd"/>
      <w:proofErr w:type="gramEnd"/>
    </w:p>
    <w:p w14:paraId="2B57A474" w14:textId="77777777" w:rsidR="000255B0" w:rsidRDefault="000255B0" w:rsidP="000255B0">
      <w:pPr>
        <w:pStyle w:val="Paragraphedeliste"/>
        <w:numPr>
          <w:ilvl w:val="0"/>
          <w:numId w:val="1"/>
        </w:numPr>
      </w:pPr>
    </w:p>
    <w:p w14:paraId="5C4CCE1B" w14:textId="792D8800" w:rsidR="000255B0" w:rsidRDefault="005F3ECE" w:rsidP="000255B0">
      <w:r>
        <w:t>05</w:t>
      </w:r>
      <w:r w:rsidR="000255B0">
        <w:t>/0</w:t>
      </w:r>
      <w:r>
        <w:t>2</w:t>
      </w:r>
      <w:r w:rsidR="000255B0">
        <w:t>/2024</w:t>
      </w:r>
    </w:p>
    <w:p w14:paraId="098BC518" w14:textId="77777777" w:rsidR="000255B0" w:rsidRDefault="000255B0" w:rsidP="000255B0">
      <w:pPr>
        <w:pStyle w:val="Paragraphedeliste"/>
        <w:numPr>
          <w:ilvl w:val="0"/>
          <w:numId w:val="1"/>
        </w:numPr>
      </w:pPr>
      <w:r>
        <w:t>DSM :</w:t>
      </w:r>
    </w:p>
    <w:p w14:paraId="5214D0AE" w14:textId="77777777" w:rsidR="000255B0" w:rsidRDefault="000255B0" w:rsidP="000255B0">
      <w:pPr>
        <w:pStyle w:val="Paragraphedeliste"/>
        <w:numPr>
          <w:ilvl w:val="1"/>
          <w:numId w:val="1"/>
        </w:numPr>
      </w:pPr>
      <w:r>
        <w:t>J’ai fait :</w:t>
      </w:r>
    </w:p>
    <w:p w14:paraId="03968E70" w14:textId="2C8F9374" w:rsidR="000255B0" w:rsidRDefault="00AB5EB7" w:rsidP="000255B0">
      <w:pPr>
        <w:pStyle w:val="Paragraphedeliste"/>
        <w:numPr>
          <w:ilvl w:val="2"/>
          <w:numId w:val="1"/>
        </w:numPr>
      </w:pPr>
      <w:r>
        <w:t xml:space="preserve">Sprint </w:t>
      </w:r>
      <w:r w:rsidR="007836E0">
        <w:t>TU</w:t>
      </w:r>
      <w:r>
        <w:t xml:space="preserve"> terminé</w:t>
      </w:r>
      <w:r w:rsidR="007836E0">
        <w:t>, il ne me manque plus qu’à</w:t>
      </w:r>
      <w:r>
        <w:t xml:space="preserve"> voir la</w:t>
      </w:r>
      <w:r w:rsidR="007836E0">
        <w:t xml:space="preserve"> merge</w:t>
      </w:r>
      <w:r>
        <w:t xml:space="preserve"> </w:t>
      </w:r>
      <w:proofErr w:type="spellStart"/>
      <w:r>
        <w:t>request</w:t>
      </w:r>
      <w:proofErr w:type="spellEnd"/>
      <w:r w:rsidR="007836E0">
        <w:t xml:space="preserve"> et</w:t>
      </w:r>
      <w:r>
        <w:t xml:space="preserve"> ce sera</w:t>
      </w:r>
      <w:r w:rsidR="007836E0">
        <w:t xml:space="preserve"> OK</w:t>
      </w:r>
    </w:p>
    <w:p w14:paraId="41E30F64" w14:textId="77777777" w:rsidR="000255B0" w:rsidRDefault="000255B0" w:rsidP="000255B0">
      <w:pPr>
        <w:pStyle w:val="Paragraphedeliste"/>
        <w:numPr>
          <w:ilvl w:val="1"/>
          <w:numId w:val="1"/>
        </w:numPr>
      </w:pPr>
      <w:r>
        <w:t>Je vais faire :</w:t>
      </w:r>
    </w:p>
    <w:p w14:paraId="3ED24BB7" w14:textId="140B4099" w:rsidR="000255B0" w:rsidRDefault="00C90A60" w:rsidP="000255B0">
      <w:pPr>
        <w:pStyle w:val="Paragraphedeliste"/>
        <w:numPr>
          <w:ilvl w:val="2"/>
          <w:numId w:val="1"/>
        </w:numPr>
      </w:pPr>
      <w:r>
        <w:t>(</w:t>
      </w:r>
      <w:r w:rsidR="0022389A">
        <w:t>Répété</w:t>
      </w:r>
      <w:r>
        <w:t xml:space="preserve"> au-dessus) </w:t>
      </w:r>
      <w:r w:rsidR="007836E0">
        <w:t xml:space="preserve">Merge </w:t>
      </w:r>
      <w:proofErr w:type="spellStart"/>
      <w:r w:rsidR="007836E0">
        <w:t>Request</w:t>
      </w:r>
      <w:proofErr w:type="spellEnd"/>
      <w:r w:rsidR="007836E0">
        <w:t xml:space="preserve"> des TU </w:t>
      </w:r>
      <w:proofErr w:type="spellStart"/>
      <w:proofErr w:type="gramStart"/>
      <w:r w:rsidR="007836E0">
        <w:t>sante.finance</w:t>
      </w:r>
      <w:proofErr w:type="spellEnd"/>
      <w:proofErr w:type="gramEnd"/>
    </w:p>
    <w:p w14:paraId="677EE0AE" w14:textId="1D8E1D2E" w:rsidR="007836E0" w:rsidRDefault="0085720C" w:rsidP="000255B0">
      <w:pPr>
        <w:pStyle w:val="Paragraphedeliste"/>
        <w:numPr>
          <w:ilvl w:val="2"/>
          <w:numId w:val="1"/>
        </w:numPr>
      </w:pPr>
      <w:r>
        <w:t>Débuter les correctifs Sonar</w:t>
      </w:r>
    </w:p>
    <w:p w14:paraId="568F1C60" w14:textId="468BC7AB" w:rsidR="008E46A0" w:rsidRDefault="00C53061" w:rsidP="008E46A0">
      <w:pPr>
        <w:pStyle w:val="Paragraphedeliste"/>
        <w:numPr>
          <w:ilvl w:val="0"/>
          <w:numId w:val="1"/>
        </w:numPr>
      </w:pPr>
      <w:r w:rsidRPr="00C53061">
        <w:rPr>
          <w:noProof/>
        </w:rPr>
        <w:drawing>
          <wp:inline distT="0" distB="0" distL="0" distR="0" wp14:anchorId="6E54348F" wp14:editId="34E5D3EF">
            <wp:extent cx="5760720" cy="2462530"/>
            <wp:effectExtent l="19050" t="19050" r="11430" b="13970"/>
            <wp:docPr id="2023723166"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723166" name="Image 1" descr="Une image contenant texte, capture d’écran, Police, nombre&#10;&#10;Description générée automatiquement"/>
                    <pic:cNvPicPr/>
                  </pic:nvPicPr>
                  <pic:blipFill>
                    <a:blip r:embed="rId64"/>
                    <a:stretch>
                      <a:fillRect/>
                    </a:stretch>
                  </pic:blipFill>
                  <pic:spPr>
                    <a:xfrm>
                      <a:off x="0" y="0"/>
                      <a:ext cx="5760720" cy="2462530"/>
                    </a:xfrm>
                    <a:prstGeom prst="rect">
                      <a:avLst/>
                    </a:prstGeom>
                    <a:ln>
                      <a:solidFill>
                        <a:schemeClr val="tx1"/>
                      </a:solidFill>
                    </a:ln>
                  </pic:spPr>
                </pic:pic>
              </a:graphicData>
            </a:graphic>
          </wp:inline>
        </w:drawing>
      </w:r>
    </w:p>
    <w:p w14:paraId="020437AA" w14:textId="7906AE29" w:rsidR="008E46A0" w:rsidRDefault="00576CD2" w:rsidP="008E46A0">
      <w:pPr>
        <w:pStyle w:val="Paragraphedeliste"/>
        <w:numPr>
          <w:ilvl w:val="0"/>
          <w:numId w:val="1"/>
        </w:numPr>
      </w:pPr>
      <w:r w:rsidRPr="00576CD2">
        <w:rPr>
          <w:noProof/>
        </w:rPr>
        <w:lastRenderedPageBreak/>
        <w:drawing>
          <wp:inline distT="0" distB="0" distL="0" distR="0" wp14:anchorId="105457CE" wp14:editId="26617467">
            <wp:extent cx="4505325" cy="958971"/>
            <wp:effectExtent l="19050" t="19050" r="9525" b="12700"/>
            <wp:docPr id="1003297699" name="Image 1"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297699" name="Image 1" descr="Une image contenant texte, capture d’écran, Police, ligne&#10;&#10;Description générée automatiquement"/>
                    <pic:cNvPicPr/>
                  </pic:nvPicPr>
                  <pic:blipFill>
                    <a:blip r:embed="rId65"/>
                    <a:stretch>
                      <a:fillRect/>
                    </a:stretch>
                  </pic:blipFill>
                  <pic:spPr>
                    <a:xfrm>
                      <a:off x="0" y="0"/>
                      <a:ext cx="4522724" cy="962674"/>
                    </a:xfrm>
                    <a:prstGeom prst="rect">
                      <a:avLst/>
                    </a:prstGeom>
                    <a:ln>
                      <a:solidFill>
                        <a:schemeClr val="tx1"/>
                      </a:solidFill>
                    </a:ln>
                  </pic:spPr>
                </pic:pic>
              </a:graphicData>
            </a:graphic>
          </wp:inline>
        </w:drawing>
      </w:r>
    </w:p>
    <w:p w14:paraId="3AAF7B5A" w14:textId="5B1F4713" w:rsidR="008E46A0" w:rsidRDefault="008E46A0" w:rsidP="008E46A0">
      <w:pPr>
        <w:pStyle w:val="Paragraphedeliste"/>
        <w:numPr>
          <w:ilvl w:val="0"/>
          <w:numId w:val="1"/>
        </w:numPr>
      </w:pPr>
      <w:r w:rsidRPr="008E46A0">
        <w:rPr>
          <w:noProof/>
        </w:rPr>
        <w:drawing>
          <wp:inline distT="0" distB="0" distL="0" distR="0" wp14:anchorId="59F6847C" wp14:editId="4D467040">
            <wp:extent cx="4469357" cy="4391025"/>
            <wp:effectExtent l="19050" t="19050" r="26670" b="9525"/>
            <wp:docPr id="1077870024"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870024" name="Image 1" descr="Une image contenant texte, capture d’écran, Police, nombre&#10;&#10;Description générée automatiquement"/>
                    <pic:cNvPicPr/>
                  </pic:nvPicPr>
                  <pic:blipFill>
                    <a:blip r:embed="rId66"/>
                    <a:stretch>
                      <a:fillRect/>
                    </a:stretch>
                  </pic:blipFill>
                  <pic:spPr>
                    <a:xfrm>
                      <a:off x="0" y="0"/>
                      <a:ext cx="4470523" cy="4392171"/>
                    </a:xfrm>
                    <a:prstGeom prst="rect">
                      <a:avLst/>
                    </a:prstGeom>
                    <a:ln>
                      <a:solidFill>
                        <a:schemeClr val="tx1"/>
                      </a:solidFill>
                    </a:ln>
                  </pic:spPr>
                </pic:pic>
              </a:graphicData>
            </a:graphic>
          </wp:inline>
        </w:drawing>
      </w:r>
    </w:p>
    <w:p w14:paraId="4838D033" w14:textId="2C932A94" w:rsidR="00576CD2" w:rsidRDefault="00346794" w:rsidP="008E46A0">
      <w:pPr>
        <w:pStyle w:val="Paragraphedeliste"/>
        <w:numPr>
          <w:ilvl w:val="0"/>
          <w:numId w:val="1"/>
        </w:numPr>
      </w:pPr>
      <w:r>
        <w:t xml:space="preserve">Lors de la recherche de projet sur </w:t>
      </w:r>
      <w:proofErr w:type="spellStart"/>
      <w:r>
        <w:t>SonarQube</w:t>
      </w:r>
      <w:proofErr w:type="spellEnd"/>
      <w:r>
        <w:t xml:space="preserve">, je ne vois pas tous les projets </w:t>
      </w:r>
      <w:proofErr w:type="spellStart"/>
      <w:proofErr w:type="gramStart"/>
      <w:r>
        <w:t>BL.Résident</w:t>
      </w:r>
      <w:proofErr w:type="spellEnd"/>
      <w:proofErr w:type="gramEnd"/>
      <w:r>
        <w:t xml:space="preserve"> </w:t>
      </w:r>
      <w:r>
        <w:sym w:font="Wingdings" w:char="F0E0"/>
      </w:r>
      <w:r>
        <w:t xml:space="preserve"> Envoi d’un mail à l’administrateur des droits</w:t>
      </w:r>
    </w:p>
    <w:p w14:paraId="4D5694B4" w14:textId="2972EC0E" w:rsidR="00427D6E" w:rsidRDefault="00427D6E" w:rsidP="008E46A0">
      <w:pPr>
        <w:pStyle w:val="Paragraphedeliste"/>
        <w:numPr>
          <w:ilvl w:val="0"/>
          <w:numId w:val="1"/>
        </w:numPr>
      </w:pPr>
      <w:r w:rsidRPr="00427D6E">
        <w:rPr>
          <w:noProof/>
        </w:rPr>
        <w:drawing>
          <wp:inline distT="0" distB="0" distL="0" distR="0" wp14:anchorId="38D6929A" wp14:editId="3E51607C">
            <wp:extent cx="5760720" cy="1435735"/>
            <wp:effectExtent l="19050" t="19050" r="11430" b="12065"/>
            <wp:docPr id="439853744" name="Image 1"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853744" name="Image 1" descr="Une image contenant texte, capture d’écran&#10;&#10;Description générée automatiquement"/>
                    <pic:cNvPicPr/>
                  </pic:nvPicPr>
                  <pic:blipFill>
                    <a:blip r:embed="rId67"/>
                    <a:stretch>
                      <a:fillRect/>
                    </a:stretch>
                  </pic:blipFill>
                  <pic:spPr>
                    <a:xfrm>
                      <a:off x="0" y="0"/>
                      <a:ext cx="5760720" cy="1435735"/>
                    </a:xfrm>
                    <a:prstGeom prst="rect">
                      <a:avLst/>
                    </a:prstGeom>
                    <a:ln>
                      <a:solidFill>
                        <a:schemeClr val="tx1"/>
                      </a:solidFill>
                    </a:ln>
                  </pic:spPr>
                </pic:pic>
              </a:graphicData>
            </a:graphic>
          </wp:inline>
        </w:drawing>
      </w:r>
    </w:p>
    <w:p w14:paraId="436F7EE3" w14:textId="79AA883D" w:rsidR="00340E25" w:rsidRDefault="00340E25" w:rsidP="008E46A0">
      <w:pPr>
        <w:pStyle w:val="Paragraphedeliste"/>
        <w:numPr>
          <w:ilvl w:val="0"/>
          <w:numId w:val="1"/>
        </w:numPr>
      </w:pPr>
      <w:r>
        <w:t xml:space="preserve">Découverte d’une fonction qui ne semble plus être utilisée depuis 2013 </w:t>
      </w:r>
      <w:r>
        <w:sym w:font="Wingdings" w:char="F0E0"/>
      </w:r>
      <w:r>
        <w:t xml:space="preserve"> </w:t>
      </w:r>
      <w:r w:rsidR="001C26F3">
        <w:t>Re vérification</w:t>
      </w:r>
      <w:r>
        <w:t xml:space="preserve"> par un autre utilisateur</w:t>
      </w:r>
      <w:r w:rsidR="001C26F3">
        <w:t xml:space="preserve"> </w:t>
      </w:r>
      <w:r w:rsidR="001C26F3">
        <w:sym w:font="Wingdings" w:char="F0E0"/>
      </w:r>
      <w:r w:rsidR="001C26F3">
        <w:t xml:space="preserve"> Démarche de suppression du fichier</w:t>
      </w:r>
    </w:p>
    <w:p w14:paraId="392DEFD4" w14:textId="49875836" w:rsidR="0068312D" w:rsidRDefault="00C80FE1" w:rsidP="000255B0">
      <w:r>
        <w:t xml:space="preserve">Fonction helper </w:t>
      </w:r>
      <w:proofErr w:type="spellStart"/>
      <w:r>
        <w:t>invalidoperationexception</w:t>
      </w:r>
      <w:proofErr w:type="spellEnd"/>
    </w:p>
    <w:p w14:paraId="12ADFB5C" w14:textId="69F34A81" w:rsidR="000207B7" w:rsidRDefault="00331888" w:rsidP="000255B0">
      <w:proofErr w:type="spellStart"/>
      <w:r>
        <w:t>Get</w:t>
      </w:r>
      <w:proofErr w:type="spellEnd"/>
      <w:r>
        <w:t xml:space="preserve"> </w:t>
      </w:r>
      <w:r w:rsidR="00B23208">
        <w:t>{</w:t>
      </w:r>
      <w:proofErr w:type="spellStart"/>
      <w:r>
        <w:t>valueforserialisation</w:t>
      </w:r>
      <w:proofErr w:type="spellEnd"/>
      <w:r w:rsidR="00B23208">
        <w:t> ;}</w:t>
      </w:r>
    </w:p>
    <w:p w14:paraId="24FBF5CD" w14:textId="06565600" w:rsidR="000255B0" w:rsidRDefault="005F3ECE" w:rsidP="000255B0">
      <w:r>
        <w:t>06</w:t>
      </w:r>
      <w:r w:rsidR="000255B0">
        <w:t>/0</w:t>
      </w:r>
      <w:r>
        <w:t>2</w:t>
      </w:r>
      <w:r w:rsidR="000255B0">
        <w:t>/2024</w:t>
      </w:r>
    </w:p>
    <w:p w14:paraId="711171BE" w14:textId="77777777" w:rsidR="000255B0" w:rsidRDefault="000255B0" w:rsidP="000255B0">
      <w:pPr>
        <w:pStyle w:val="Paragraphedeliste"/>
        <w:numPr>
          <w:ilvl w:val="0"/>
          <w:numId w:val="1"/>
        </w:numPr>
      </w:pPr>
      <w:r>
        <w:t>DSM :</w:t>
      </w:r>
    </w:p>
    <w:p w14:paraId="38271E12" w14:textId="4C685226" w:rsidR="0068312D" w:rsidRDefault="0068312D" w:rsidP="0068312D">
      <w:pPr>
        <w:pStyle w:val="Paragraphedeliste"/>
        <w:numPr>
          <w:ilvl w:val="1"/>
          <w:numId w:val="1"/>
        </w:numPr>
      </w:pPr>
      <w:r>
        <w:lastRenderedPageBreak/>
        <w:t>Q</w:t>
      </w:r>
      <w:r w:rsidR="0027598C">
        <w:t>uestion bloquante :</w:t>
      </w:r>
    </w:p>
    <w:p w14:paraId="648B8EDE" w14:textId="09CBD380" w:rsidR="0027598C" w:rsidRDefault="0027598C" w:rsidP="0027598C">
      <w:pPr>
        <w:pStyle w:val="Paragraphedeliste"/>
        <w:numPr>
          <w:ilvl w:val="2"/>
          <w:numId w:val="1"/>
        </w:numPr>
      </w:pPr>
      <w:r>
        <w:t xml:space="preserve">Que fait-on des faux positifs </w:t>
      </w:r>
      <w:proofErr w:type="spellStart"/>
      <w:r>
        <w:t>SonarQube</w:t>
      </w:r>
      <w:proofErr w:type="spellEnd"/>
      <w:r w:rsidR="00CA7B21">
        <w:t xml:space="preserve"> ? Est-ce que c’est </w:t>
      </w:r>
      <w:r w:rsidR="00742C3E">
        <w:t xml:space="preserve">bien </w:t>
      </w:r>
      <w:r w:rsidR="00CA7B21">
        <w:t>à cause de la version trop ancienne ? Et si oui, est-ce qu’on va l’avoir bientôt ?</w:t>
      </w:r>
    </w:p>
    <w:p w14:paraId="13E994B1" w14:textId="29E70B10" w:rsidR="00E16294" w:rsidRDefault="00DE5C16" w:rsidP="0027598C">
      <w:pPr>
        <w:pStyle w:val="Paragraphedeliste"/>
        <w:numPr>
          <w:ilvl w:val="2"/>
          <w:numId w:val="1"/>
        </w:numPr>
      </w:pPr>
      <w:r>
        <w:t xml:space="preserve">Réponse : </w:t>
      </w:r>
      <w:r w:rsidR="004C6DC4">
        <w:t>Il</w:t>
      </w:r>
      <w:r w:rsidR="00E16294">
        <w:t xml:space="preserve"> y a des droits (que </w:t>
      </w:r>
      <w:r>
        <w:t>l’on n’a pas</w:t>
      </w:r>
      <w:r w:rsidR="00E16294">
        <w:t xml:space="preserve"> encore) pour signaler </w:t>
      </w:r>
      <w:r w:rsidR="004C6DC4">
        <w:t xml:space="preserve">les faux positifs afin qu’ils ne soient plus référencés dans </w:t>
      </w:r>
      <w:proofErr w:type="spellStart"/>
      <w:r w:rsidR="004C6DC4">
        <w:t>SonarQube</w:t>
      </w:r>
      <w:proofErr w:type="spellEnd"/>
    </w:p>
    <w:p w14:paraId="45456FAC" w14:textId="77777777" w:rsidR="000255B0" w:rsidRDefault="000255B0" w:rsidP="000255B0">
      <w:pPr>
        <w:pStyle w:val="Paragraphedeliste"/>
        <w:numPr>
          <w:ilvl w:val="1"/>
          <w:numId w:val="1"/>
        </w:numPr>
      </w:pPr>
      <w:r>
        <w:t>J’ai fait :</w:t>
      </w:r>
    </w:p>
    <w:p w14:paraId="13D9F7D2" w14:textId="654544C0" w:rsidR="000255B0" w:rsidRDefault="008B7F79" w:rsidP="000255B0">
      <w:pPr>
        <w:pStyle w:val="Paragraphedeliste"/>
        <w:numPr>
          <w:ilvl w:val="2"/>
          <w:numId w:val="1"/>
        </w:numPr>
      </w:pPr>
      <w:r>
        <w:t>Correctifs Sonar</w:t>
      </w:r>
      <w:r w:rsidR="0034055B">
        <w:t xml:space="preserve"> et Merge </w:t>
      </w:r>
      <w:proofErr w:type="spellStart"/>
      <w:r w:rsidR="0034055B">
        <w:t>Request</w:t>
      </w:r>
      <w:proofErr w:type="spellEnd"/>
    </w:p>
    <w:p w14:paraId="2C050111" w14:textId="77777777" w:rsidR="000255B0" w:rsidRDefault="000255B0" w:rsidP="000255B0">
      <w:pPr>
        <w:pStyle w:val="Paragraphedeliste"/>
        <w:numPr>
          <w:ilvl w:val="1"/>
          <w:numId w:val="1"/>
        </w:numPr>
      </w:pPr>
      <w:r>
        <w:t>Je vais faire :</w:t>
      </w:r>
    </w:p>
    <w:p w14:paraId="5706B17B" w14:textId="10BC82AC" w:rsidR="000255B0" w:rsidRDefault="0034055B" w:rsidP="000255B0">
      <w:pPr>
        <w:pStyle w:val="Paragraphedeliste"/>
        <w:numPr>
          <w:ilvl w:val="2"/>
          <w:numId w:val="1"/>
        </w:numPr>
      </w:pPr>
      <w:r>
        <w:t xml:space="preserve">Continuer sur </w:t>
      </w:r>
      <w:proofErr w:type="spellStart"/>
      <w:r>
        <w:t>SonarQube</w:t>
      </w:r>
      <w:proofErr w:type="spellEnd"/>
    </w:p>
    <w:p w14:paraId="4EDE6167" w14:textId="03677270" w:rsidR="008006C6" w:rsidRDefault="008006C6" w:rsidP="008006C6">
      <w:pPr>
        <w:pStyle w:val="Paragraphedeliste"/>
        <w:numPr>
          <w:ilvl w:val="0"/>
          <w:numId w:val="1"/>
        </w:numPr>
      </w:pPr>
      <w:r>
        <w:t>Encore beaucoup de faux positifs :</w:t>
      </w:r>
    </w:p>
    <w:p w14:paraId="7031984E" w14:textId="1B7925E5" w:rsidR="008006C6" w:rsidRDefault="008006C6" w:rsidP="008006C6">
      <w:pPr>
        <w:pStyle w:val="Paragraphedeliste"/>
        <w:numPr>
          <w:ilvl w:val="0"/>
          <w:numId w:val="1"/>
        </w:numPr>
      </w:pPr>
      <w:r w:rsidRPr="008006C6">
        <w:rPr>
          <w:noProof/>
        </w:rPr>
        <w:drawing>
          <wp:inline distT="0" distB="0" distL="0" distR="0" wp14:anchorId="11AF7573" wp14:editId="53567FE6">
            <wp:extent cx="5760720" cy="841375"/>
            <wp:effectExtent l="19050" t="19050" r="11430" b="15875"/>
            <wp:docPr id="318675850" name="Image 1"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675850" name="Image 1" descr="Une image contenant texte, Police, capture d’écran&#10;&#10;Description générée automatiquement"/>
                    <pic:cNvPicPr/>
                  </pic:nvPicPr>
                  <pic:blipFill>
                    <a:blip r:embed="rId68"/>
                    <a:stretch>
                      <a:fillRect/>
                    </a:stretch>
                  </pic:blipFill>
                  <pic:spPr>
                    <a:xfrm>
                      <a:off x="0" y="0"/>
                      <a:ext cx="5760720" cy="841375"/>
                    </a:xfrm>
                    <a:prstGeom prst="rect">
                      <a:avLst/>
                    </a:prstGeom>
                    <a:ln>
                      <a:solidFill>
                        <a:schemeClr val="tx1"/>
                      </a:solidFill>
                    </a:ln>
                  </pic:spPr>
                </pic:pic>
              </a:graphicData>
            </a:graphic>
          </wp:inline>
        </w:drawing>
      </w:r>
    </w:p>
    <w:p w14:paraId="687E54C4" w14:textId="06CC996A" w:rsidR="00B565E5" w:rsidRDefault="00F81A43" w:rsidP="001F3226">
      <w:pPr>
        <w:pStyle w:val="Paragraphedeliste"/>
        <w:numPr>
          <w:ilvl w:val="0"/>
          <w:numId w:val="1"/>
        </w:numPr>
      </w:pPr>
      <w:r w:rsidRPr="00F81A43">
        <w:rPr>
          <w:noProof/>
        </w:rPr>
        <w:drawing>
          <wp:inline distT="0" distB="0" distL="0" distR="0" wp14:anchorId="518D817E" wp14:editId="09FA16C8">
            <wp:extent cx="5743575" cy="824230"/>
            <wp:effectExtent l="19050" t="19050" r="28575" b="13970"/>
            <wp:docPr id="1094706792"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706792" name="Image 1" descr="Une image contenant texte, capture d’écran, Police&#10;&#10;Description générée automatiquement"/>
                    <pic:cNvPicPr/>
                  </pic:nvPicPr>
                  <pic:blipFill rotWithShape="1">
                    <a:blip r:embed="rId69"/>
                    <a:srcRect t="3350" r="298"/>
                    <a:stretch/>
                  </pic:blipFill>
                  <pic:spPr bwMode="auto">
                    <a:xfrm>
                      <a:off x="0" y="0"/>
                      <a:ext cx="5743575" cy="82423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D68AFEF" w14:textId="47451FA0" w:rsidR="00743B77" w:rsidRDefault="00743B77" w:rsidP="001F3226">
      <w:pPr>
        <w:pStyle w:val="Paragraphedeliste"/>
        <w:numPr>
          <w:ilvl w:val="0"/>
          <w:numId w:val="1"/>
        </w:numPr>
      </w:pPr>
      <w:r w:rsidRPr="00743B77">
        <w:rPr>
          <w:noProof/>
        </w:rPr>
        <w:drawing>
          <wp:inline distT="0" distB="0" distL="0" distR="0" wp14:anchorId="41DB2294" wp14:editId="1407397D">
            <wp:extent cx="5760720" cy="702945"/>
            <wp:effectExtent l="19050" t="19050" r="11430" b="20955"/>
            <wp:docPr id="213559017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590173" name=""/>
                    <pic:cNvPicPr/>
                  </pic:nvPicPr>
                  <pic:blipFill>
                    <a:blip r:embed="rId70"/>
                    <a:stretch>
                      <a:fillRect/>
                    </a:stretch>
                  </pic:blipFill>
                  <pic:spPr>
                    <a:xfrm>
                      <a:off x="0" y="0"/>
                      <a:ext cx="5760720" cy="702945"/>
                    </a:xfrm>
                    <a:prstGeom prst="rect">
                      <a:avLst/>
                    </a:prstGeom>
                    <a:ln>
                      <a:solidFill>
                        <a:schemeClr val="tx1"/>
                      </a:solidFill>
                    </a:ln>
                  </pic:spPr>
                </pic:pic>
              </a:graphicData>
            </a:graphic>
          </wp:inline>
        </w:drawing>
      </w:r>
    </w:p>
    <w:p w14:paraId="1E4B1FD8" w14:textId="0DBEB284" w:rsidR="00D21F62" w:rsidRDefault="00D21F62" w:rsidP="00D21F62">
      <w:r w:rsidRPr="00D21F62">
        <w:rPr>
          <w:noProof/>
        </w:rPr>
        <w:drawing>
          <wp:inline distT="0" distB="0" distL="0" distR="0" wp14:anchorId="67D32F51" wp14:editId="2BCB2D90">
            <wp:extent cx="3724795" cy="1657581"/>
            <wp:effectExtent l="0" t="0" r="9525" b="0"/>
            <wp:docPr id="1392576536" name="Image 1"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576536" name="Image 1" descr="Une image contenant texte, capture d’écran, Police, logiciel&#10;&#10;Description générée automatiquement"/>
                    <pic:cNvPicPr/>
                  </pic:nvPicPr>
                  <pic:blipFill>
                    <a:blip r:embed="rId71"/>
                    <a:stretch>
                      <a:fillRect/>
                    </a:stretch>
                  </pic:blipFill>
                  <pic:spPr>
                    <a:xfrm>
                      <a:off x="0" y="0"/>
                      <a:ext cx="3724795" cy="1657581"/>
                    </a:xfrm>
                    <a:prstGeom prst="rect">
                      <a:avLst/>
                    </a:prstGeom>
                  </pic:spPr>
                </pic:pic>
              </a:graphicData>
            </a:graphic>
          </wp:inline>
        </w:drawing>
      </w:r>
    </w:p>
    <w:p w14:paraId="640D3602" w14:textId="3230E0DC" w:rsidR="00BF36D0" w:rsidRDefault="00D21F62" w:rsidP="008A65D4">
      <w:r>
        <w:t xml:space="preserve">Passage de 5 à 6 pour </w:t>
      </w:r>
      <w:r w:rsidR="00375C9F">
        <w:t>créer une nouvelle maj pour les</w:t>
      </w:r>
      <w:r>
        <w:t xml:space="preserve"> </w:t>
      </w:r>
      <w:r w:rsidR="00877A98">
        <w:t xml:space="preserve">packages </w:t>
      </w:r>
      <w:r>
        <w:t>nug</w:t>
      </w:r>
      <w:r w:rsidR="00375C9F">
        <w:t>g</w:t>
      </w:r>
      <w:r>
        <w:t>et</w:t>
      </w:r>
      <w:r w:rsidR="00BE6928">
        <w:t xml:space="preserve"> (incrémenter le nugget)</w:t>
      </w:r>
    </w:p>
    <w:p w14:paraId="254EA117" w14:textId="665FC3AD" w:rsidR="000255B0" w:rsidRDefault="005F3ECE" w:rsidP="000255B0">
      <w:r>
        <w:t>07</w:t>
      </w:r>
      <w:r w:rsidR="000255B0">
        <w:t>/0</w:t>
      </w:r>
      <w:r>
        <w:t>2</w:t>
      </w:r>
      <w:r w:rsidR="000255B0">
        <w:t>/2024</w:t>
      </w:r>
    </w:p>
    <w:p w14:paraId="5486B2B7" w14:textId="77777777" w:rsidR="000255B0" w:rsidRDefault="000255B0" w:rsidP="000255B0">
      <w:pPr>
        <w:pStyle w:val="Paragraphedeliste"/>
        <w:numPr>
          <w:ilvl w:val="0"/>
          <w:numId w:val="1"/>
        </w:numPr>
      </w:pPr>
      <w:r>
        <w:t>DSM :</w:t>
      </w:r>
    </w:p>
    <w:p w14:paraId="4E82FBA2" w14:textId="77777777" w:rsidR="000255B0" w:rsidRDefault="000255B0" w:rsidP="000255B0">
      <w:pPr>
        <w:pStyle w:val="Paragraphedeliste"/>
        <w:numPr>
          <w:ilvl w:val="1"/>
          <w:numId w:val="1"/>
        </w:numPr>
      </w:pPr>
      <w:r>
        <w:t>J’ai fait :</w:t>
      </w:r>
    </w:p>
    <w:p w14:paraId="11FC57F0" w14:textId="7A531F9B" w:rsidR="000255B0" w:rsidRDefault="00D62B59" w:rsidP="000255B0">
      <w:pPr>
        <w:pStyle w:val="Paragraphedeliste"/>
        <w:numPr>
          <w:ilvl w:val="2"/>
          <w:numId w:val="1"/>
        </w:numPr>
      </w:pPr>
      <w:r>
        <w:t xml:space="preserve">Correctifs Sonar </w:t>
      </w:r>
      <w:proofErr w:type="spellStart"/>
      <w:r>
        <w:t>Sante.fwm</w:t>
      </w:r>
      <w:proofErr w:type="spellEnd"/>
      <w:r>
        <w:t xml:space="preserve"> et </w:t>
      </w:r>
      <w:proofErr w:type="spellStart"/>
      <w:r>
        <w:t>Sante.Usager</w:t>
      </w:r>
      <w:proofErr w:type="spellEnd"/>
    </w:p>
    <w:p w14:paraId="18C63CC0" w14:textId="77777777" w:rsidR="000255B0" w:rsidRDefault="000255B0" w:rsidP="000255B0">
      <w:pPr>
        <w:pStyle w:val="Paragraphedeliste"/>
        <w:numPr>
          <w:ilvl w:val="1"/>
          <w:numId w:val="1"/>
        </w:numPr>
      </w:pPr>
      <w:r>
        <w:t>Je vais faire :</w:t>
      </w:r>
    </w:p>
    <w:p w14:paraId="08154BD3" w14:textId="7D215FF2" w:rsidR="000255B0" w:rsidRDefault="00D62B59" w:rsidP="000255B0">
      <w:pPr>
        <w:pStyle w:val="Paragraphedeliste"/>
        <w:numPr>
          <w:ilvl w:val="2"/>
          <w:numId w:val="1"/>
        </w:numPr>
      </w:pPr>
      <w:r>
        <w:t>Terminé ce que je peux faire au niveau des correctifs sonar</w:t>
      </w:r>
    </w:p>
    <w:p w14:paraId="0DB66F0C" w14:textId="554547A9" w:rsidR="00D62B59" w:rsidRDefault="00931FDE" w:rsidP="000255B0">
      <w:pPr>
        <w:pStyle w:val="Paragraphedeliste"/>
        <w:numPr>
          <w:ilvl w:val="2"/>
          <w:numId w:val="1"/>
        </w:numPr>
      </w:pPr>
      <w:r>
        <w:t xml:space="preserve">Corriger les merge </w:t>
      </w:r>
      <w:proofErr w:type="spellStart"/>
      <w:r>
        <w:t>request</w:t>
      </w:r>
      <w:proofErr w:type="spellEnd"/>
    </w:p>
    <w:p w14:paraId="342A0AB4" w14:textId="7A341F46" w:rsidR="00931FDE" w:rsidRDefault="00931FDE" w:rsidP="000255B0">
      <w:pPr>
        <w:pStyle w:val="Paragraphedeliste"/>
        <w:numPr>
          <w:ilvl w:val="2"/>
          <w:numId w:val="1"/>
        </w:numPr>
      </w:pPr>
      <w:r>
        <w:t>Corrig</w:t>
      </w:r>
      <w:r w:rsidR="00CD37DD">
        <w:t>er</w:t>
      </w:r>
      <w:r>
        <w:t xml:space="preserve"> un petit test</w:t>
      </w:r>
    </w:p>
    <w:p w14:paraId="38146857" w14:textId="537CAA61" w:rsidR="00CD37DD" w:rsidRDefault="00BD5334" w:rsidP="000255B0">
      <w:pPr>
        <w:pStyle w:val="Paragraphedeliste"/>
        <w:numPr>
          <w:ilvl w:val="2"/>
          <w:numId w:val="1"/>
        </w:numPr>
      </w:pPr>
      <w:r>
        <w:t>Corriger l’accès au web</w:t>
      </w:r>
    </w:p>
    <w:p w14:paraId="0F486660" w14:textId="0ED36D89" w:rsidR="000255B0" w:rsidRDefault="008C49F8" w:rsidP="000255B0">
      <w:pPr>
        <w:pStyle w:val="Paragraphedeliste"/>
        <w:numPr>
          <w:ilvl w:val="0"/>
          <w:numId w:val="1"/>
        </w:numPr>
      </w:pPr>
      <w:r>
        <w:t xml:space="preserve">Le site ne se lançait pas, </w:t>
      </w:r>
      <w:r w:rsidR="000038A7">
        <w:t>après avoir vu avec David, tout refonctionne :</w:t>
      </w:r>
    </w:p>
    <w:p w14:paraId="25ABB71D" w14:textId="41786129" w:rsidR="000038A7" w:rsidRDefault="000038A7" w:rsidP="000038A7">
      <w:r w:rsidRPr="000038A7">
        <w:rPr>
          <w:noProof/>
        </w:rPr>
        <w:lastRenderedPageBreak/>
        <w:drawing>
          <wp:inline distT="0" distB="0" distL="0" distR="0" wp14:anchorId="423434EA" wp14:editId="72CAF6D0">
            <wp:extent cx="4978796" cy="990600"/>
            <wp:effectExtent l="0" t="0" r="0" b="0"/>
            <wp:docPr id="1019798999"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798999" name="Image 1" descr="Une image contenant texte, capture d’écran, Police&#10;&#10;Description générée automatiquement"/>
                    <pic:cNvPicPr/>
                  </pic:nvPicPr>
                  <pic:blipFill>
                    <a:blip r:embed="rId72"/>
                    <a:stretch>
                      <a:fillRect/>
                    </a:stretch>
                  </pic:blipFill>
                  <pic:spPr>
                    <a:xfrm>
                      <a:off x="0" y="0"/>
                      <a:ext cx="5059687" cy="1006694"/>
                    </a:xfrm>
                    <a:prstGeom prst="rect">
                      <a:avLst/>
                    </a:prstGeom>
                  </pic:spPr>
                </pic:pic>
              </a:graphicData>
            </a:graphic>
          </wp:inline>
        </w:drawing>
      </w:r>
    </w:p>
    <w:p w14:paraId="0FEC7E23" w14:textId="77777777" w:rsidR="000F1E14" w:rsidRDefault="000F1E14" w:rsidP="000F1E14">
      <w:pPr>
        <w:pStyle w:val="Paragraphedeliste"/>
        <w:numPr>
          <w:ilvl w:val="0"/>
          <w:numId w:val="1"/>
        </w:numPr>
      </w:pPr>
      <w:r>
        <w:t>Pour les MERGE REQUEST :</w:t>
      </w:r>
    </w:p>
    <w:p w14:paraId="252725E1" w14:textId="0593BDFE" w:rsidR="000F1E14" w:rsidRDefault="000F1E14" w:rsidP="000F1E14">
      <w:pPr>
        <w:pStyle w:val="Paragraphedeliste"/>
        <w:numPr>
          <w:ilvl w:val="1"/>
          <w:numId w:val="1"/>
        </w:numPr>
      </w:pPr>
      <w:proofErr w:type="gramStart"/>
      <w:r>
        <w:t>voir</w:t>
      </w:r>
      <w:proofErr w:type="gramEnd"/>
      <w:r>
        <w:t xml:space="preserve"> les </w:t>
      </w:r>
      <w:proofErr w:type="spellStart"/>
      <w:r>
        <w:t>security</w:t>
      </w:r>
      <w:proofErr w:type="spellEnd"/>
      <w:r>
        <w:t xml:space="preserve"> spots (http </w:t>
      </w:r>
      <w:r>
        <w:sym w:font="Wingdings" w:char="F0E0"/>
      </w:r>
      <w:r>
        <w:t xml:space="preserve"> pas grave si ?)</w:t>
      </w:r>
    </w:p>
    <w:p w14:paraId="50A093B6" w14:textId="7DC86705" w:rsidR="000F1E14" w:rsidRDefault="00000000" w:rsidP="000F1E14">
      <w:pPr>
        <w:pStyle w:val="Paragraphedeliste"/>
        <w:numPr>
          <w:ilvl w:val="1"/>
          <w:numId w:val="1"/>
        </w:numPr>
      </w:pPr>
      <w:hyperlink r:id="rId73" w:history="1">
        <w:r w:rsidR="002730B8" w:rsidRPr="00E071E9">
          <w:rPr>
            <w:rStyle w:val="Lienhypertexte"/>
          </w:rPr>
          <w:t>https://sonarqube.forge.berger-levrault.com/project/issues?id=PFS-BL.Sante.Finance&amp;issues=AYsjvfoB5dm-NEr-iLHe&amp;open=AYsjvfoB5dm-NEr-iLHe</w:t>
        </w:r>
      </w:hyperlink>
      <w:r w:rsidR="002730B8">
        <w:br/>
        <w:t>qu’en faire ?</w:t>
      </w:r>
    </w:p>
    <w:p w14:paraId="311630BD" w14:textId="31260C4A" w:rsidR="007E684F" w:rsidRDefault="007E684F" w:rsidP="007E684F">
      <w:pPr>
        <w:pStyle w:val="Paragraphedeliste"/>
        <w:numPr>
          <w:ilvl w:val="0"/>
          <w:numId w:val="1"/>
        </w:numPr>
      </w:pPr>
      <w:r>
        <w:t>Change</w:t>
      </w:r>
      <w:r w:rsidR="003341D9">
        <w:t xml:space="preserve">ment de </w:t>
      </w:r>
      <w:proofErr w:type="spellStart"/>
      <w:r w:rsidR="003341D9">
        <w:t>bdd</w:t>
      </w:r>
      <w:proofErr w:type="spellEnd"/>
      <w:r w:rsidR="003341D9">
        <w:t xml:space="preserve"> pour avoir de la mat</w:t>
      </w:r>
      <w:r w:rsidR="00C6733B">
        <w:t>ière pour la future correction des tests</w:t>
      </w:r>
      <w:r w:rsidR="00927981">
        <w:t> :</w:t>
      </w:r>
    </w:p>
    <w:p w14:paraId="1DE9386A" w14:textId="72E20F53" w:rsidR="00927981" w:rsidRDefault="00927981" w:rsidP="00927981">
      <w:r w:rsidRPr="00927981">
        <w:rPr>
          <w:noProof/>
        </w:rPr>
        <w:drawing>
          <wp:inline distT="0" distB="0" distL="0" distR="0" wp14:anchorId="6572DAE3" wp14:editId="2E4CD369">
            <wp:extent cx="5760720" cy="1305560"/>
            <wp:effectExtent l="19050" t="19050" r="11430" b="27940"/>
            <wp:docPr id="900494386" name="Image 1" descr="Une image contenant texte, capture d’écran, lign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494386" name="Image 1" descr="Une image contenant texte, capture d’écran, ligne, Police&#10;&#10;Description générée automatiquement"/>
                    <pic:cNvPicPr/>
                  </pic:nvPicPr>
                  <pic:blipFill>
                    <a:blip r:embed="rId74"/>
                    <a:stretch>
                      <a:fillRect/>
                    </a:stretch>
                  </pic:blipFill>
                  <pic:spPr>
                    <a:xfrm>
                      <a:off x="0" y="0"/>
                      <a:ext cx="5760720" cy="1305560"/>
                    </a:xfrm>
                    <a:prstGeom prst="rect">
                      <a:avLst/>
                    </a:prstGeom>
                    <a:ln>
                      <a:solidFill>
                        <a:schemeClr val="tx1"/>
                      </a:solidFill>
                    </a:ln>
                  </pic:spPr>
                </pic:pic>
              </a:graphicData>
            </a:graphic>
          </wp:inline>
        </w:drawing>
      </w:r>
    </w:p>
    <w:p w14:paraId="678C26BF" w14:textId="47B7A9F2" w:rsidR="000255B0" w:rsidRDefault="005F3ECE" w:rsidP="000255B0">
      <w:r>
        <w:t>08</w:t>
      </w:r>
      <w:r w:rsidR="000255B0">
        <w:t>/0</w:t>
      </w:r>
      <w:r>
        <w:t>2</w:t>
      </w:r>
      <w:r w:rsidR="000255B0">
        <w:t>/2024</w:t>
      </w:r>
    </w:p>
    <w:p w14:paraId="06B75E3C" w14:textId="77777777" w:rsidR="000255B0" w:rsidRDefault="000255B0" w:rsidP="000255B0">
      <w:pPr>
        <w:pStyle w:val="Paragraphedeliste"/>
        <w:numPr>
          <w:ilvl w:val="0"/>
          <w:numId w:val="1"/>
        </w:numPr>
      </w:pPr>
      <w:r>
        <w:t>DSM :</w:t>
      </w:r>
    </w:p>
    <w:p w14:paraId="43A6C60A" w14:textId="77777777" w:rsidR="000255B0" w:rsidRDefault="000255B0" w:rsidP="000255B0">
      <w:pPr>
        <w:pStyle w:val="Paragraphedeliste"/>
        <w:numPr>
          <w:ilvl w:val="1"/>
          <w:numId w:val="1"/>
        </w:numPr>
      </w:pPr>
      <w:r>
        <w:t>J’ai fait :</w:t>
      </w:r>
    </w:p>
    <w:p w14:paraId="700847D8" w14:textId="6B04EF8A" w:rsidR="000255B0" w:rsidRDefault="00370EFF" w:rsidP="000255B0">
      <w:pPr>
        <w:pStyle w:val="Paragraphedeliste"/>
        <w:numPr>
          <w:ilvl w:val="2"/>
          <w:numId w:val="1"/>
        </w:numPr>
      </w:pPr>
      <w:r>
        <w:t>Correctifs Sonar</w:t>
      </w:r>
    </w:p>
    <w:p w14:paraId="08B91DFC" w14:textId="77777777" w:rsidR="000255B0" w:rsidRDefault="000255B0" w:rsidP="000255B0">
      <w:pPr>
        <w:pStyle w:val="Paragraphedeliste"/>
        <w:numPr>
          <w:ilvl w:val="1"/>
          <w:numId w:val="1"/>
        </w:numPr>
      </w:pPr>
      <w:r>
        <w:t>Je vais faire :</w:t>
      </w:r>
    </w:p>
    <w:p w14:paraId="23FEC244" w14:textId="16123E58" w:rsidR="00946A99" w:rsidRDefault="00946A99" w:rsidP="00946A99">
      <w:pPr>
        <w:pStyle w:val="Paragraphedeliste"/>
        <w:numPr>
          <w:ilvl w:val="2"/>
          <w:numId w:val="1"/>
        </w:numPr>
      </w:pPr>
      <w:r>
        <w:t>Terminé les correctifs Sonar</w:t>
      </w:r>
    </w:p>
    <w:p w14:paraId="40C01168" w14:textId="1CC7A7B6" w:rsidR="000255B0" w:rsidRDefault="00370EFF" w:rsidP="000255B0">
      <w:pPr>
        <w:pStyle w:val="Paragraphedeliste"/>
        <w:numPr>
          <w:ilvl w:val="2"/>
          <w:numId w:val="1"/>
        </w:numPr>
      </w:pPr>
      <w:r>
        <w:t xml:space="preserve">Merge </w:t>
      </w:r>
      <w:proofErr w:type="spellStart"/>
      <w:r>
        <w:t>request</w:t>
      </w:r>
      <w:proofErr w:type="spellEnd"/>
      <w:r>
        <w:t xml:space="preserve"> </w:t>
      </w:r>
    </w:p>
    <w:p w14:paraId="034F82FE" w14:textId="06DCACA2" w:rsidR="00370EFF" w:rsidRDefault="00E3096B" w:rsidP="00D07426">
      <w:pPr>
        <w:pStyle w:val="Paragraphedeliste"/>
        <w:numPr>
          <w:ilvl w:val="2"/>
          <w:numId w:val="1"/>
        </w:numPr>
      </w:pPr>
      <w:r>
        <w:t>Peut-être c</w:t>
      </w:r>
      <w:r w:rsidR="00370EFF">
        <w:t xml:space="preserve">ommencer le ticket </w:t>
      </w:r>
      <w:r w:rsidR="00D07426" w:rsidRPr="00D07426">
        <w:t>BLRES-11271</w:t>
      </w:r>
    </w:p>
    <w:p w14:paraId="4889835B" w14:textId="00F7E6BC" w:rsidR="000255B0" w:rsidRDefault="007F4194" w:rsidP="000255B0">
      <w:pPr>
        <w:pStyle w:val="Paragraphedeliste"/>
        <w:numPr>
          <w:ilvl w:val="0"/>
          <w:numId w:val="1"/>
        </w:numPr>
      </w:pPr>
      <w:proofErr w:type="spellStart"/>
      <w:r>
        <w:t>Editionlisteattentemanager</w:t>
      </w:r>
      <w:proofErr w:type="spellEnd"/>
      <w:r w:rsidR="009934E7">
        <w:t xml:space="preserve"> </w:t>
      </w:r>
      <w:r w:rsidR="009934E7">
        <w:sym w:font="Wingdings" w:char="F0E0"/>
      </w:r>
      <w:r w:rsidR="009934E7">
        <w:t xml:space="preserve"> </w:t>
      </w:r>
      <w:proofErr w:type="spellStart"/>
      <w:r w:rsidR="009934E7">
        <w:t>colomn</w:t>
      </w:r>
      <w:proofErr w:type="spellEnd"/>
      <w:r w:rsidR="009934E7">
        <w:t xml:space="preserve"> += 5</w:t>
      </w:r>
    </w:p>
    <w:p w14:paraId="4D577D18" w14:textId="786E9489" w:rsidR="00F71FDC" w:rsidRDefault="00D6195B" w:rsidP="000255B0">
      <w:pPr>
        <w:pStyle w:val="Paragraphedeliste"/>
        <w:numPr>
          <w:ilvl w:val="0"/>
          <w:numId w:val="1"/>
        </w:numPr>
      </w:pPr>
      <w:r>
        <w:t xml:space="preserve">Grille </w:t>
      </w:r>
      <w:proofErr w:type="spellStart"/>
      <w:r>
        <w:t>deduction</w:t>
      </w:r>
      <w:proofErr w:type="spellEnd"/>
      <w:r w:rsidR="00804497">
        <w:t xml:space="preserve"> </w:t>
      </w:r>
      <w:r w:rsidR="00804497">
        <w:sym w:font="Wingdings" w:char="F0E0"/>
      </w:r>
      <w:r w:rsidR="008C478A">
        <w:t xml:space="preserve"> faut tester</w:t>
      </w:r>
    </w:p>
    <w:p w14:paraId="1100F52C" w14:textId="45DF65B1" w:rsidR="00000006" w:rsidRDefault="00000006" w:rsidP="00000006">
      <w:r>
        <w:t xml:space="preserve">Y’a-t-il </w:t>
      </w:r>
      <w:r w:rsidR="00097529">
        <w:t xml:space="preserve">une possibilité que </w:t>
      </w:r>
      <w:proofErr w:type="spellStart"/>
      <w:r w:rsidR="00097529">
        <w:t>civilite</w:t>
      </w:r>
      <w:proofErr w:type="spellEnd"/>
      <w:r w:rsidR="00097529">
        <w:t xml:space="preserve"> soit </w:t>
      </w:r>
      <w:proofErr w:type="spellStart"/>
      <w:r w:rsidR="00097529">
        <w:t>null</w:t>
      </w:r>
      <w:proofErr w:type="spellEnd"/>
      <w:r w:rsidR="00097529">
        <w:t xml:space="preserve">, et sinon si c’est possible, doit-on initialiser code à 0 </w:t>
      </w:r>
      <w:proofErr w:type="spellStart"/>
      <w:r w:rsidR="00097529">
        <w:t>ducoup</w:t>
      </w:r>
      <w:proofErr w:type="spellEnd"/>
      <w:r w:rsidR="00097529">
        <w:t> ?</w:t>
      </w:r>
    </w:p>
    <w:p w14:paraId="62A387E7" w14:textId="192B5578" w:rsidR="00307BD8" w:rsidRDefault="00307BD8" w:rsidP="00000006">
      <w:r>
        <w:t xml:space="preserve">Est-ce qu’on bloque si </w:t>
      </w:r>
      <w:proofErr w:type="spellStart"/>
      <w:r>
        <w:t>civilite</w:t>
      </w:r>
      <w:proofErr w:type="spellEnd"/>
      <w:r>
        <w:t xml:space="preserve"> est </w:t>
      </w:r>
      <w:proofErr w:type="spellStart"/>
      <w:r>
        <w:t>null</w:t>
      </w:r>
      <w:proofErr w:type="spellEnd"/>
      <w:r>
        <w:t xml:space="preserve"> ou alors on lance un autre code (0 ?) </w:t>
      </w:r>
    </w:p>
    <w:p w14:paraId="29E5F07C" w14:textId="33D9F87D" w:rsidR="000C3483" w:rsidRDefault="000C3483" w:rsidP="00000006">
      <w:r>
        <w:t xml:space="preserve">Réponse : demander à hafiz car </w:t>
      </w:r>
      <w:proofErr w:type="spellStart"/>
      <w:r>
        <w:t>peut-être</w:t>
      </w:r>
      <w:proofErr w:type="spellEnd"/>
      <w:r>
        <w:t xml:space="preserve"> utilisée dans une autre solution</w:t>
      </w:r>
    </w:p>
    <w:p w14:paraId="67DE98C1" w14:textId="427A4A4D" w:rsidR="00987651" w:rsidRDefault="00987651" w:rsidP="00000006">
      <w:r>
        <w:t>Teams avec hafiz sur :</w:t>
      </w:r>
    </w:p>
    <w:p w14:paraId="41A81683" w14:textId="3670A577" w:rsidR="00987651" w:rsidRDefault="00987651" w:rsidP="00987651">
      <w:pPr>
        <w:pStyle w:val="Paragraphedeliste"/>
        <w:numPr>
          <w:ilvl w:val="1"/>
          <w:numId w:val="1"/>
        </w:numPr>
      </w:pPr>
      <w:r>
        <w:t>Suppression ou non d’une fonction</w:t>
      </w:r>
    </w:p>
    <w:p w14:paraId="0699E267" w14:textId="5781CE60" w:rsidR="00987651" w:rsidRDefault="00987651" w:rsidP="00987651">
      <w:pPr>
        <w:pStyle w:val="Paragraphedeliste"/>
        <w:numPr>
          <w:ilvl w:val="1"/>
          <w:numId w:val="1"/>
        </w:numPr>
      </w:pPr>
      <w:r>
        <w:t xml:space="preserve">Un bug </w:t>
      </w:r>
      <w:proofErr w:type="spellStart"/>
      <w:r>
        <w:t>sonarQube</w:t>
      </w:r>
      <w:proofErr w:type="spellEnd"/>
      <w:r w:rsidR="0009251F">
        <w:t xml:space="preserve"> qui peut affecter d’autres projets</w:t>
      </w:r>
    </w:p>
    <w:p w14:paraId="3A18721C" w14:textId="1BCA4D0F" w:rsidR="0009251F" w:rsidRDefault="0009251F" w:rsidP="00987651">
      <w:pPr>
        <w:pStyle w:val="Paragraphedeliste"/>
        <w:numPr>
          <w:ilvl w:val="1"/>
          <w:numId w:val="1"/>
        </w:numPr>
      </w:pPr>
      <w:r>
        <w:t>A quoi sert une ligne</w:t>
      </w:r>
    </w:p>
    <w:p w14:paraId="4A0294B2" w14:textId="459D9309" w:rsidR="0009251F" w:rsidRDefault="0009251F" w:rsidP="00987651">
      <w:pPr>
        <w:pStyle w:val="Paragraphedeliste"/>
        <w:numPr>
          <w:ilvl w:val="1"/>
          <w:numId w:val="1"/>
        </w:numPr>
      </w:pPr>
      <w:r>
        <w:t xml:space="preserve">En commençant les FL, </w:t>
      </w:r>
      <w:r w:rsidR="00CF12E4">
        <w:t>comment savoir où se trouve l’erreur dans le code ?</w:t>
      </w:r>
    </w:p>
    <w:p w14:paraId="33563503" w14:textId="729A3782" w:rsidR="00CF12E4" w:rsidRDefault="00CF12E4" w:rsidP="00987651">
      <w:pPr>
        <w:pStyle w:val="Paragraphedeliste"/>
        <w:numPr>
          <w:ilvl w:val="1"/>
          <w:numId w:val="1"/>
        </w:numPr>
      </w:pPr>
      <w:r>
        <w:t>(</w:t>
      </w:r>
      <w:r w:rsidR="000531BB">
        <w:t>S’il</w:t>
      </w:r>
      <w:r>
        <w:t xml:space="preserve"> y a du temps) </w:t>
      </w:r>
      <w:r>
        <w:sym w:font="Wingdings" w:char="F0E0"/>
      </w:r>
      <w:r>
        <w:t xml:space="preserve"> Un peu d’aide pour réaliser le portail web via git</w:t>
      </w:r>
      <w:r w:rsidR="0029758A">
        <w:t xml:space="preserve"> (car je n’ai que TFS pour l’instant)</w:t>
      </w:r>
    </w:p>
    <w:p w14:paraId="5E8126B4" w14:textId="3311AC47" w:rsidR="000255B0" w:rsidRDefault="004B096D" w:rsidP="000255B0">
      <w:r>
        <w:t>09</w:t>
      </w:r>
      <w:r w:rsidR="000255B0">
        <w:t>/0</w:t>
      </w:r>
      <w:r>
        <w:t>2</w:t>
      </w:r>
      <w:r w:rsidR="000255B0">
        <w:t>/2024</w:t>
      </w:r>
    </w:p>
    <w:p w14:paraId="1BB6AFC5" w14:textId="77777777" w:rsidR="000255B0" w:rsidRDefault="000255B0" w:rsidP="000255B0">
      <w:pPr>
        <w:pStyle w:val="Paragraphedeliste"/>
        <w:numPr>
          <w:ilvl w:val="0"/>
          <w:numId w:val="1"/>
        </w:numPr>
      </w:pPr>
      <w:r>
        <w:t>DSM :</w:t>
      </w:r>
    </w:p>
    <w:p w14:paraId="4A81CD04" w14:textId="77777777" w:rsidR="000255B0" w:rsidRDefault="000255B0" w:rsidP="000255B0">
      <w:pPr>
        <w:pStyle w:val="Paragraphedeliste"/>
        <w:numPr>
          <w:ilvl w:val="1"/>
          <w:numId w:val="1"/>
        </w:numPr>
      </w:pPr>
      <w:r>
        <w:lastRenderedPageBreak/>
        <w:t>J’ai fait :</w:t>
      </w:r>
    </w:p>
    <w:p w14:paraId="70A2F1FC" w14:textId="2A780091" w:rsidR="000255B0" w:rsidRDefault="00096E9C" w:rsidP="000255B0">
      <w:pPr>
        <w:pStyle w:val="Paragraphedeliste"/>
        <w:numPr>
          <w:ilvl w:val="2"/>
          <w:numId w:val="1"/>
        </w:numPr>
      </w:pPr>
      <w:r>
        <w:t>Fin du sprint de correctifs Sonar</w:t>
      </w:r>
    </w:p>
    <w:p w14:paraId="0753AF7A" w14:textId="101E0D10" w:rsidR="00096E9C" w:rsidRDefault="00096E9C" w:rsidP="000255B0">
      <w:pPr>
        <w:pStyle w:val="Paragraphedeliste"/>
        <w:numPr>
          <w:ilvl w:val="2"/>
          <w:numId w:val="1"/>
        </w:numPr>
      </w:pPr>
      <w:r>
        <w:t xml:space="preserve">Passer du temps sur les merge </w:t>
      </w:r>
      <w:proofErr w:type="spellStart"/>
      <w:r>
        <w:t>request</w:t>
      </w:r>
      <w:proofErr w:type="spellEnd"/>
    </w:p>
    <w:p w14:paraId="362A4117" w14:textId="77777777" w:rsidR="000255B0" w:rsidRDefault="000255B0" w:rsidP="000255B0">
      <w:pPr>
        <w:pStyle w:val="Paragraphedeliste"/>
        <w:numPr>
          <w:ilvl w:val="1"/>
          <w:numId w:val="1"/>
        </w:numPr>
      </w:pPr>
      <w:r>
        <w:t>Je vais faire :</w:t>
      </w:r>
    </w:p>
    <w:p w14:paraId="0E0FE29B" w14:textId="2094E510" w:rsidR="000255B0" w:rsidRDefault="00096E9C" w:rsidP="000255B0">
      <w:pPr>
        <w:pStyle w:val="Paragraphedeliste"/>
        <w:numPr>
          <w:ilvl w:val="2"/>
          <w:numId w:val="1"/>
        </w:numPr>
      </w:pPr>
      <w:r>
        <w:t>Le ticket BL</w:t>
      </w:r>
      <w:r w:rsidR="005A15E6" w:rsidRPr="005A15E6">
        <w:t>RES-11271</w:t>
      </w:r>
      <w:r w:rsidR="00582127">
        <w:t xml:space="preserve"> </w:t>
      </w:r>
      <w:r w:rsidR="00582127">
        <w:sym w:font="Wingdings" w:char="F0E0"/>
      </w:r>
      <w:r w:rsidR="00582127">
        <w:t xml:space="preserve"> Si un dev à un peu de temps pour me montrer </w:t>
      </w:r>
      <w:r w:rsidR="00384A94">
        <w:t>comment retrouver le bug dans tou</w:t>
      </w:r>
      <w:r w:rsidR="0013130B">
        <w:t xml:space="preserve">te </w:t>
      </w:r>
      <w:r w:rsidR="00384A94">
        <w:t>l’architecture</w:t>
      </w:r>
      <w:r w:rsidR="002F741D">
        <w:t xml:space="preserve"> et peut m’aiguiller un peu</w:t>
      </w:r>
    </w:p>
    <w:p w14:paraId="2BBB3A68" w14:textId="38181410" w:rsidR="000255B0" w:rsidRDefault="005A15E6" w:rsidP="000255B0">
      <w:pPr>
        <w:pStyle w:val="Paragraphedeliste"/>
        <w:numPr>
          <w:ilvl w:val="0"/>
          <w:numId w:val="1"/>
        </w:numPr>
      </w:pPr>
      <w:r>
        <w:t>Aujourd’hui, je m’attaque à un vrai bug</w:t>
      </w:r>
      <w:r w:rsidR="00635AA9">
        <w:t xml:space="preserve">, BLRES-11271 </w:t>
      </w:r>
      <w:r>
        <w:t>:</w:t>
      </w:r>
    </w:p>
    <w:p w14:paraId="24BEEF4E" w14:textId="7B1E29CD" w:rsidR="005A15E6" w:rsidRDefault="005A15E6" w:rsidP="005A15E6">
      <w:pPr>
        <w:pStyle w:val="Paragraphedeliste"/>
        <w:numPr>
          <w:ilvl w:val="1"/>
          <w:numId w:val="1"/>
        </w:numPr>
      </w:pPr>
      <w:r>
        <w:t xml:space="preserve">Lors de la duplication d’un établissement (déjà existant) dans </w:t>
      </w:r>
      <w:r w:rsidR="00CA3973">
        <w:t>une entreprise</w:t>
      </w:r>
      <w:r>
        <w:t xml:space="preserve"> (déjà existante)</w:t>
      </w:r>
      <w:r w:rsidR="00767C4D">
        <w:t>, un message d’erreur s’affiche :</w:t>
      </w:r>
    </w:p>
    <w:p w14:paraId="2B43C0BD" w14:textId="30D1F5E9" w:rsidR="00E97451" w:rsidRDefault="00E97451" w:rsidP="00E97451">
      <w:r w:rsidRPr="00E97451">
        <w:rPr>
          <w:noProof/>
        </w:rPr>
        <w:drawing>
          <wp:inline distT="0" distB="0" distL="0" distR="0" wp14:anchorId="01D3A831" wp14:editId="4B60FF58">
            <wp:extent cx="5760720" cy="3920490"/>
            <wp:effectExtent l="19050" t="19050" r="11430" b="22860"/>
            <wp:docPr id="354778320" name="Image 1"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778320" name="Image 1" descr="Une image contenant texte, capture d’écran, logiciel, Page web&#10;&#10;Description générée automatiquement"/>
                    <pic:cNvPicPr/>
                  </pic:nvPicPr>
                  <pic:blipFill>
                    <a:blip r:embed="rId75"/>
                    <a:stretch>
                      <a:fillRect/>
                    </a:stretch>
                  </pic:blipFill>
                  <pic:spPr>
                    <a:xfrm>
                      <a:off x="0" y="0"/>
                      <a:ext cx="5760720" cy="3920490"/>
                    </a:xfrm>
                    <a:prstGeom prst="rect">
                      <a:avLst/>
                    </a:prstGeom>
                    <a:ln>
                      <a:solidFill>
                        <a:schemeClr val="tx1"/>
                      </a:solidFill>
                    </a:ln>
                  </pic:spPr>
                </pic:pic>
              </a:graphicData>
            </a:graphic>
          </wp:inline>
        </w:drawing>
      </w:r>
    </w:p>
    <w:p w14:paraId="6E6AAF81" w14:textId="6928D620" w:rsidR="00767C4D" w:rsidRDefault="00767C4D" w:rsidP="00767C4D">
      <w:r w:rsidRPr="00767C4D">
        <w:rPr>
          <w:noProof/>
        </w:rPr>
        <w:lastRenderedPageBreak/>
        <w:drawing>
          <wp:inline distT="0" distB="0" distL="0" distR="0" wp14:anchorId="5EAB6C27" wp14:editId="717E64B2">
            <wp:extent cx="5760720" cy="4070350"/>
            <wp:effectExtent l="19050" t="19050" r="11430" b="25400"/>
            <wp:docPr id="2083374407" name="Image 1" descr="Une image contenant texte, capture d’écran, logiciel,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374407" name="Image 1" descr="Une image contenant texte, capture d’écran, logiciel, nombre&#10;&#10;Description générée automatiquement"/>
                    <pic:cNvPicPr/>
                  </pic:nvPicPr>
                  <pic:blipFill>
                    <a:blip r:embed="rId76"/>
                    <a:stretch>
                      <a:fillRect/>
                    </a:stretch>
                  </pic:blipFill>
                  <pic:spPr>
                    <a:xfrm>
                      <a:off x="0" y="0"/>
                      <a:ext cx="5760720" cy="4070350"/>
                    </a:xfrm>
                    <a:prstGeom prst="rect">
                      <a:avLst/>
                    </a:prstGeom>
                    <a:ln>
                      <a:solidFill>
                        <a:schemeClr val="tx1"/>
                      </a:solidFill>
                    </a:ln>
                  </pic:spPr>
                </pic:pic>
              </a:graphicData>
            </a:graphic>
          </wp:inline>
        </w:drawing>
      </w:r>
    </w:p>
    <w:p w14:paraId="63FF38AB" w14:textId="32C7A8F0" w:rsidR="00767C4D" w:rsidRDefault="00CA3973" w:rsidP="00767C4D">
      <w:r w:rsidRPr="00CA3973">
        <w:rPr>
          <w:noProof/>
        </w:rPr>
        <w:drawing>
          <wp:inline distT="0" distB="0" distL="0" distR="0" wp14:anchorId="30A8D31C" wp14:editId="45C163E4">
            <wp:extent cx="4534533" cy="3019846"/>
            <wp:effectExtent l="19050" t="19050" r="19050" b="9525"/>
            <wp:docPr id="2127108610" name="Image 1" descr="Une image contenant texte, capture d’écran, Page web,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108610" name="Image 1" descr="Une image contenant texte, capture d’écran, Page web, Police&#10;&#10;Description générée automatiquement"/>
                    <pic:cNvPicPr/>
                  </pic:nvPicPr>
                  <pic:blipFill>
                    <a:blip r:embed="rId77"/>
                    <a:stretch>
                      <a:fillRect/>
                    </a:stretch>
                  </pic:blipFill>
                  <pic:spPr>
                    <a:xfrm>
                      <a:off x="0" y="0"/>
                      <a:ext cx="4534533" cy="3019846"/>
                    </a:xfrm>
                    <a:prstGeom prst="rect">
                      <a:avLst/>
                    </a:prstGeom>
                    <a:ln>
                      <a:solidFill>
                        <a:schemeClr val="tx1"/>
                      </a:solidFill>
                    </a:ln>
                  </pic:spPr>
                </pic:pic>
              </a:graphicData>
            </a:graphic>
          </wp:inline>
        </w:drawing>
      </w:r>
    </w:p>
    <w:p w14:paraId="67AC17F1" w14:textId="17F02D97" w:rsidR="0003633E" w:rsidRDefault="0003633E" w:rsidP="00767C4D">
      <w:r>
        <w:t>J’ai appris comment fonctionne le support dans l’équipe :</w:t>
      </w:r>
    </w:p>
    <w:p w14:paraId="687DA1A8" w14:textId="2A113DFC" w:rsidR="0003633E" w:rsidRDefault="0003633E" w:rsidP="0003633E">
      <w:pPr>
        <w:pStyle w:val="Paragraphedeliste"/>
        <w:numPr>
          <w:ilvl w:val="0"/>
          <w:numId w:val="1"/>
        </w:numPr>
      </w:pPr>
      <w:r>
        <w:t>N1 (téléphone) essayer de comprendre les besoins du client et de les dépanner quand ce n’est pas trop compliqué</w:t>
      </w:r>
    </w:p>
    <w:p w14:paraId="418D1619" w14:textId="4B357B4B" w:rsidR="0003633E" w:rsidRDefault="0003633E" w:rsidP="0003633E">
      <w:pPr>
        <w:pStyle w:val="Paragraphedeliste"/>
        <w:numPr>
          <w:ilvl w:val="0"/>
          <w:numId w:val="1"/>
        </w:numPr>
      </w:pPr>
      <w:r>
        <w:t>N2</w:t>
      </w:r>
      <w:r w:rsidR="00A67F0A">
        <w:t xml:space="preserve"> avec les infos du N1, voir s’il est possible de faire quelque chose d’un peu plus technique</w:t>
      </w:r>
    </w:p>
    <w:p w14:paraId="5703A943" w14:textId="614D2100" w:rsidR="00A67F0A" w:rsidRDefault="00A67F0A" w:rsidP="0003633E">
      <w:pPr>
        <w:pStyle w:val="Paragraphedeliste"/>
        <w:numPr>
          <w:ilvl w:val="0"/>
          <w:numId w:val="1"/>
        </w:numPr>
      </w:pPr>
      <w:r>
        <w:t xml:space="preserve">N3 (Support </w:t>
      </w:r>
      <w:proofErr w:type="spellStart"/>
      <w:proofErr w:type="gramStart"/>
      <w:r>
        <w:t>BL.Résident</w:t>
      </w:r>
      <w:proofErr w:type="spellEnd"/>
      <w:proofErr w:type="gramEnd"/>
      <w:r>
        <w:t xml:space="preserve">) Récupération de la base du client sur un poste local pour </w:t>
      </w:r>
      <w:r w:rsidR="00BF6EBF">
        <w:t xml:space="preserve">refaire le bug et pour le corriger (correction via le code, appel au client pour </w:t>
      </w:r>
      <w:r w:rsidR="00AC03DB">
        <w:t>un changement au niveau de la base ou pour des problèmes type UPDATER, soucis de versions…)</w:t>
      </w:r>
    </w:p>
    <w:p w14:paraId="257BDF94" w14:textId="17110757" w:rsidR="005C7CA0" w:rsidRDefault="005C7CA0" w:rsidP="006403B2">
      <w:r>
        <w:lastRenderedPageBreak/>
        <w:t>Résolution du ticket :</w:t>
      </w:r>
    </w:p>
    <w:p w14:paraId="6C2BB538" w14:textId="6ADEA5F4" w:rsidR="005C7CA0" w:rsidRDefault="005C7CA0" w:rsidP="006403B2">
      <w:r w:rsidRPr="005C7CA0">
        <w:rPr>
          <w:noProof/>
        </w:rPr>
        <w:drawing>
          <wp:inline distT="0" distB="0" distL="0" distR="0" wp14:anchorId="7A91819D" wp14:editId="7DC11BD2">
            <wp:extent cx="5760720" cy="805180"/>
            <wp:effectExtent l="0" t="0" r="0" b="0"/>
            <wp:docPr id="234828673"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828673" name="Image 1" descr="Une image contenant texte, capture d’écran, Police&#10;&#10;Description générée automatiquement"/>
                    <pic:cNvPicPr/>
                  </pic:nvPicPr>
                  <pic:blipFill>
                    <a:blip r:embed="rId78"/>
                    <a:stretch>
                      <a:fillRect/>
                    </a:stretch>
                  </pic:blipFill>
                  <pic:spPr>
                    <a:xfrm>
                      <a:off x="0" y="0"/>
                      <a:ext cx="5760720" cy="805180"/>
                    </a:xfrm>
                    <a:prstGeom prst="rect">
                      <a:avLst/>
                    </a:prstGeom>
                  </pic:spPr>
                </pic:pic>
              </a:graphicData>
            </a:graphic>
          </wp:inline>
        </w:drawing>
      </w:r>
    </w:p>
    <w:p w14:paraId="0822CD40" w14:textId="5A14CB25" w:rsidR="005C7CA0" w:rsidRDefault="005C7CA0" w:rsidP="006403B2">
      <w:r>
        <w:t>(</w:t>
      </w:r>
      <w:r w:rsidR="004F14A9">
        <w:t>Ajout</w:t>
      </w:r>
      <w:r>
        <w:t xml:space="preserve"> de la dernière ligne)</w:t>
      </w:r>
    </w:p>
    <w:p w14:paraId="04360EA0" w14:textId="775B2041" w:rsidR="005C7CA0" w:rsidRDefault="007B2E78" w:rsidP="006403B2">
      <w:r w:rsidRPr="007B2E78">
        <w:rPr>
          <w:noProof/>
        </w:rPr>
        <w:drawing>
          <wp:inline distT="0" distB="0" distL="0" distR="0" wp14:anchorId="7DF15CD7" wp14:editId="2F838E6E">
            <wp:extent cx="3391373" cy="2057687"/>
            <wp:effectExtent l="0" t="0" r="0" b="0"/>
            <wp:docPr id="1076251754" name="Image 1"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251754" name="Image 1" descr="Une image contenant texte, capture d’écran, Police, logiciel&#10;&#10;Description générée automatiquement"/>
                    <pic:cNvPicPr/>
                  </pic:nvPicPr>
                  <pic:blipFill>
                    <a:blip r:embed="rId79"/>
                    <a:stretch>
                      <a:fillRect/>
                    </a:stretch>
                  </pic:blipFill>
                  <pic:spPr>
                    <a:xfrm>
                      <a:off x="0" y="0"/>
                      <a:ext cx="3391373" cy="2057687"/>
                    </a:xfrm>
                    <a:prstGeom prst="rect">
                      <a:avLst/>
                    </a:prstGeom>
                  </pic:spPr>
                </pic:pic>
              </a:graphicData>
            </a:graphic>
          </wp:inline>
        </w:drawing>
      </w:r>
    </w:p>
    <w:p w14:paraId="2E21F9B3" w14:textId="35278DA1" w:rsidR="007B2E78" w:rsidRDefault="007B2E78" w:rsidP="006403B2">
      <w:r>
        <w:t>(</w:t>
      </w:r>
      <w:r w:rsidR="004F14A9">
        <w:t>Ajout</w:t>
      </w:r>
      <w:r>
        <w:t xml:space="preserve"> du </w:t>
      </w:r>
      <w:proofErr w:type="spellStart"/>
      <w:r>
        <w:t>secteuractivite</w:t>
      </w:r>
      <w:proofErr w:type="spellEnd"/>
      <w:r>
        <w:t>)</w:t>
      </w:r>
    </w:p>
    <w:p w14:paraId="4FCE290B" w14:textId="1C3D0669" w:rsidR="006403B2" w:rsidRDefault="006403B2" w:rsidP="006403B2">
      <w:r>
        <w:t>Lors du ticket, je tombe sur une autre erreur :</w:t>
      </w:r>
      <w:r>
        <w:br/>
      </w:r>
      <w:r w:rsidRPr="006403B2">
        <w:rPr>
          <w:noProof/>
        </w:rPr>
        <w:drawing>
          <wp:inline distT="0" distB="0" distL="0" distR="0" wp14:anchorId="0AA18383" wp14:editId="417053A7">
            <wp:extent cx="4674870" cy="3134100"/>
            <wp:effectExtent l="19050" t="19050" r="11430" b="28575"/>
            <wp:docPr id="1036514012" name="Image 1" descr="Une image contenant texte, capture d’écran, Police,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514012" name="Image 1" descr="Une image contenant texte, capture d’écran, Police, Page web&#10;&#10;Description générée automatiquement"/>
                    <pic:cNvPicPr/>
                  </pic:nvPicPr>
                  <pic:blipFill>
                    <a:blip r:embed="rId80"/>
                    <a:stretch>
                      <a:fillRect/>
                    </a:stretch>
                  </pic:blipFill>
                  <pic:spPr>
                    <a:xfrm>
                      <a:off x="0" y="0"/>
                      <a:ext cx="4678447" cy="3136498"/>
                    </a:xfrm>
                    <a:prstGeom prst="rect">
                      <a:avLst/>
                    </a:prstGeom>
                    <a:ln>
                      <a:solidFill>
                        <a:schemeClr val="tx1"/>
                      </a:solidFill>
                    </a:ln>
                  </pic:spPr>
                </pic:pic>
              </a:graphicData>
            </a:graphic>
          </wp:inline>
        </w:drawing>
      </w:r>
    </w:p>
    <w:p w14:paraId="5D802E4D" w14:textId="22755DAF" w:rsidR="0003633E" w:rsidRDefault="00E4082D" w:rsidP="00767C4D">
      <w:r>
        <w:t xml:space="preserve">J’ai appris à </w:t>
      </w:r>
      <w:proofErr w:type="spellStart"/>
      <w:r>
        <w:t>débuger</w:t>
      </w:r>
      <w:proofErr w:type="spellEnd"/>
      <w:r>
        <w:t xml:space="preserve"> </w:t>
      </w:r>
      <w:r w:rsidR="00096EC2">
        <w:t>une appli web avec l’outil de développement + « Sources »</w:t>
      </w:r>
    </w:p>
    <w:p w14:paraId="6EEF76C2" w14:textId="77777777" w:rsidR="0003633E" w:rsidRDefault="0003633E" w:rsidP="00767C4D"/>
    <w:p w14:paraId="48BC7A21" w14:textId="46932A03" w:rsidR="000255B0" w:rsidRDefault="000255B0" w:rsidP="000255B0">
      <w:r>
        <w:t>1</w:t>
      </w:r>
      <w:r w:rsidR="004B096D">
        <w:t>2</w:t>
      </w:r>
      <w:r>
        <w:t>/0</w:t>
      </w:r>
      <w:r w:rsidR="004B096D">
        <w:t>2</w:t>
      </w:r>
      <w:r>
        <w:t>/2024</w:t>
      </w:r>
    </w:p>
    <w:p w14:paraId="01A60F5F" w14:textId="77777777" w:rsidR="000255B0" w:rsidRDefault="000255B0" w:rsidP="000255B0">
      <w:pPr>
        <w:pStyle w:val="Paragraphedeliste"/>
        <w:numPr>
          <w:ilvl w:val="0"/>
          <w:numId w:val="1"/>
        </w:numPr>
      </w:pPr>
      <w:r>
        <w:t>DSM :</w:t>
      </w:r>
    </w:p>
    <w:p w14:paraId="5AA858A5" w14:textId="77777777" w:rsidR="000255B0" w:rsidRDefault="000255B0" w:rsidP="000255B0">
      <w:pPr>
        <w:pStyle w:val="Paragraphedeliste"/>
        <w:numPr>
          <w:ilvl w:val="1"/>
          <w:numId w:val="1"/>
        </w:numPr>
      </w:pPr>
      <w:r>
        <w:t>J’ai fait :</w:t>
      </w:r>
    </w:p>
    <w:p w14:paraId="075DA76F" w14:textId="618F1FA0" w:rsidR="000255B0" w:rsidRDefault="005D129A" w:rsidP="000255B0">
      <w:pPr>
        <w:pStyle w:val="Paragraphedeliste"/>
        <w:numPr>
          <w:ilvl w:val="2"/>
          <w:numId w:val="1"/>
        </w:numPr>
      </w:pPr>
      <w:r>
        <w:lastRenderedPageBreak/>
        <w:t>Réalisation du ticket BL</w:t>
      </w:r>
      <w:r w:rsidRPr="005A15E6">
        <w:t>RES-11271</w:t>
      </w:r>
      <w:r>
        <w:t xml:space="preserve"> avec l’aide de </w:t>
      </w:r>
      <w:proofErr w:type="spellStart"/>
      <w:proofErr w:type="gramStart"/>
      <w:r>
        <w:t>David</w:t>
      </w:r>
      <w:r w:rsidR="001E69D8">
        <w:t>,</w:t>
      </w:r>
      <w:r w:rsidR="00BC144B">
        <w:t>mais</w:t>
      </w:r>
      <w:proofErr w:type="spellEnd"/>
      <w:proofErr w:type="gramEnd"/>
      <w:r w:rsidR="00BC144B">
        <w:t xml:space="preserve"> lorsque je l’ai corrigé, je suis tombé sur une erreur côté GIT</w:t>
      </w:r>
      <w:r w:rsidR="00E93BE4">
        <w:t xml:space="preserve"> sur des </w:t>
      </w:r>
      <w:proofErr w:type="spellStart"/>
      <w:r w:rsidR="00E93BE4">
        <w:t>mappings</w:t>
      </w:r>
      <w:proofErr w:type="spellEnd"/>
      <w:r w:rsidR="00E93BE4">
        <w:t xml:space="preserve"> qui ne correspondaient pas, j’ai demandé à Youssef OABI et j’attends sa correction</w:t>
      </w:r>
    </w:p>
    <w:p w14:paraId="2EED0512" w14:textId="77777777" w:rsidR="000255B0" w:rsidRDefault="000255B0" w:rsidP="000255B0">
      <w:pPr>
        <w:pStyle w:val="Paragraphedeliste"/>
        <w:numPr>
          <w:ilvl w:val="1"/>
          <w:numId w:val="1"/>
        </w:numPr>
      </w:pPr>
      <w:r>
        <w:t>Je vais faire :</w:t>
      </w:r>
    </w:p>
    <w:p w14:paraId="55E862C6" w14:textId="0583ADAB" w:rsidR="000255B0" w:rsidRDefault="000255B0" w:rsidP="000255B0">
      <w:pPr>
        <w:pStyle w:val="Paragraphedeliste"/>
        <w:numPr>
          <w:ilvl w:val="2"/>
          <w:numId w:val="1"/>
        </w:numPr>
      </w:pPr>
      <w:r>
        <w:t>A</w:t>
      </w:r>
      <w:r w:rsidR="00E70D8E">
        <w:t>ttaquer le ticket BLRES-11276</w:t>
      </w:r>
      <w:r w:rsidR="00811227">
        <w:t xml:space="preserve"> </w:t>
      </w:r>
      <w:r w:rsidR="00811227">
        <w:sym w:font="Wingdings" w:char="F0E0"/>
      </w:r>
      <w:r w:rsidR="00811227">
        <w:t xml:space="preserve"> </w:t>
      </w:r>
      <w:proofErr w:type="spellStart"/>
      <w:r w:rsidR="00811227">
        <w:t>Azze-Edine</w:t>
      </w:r>
      <w:proofErr w:type="spellEnd"/>
      <w:r w:rsidR="001E69D8">
        <w:t xml:space="preserve">, je crois que tu as </w:t>
      </w:r>
      <w:r w:rsidR="00303162">
        <w:t>travaillé</w:t>
      </w:r>
      <w:r w:rsidR="001E69D8">
        <w:t xml:space="preserve"> sur </w:t>
      </w:r>
      <w:r w:rsidR="00303162">
        <w:t xml:space="preserve">la duplication des lignes de prestations </w:t>
      </w:r>
      <w:r w:rsidR="0007786B">
        <w:t xml:space="preserve">de sous-type </w:t>
      </w:r>
      <w:r w:rsidR="00303162">
        <w:t>APA</w:t>
      </w:r>
      <w:r w:rsidR="007765F3">
        <w:t xml:space="preserve"> (si tu vois de quoi je </w:t>
      </w:r>
      <w:r w:rsidR="00413FF5">
        <w:t>parle</w:t>
      </w:r>
      <w:r w:rsidR="007C7DE8">
        <w:t>, l</w:t>
      </w:r>
      <w:r w:rsidR="004C3472">
        <w:t xml:space="preserve">a FL </w:t>
      </w:r>
      <w:r w:rsidR="004C3472" w:rsidRPr="004C3472">
        <w:t>SANBLRESFL-2560</w:t>
      </w:r>
      <w:r w:rsidR="007765F3">
        <w:t xml:space="preserve">) </w:t>
      </w:r>
      <w:r w:rsidR="007765F3">
        <w:sym w:font="Wingdings" w:char="F0E0"/>
      </w:r>
      <w:r w:rsidR="007765F3">
        <w:t xml:space="preserve"> Je dois faire la même chose pour les lignes de prestations APL, si tu as un peu de temps pour m</w:t>
      </w:r>
      <w:r w:rsidR="008A3B0E">
        <w:t>’aider</w:t>
      </w:r>
    </w:p>
    <w:p w14:paraId="35A09550" w14:textId="7187E65B" w:rsidR="000255B0" w:rsidRDefault="00F17F5F" w:rsidP="000255B0">
      <w:pPr>
        <w:pStyle w:val="Paragraphedeliste"/>
        <w:numPr>
          <w:ilvl w:val="0"/>
          <w:numId w:val="1"/>
        </w:numPr>
      </w:pPr>
      <w:r>
        <w:t>Le ticket BLRES-11276 :</w:t>
      </w:r>
    </w:p>
    <w:p w14:paraId="5B3FB1EF" w14:textId="6004E169" w:rsidR="00F17F5F" w:rsidRDefault="007F4BFD" w:rsidP="00F17F5F">
      <w:pPr>
        <w:pStyle w:val="Paragraphedeliste"/>
        <w:numPr>
          <w:ilvl w:val="1"/>
          <w:numId w:val="1"/>
        </w:numPr>
      </w:pPr>
      <w:r>
        <w:rPr>
          <w:noProof/>
        </w:rPr>
        <w:drawing>
          <wp:inline distT="0" distB="0" distL="0" distR="0" wp14:anchorId="01D08796" wp14:editId="1291B93B">
            <wp:extent cx="5077006" cy="3590925"/>
            <wp:effectExtent l="19050" t="19050" r="28575" b="9525"/>
            <wp:docPr id="641726718"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084932" cy="3596531"/>
                    </a:xfrm>
                    <a:prstGeom prst="rect">
                      <a:avLst/>
                    </a:prstGeom>
                    <a:noFill/>
                    <a:ln>
                      <a:solidFill>
                        <a:schemeClr val="tx1"/>
                      </a:solidFill>
                    </a:ln>
                  </pic:spPr>
                </pic:pic>
              </a:graphicData>
            </a:graphic>
          </wp:inline>
        </w:drawing>
      </w:r>
    </w:p>
    <w:p w14:paraId="16A6A842" w14:textId="56F0D4EA" w:rsidR="007F4BFD" w:rsidRDefault="00C9508F" w:rsidP="00F17F5F">
      <w:pPr>
        <w:pStyle w:val="Paragraphedeliste"/>
        <w:numPr>
          <w:ilvl w:val="1"/>
          <w:numId w:val="1"/>
        </w:numPr>
      </w:pPr>
      <w:r w:rsidRPr="00C9508F">
        <w:rPr>
          <w:noProof/>
        </w:rPr>
        <w:drawing>
          <wp:inline distT="0" distB="0" distL="0" distR="0" wp14:anchorId="70250BB1" wp14:editId="5FE8A530">
            <wp:extent cx="5570220" cy="1835864"/>
            <wp:effectExtent l="19050" t="19050" r="11430" b="12065"/>
            <wp:docPr id="965775653" name="Image 1"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775653" name="Image 1" descr="Une image contenant texte, Police, capture d’écran&#10;&#10;Description générée automatiquement"/>
                    <pic:cNvPicPr/>
                  </pic:nvPicPr>
                  <pic:blipFill>
                    <a:blip r:embed="rId82"/>
                    <a:stretch>
                      <a:fillRect/>
                    </a:stretch>
                  </pic:blipFill>
                  <pic:spPr>
                    <a:xfrm>
                      <a:off x="0" y="0"/>
                      <a:ext cx="5576389" cy="1837897"/>
                    </a:xfrm>
                    <a:prstGeom prst="rect">
                      <a:avLst/>
                    </a:prstGeom>
                    <a:ln>
                      <a:solidFill>
                        <a:schemeClr val="tx1"/>
                      </a:solidFill>
                    </a:ln>
                  </pic:spPr>
                </pic:pic>
              </a:graphicData>
            </a:graphic>
          </wp:inline>
        </w:drawing>
      </w:r>
    </w:p>
    <w:p w14:paraId="4DCD801F" w14:textId="69D43526" w:rsidR="007F550C" w:rsidRDefault="00F47740" w:rsidP="007F550C">
      <w:pPr>
        <w:pStyle w:val="Paragraphedeliste"/>
        <w:numPr>
          <w:ilvl w:val="1"/>
          <w:numId w:val="1"/>
        </w:numPr>
      </w:pPr>
      <w:r>
        <w:t xml:space="preserve">Pour info, j’ai des aides APL + APA sur l’unité « EN01 – RESIDENCES … / </w:t>
      </w:r>
      <w:r w:rsidR="007F550C">
        <w:t xml:space="preserve">1000 – EPHAD BL LYON / 1003 – </w:t>
      </w:r>
      <w:proofErr w:type="spellStart"/>
      <w:r w:rsidR="007F550C">
        <w:t>Blordiere</w:t>
      </w:r>
      <w:proofErr w:type="spellEnd"/>
      <w:r w:rsidR="007F550C">
        <w:t xml:space="preserve"> B »</w:t>
      </w:r>
    </w:p>
    <w:p w14:paraId="0070E9E4" w14:textId="65350EB4" w:rsidR="002C0757" w:rsidRDefault="002C0757" w:rsidP="002C0757">
      <w:pPr>
        <w:pStyle w:val="Paragraphedeliste"/>
        <w:numPr>
          <w:ilvl w:val="0"/>
          <w:numId w:val="1"/>
        </w:numPr>
      </w:pPr>
      <w:r w:rsidRPr="002C0757">
        <w:rPr>
          <w:noProof/>
        </w:rPr>
        <w:lastRenderedPageBreak/>
        <w:drawing>
          <wp:inline distT="0" distB="0" distL="0" distR="0" wp14:anchorId="3F81FE96" wp14:editId="00C994B2">
            <wp:extent cx="5760720" cy="3276600"/>
            <wp:effectExtent l="19050" t="19050" r="11430" b="19050"/>
            <wp:docPr id="1960928216" name="Image 1" descr="Une image contenant texte, capture d’écran, nombr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928216" name="Image 1" descr="Une image contenant texte, capture d’écran, nombre, logiciel&#10;&#10;Description générée automatiquement"/>
                    <pic:cNvPicPr/>
                  </pic:nvPicPr>
                  <pic:blipFill>
                    <a:blip r:embed="rId83"/>
                    <a:stretch>
                      <a:fillRect/>
                    </a:stretch>
                  </pic:blipFill>
                  <pic:spPr>
                    <a:xfrm>
                      <a:off x="0" y="0"/>
                      <a:ext cx="5760720" cy="3276600"/>
                    </a:xfrm>
                    <a:prstGeom prst="rect">
                      <a:avLst/>
                    </a:prstGeom>
                    <a:ln>
                      <a:solidFill>
                        <a:schemeClr val="tx1"/>
                      </a:solidFill>
                    </a:ln>
                  </pic:spPr>
                </pic:pic>
              </a:graphicData>
            </a:graphic>
          </wp:inline>
        </w:drawing>
      </w:r>
    </w:p>
    <w:p w14:paraId="45894BFB" w14:textId="68BB9354" w:rsidR="0006750A" w:rsidRDefault="0006750A" w:rsidP="002C0757">
      <w:pPr>
        <w:pStyle w:val="Paragraphedeliste"/>
        <w:numPr>
          <w:ilvl w:val="0"/>
          <w:numId w:val="1"/>
        </w:numPr>
      </w:pPr>
      <w:r>
        <w:t xml:space="preserve">Pour les aides sociales APL, elles ne se dupliquent pas quand il y </w:t>
      </w:r>
      <w:r w:rsidR="00880507">
        <w:t>a</w:t>
      </w:r>
      <w:r>
        <w:t xml:space="preserve"> « prise en charge Aide Sociale » de coché</w:t>
      </w:r>
      <w:r w:rsidR="003E5313">
        <w:t xml:space="preserve"> en </w:t>
      </w:r>
      <w:proofErr w:type="spellStart"/>
      <w:r w:rsidR="003E5313">
        <w:t>mspu</w:t>
      </w:r>
      <w:proofErr w:type="spellEnd"/>
    </w:p>
    <w:p w14:paraId="3735A07C" w14:textId="48A44FFE" w:rsidR="00A415DC" w:rsidRDefault="00A415DC" w:rsidP="002C0757">
      <w:pPr>
        <w:pStyle w:val="Paragraphedeliste"/>
        <w:numPr>
          <w:ilvl w:val="0"/>
          <w:numId w:val="1"/>
        </w:numPr>
      </w:pPr>
      <w:r>
        <w:t xml:space="preserve">En </w:t>
      </w:r>
      <w:proofErr w:type="spellStart"/>
      <w:r>
        <w:t>mspa</w:t>
      </w:r>
      <w:proofErr w:type="spellEnd"/>
      <w:r>
        <w:t xml:space="preserve">, </w:t>
      </w:r>
      <w:r w:rsidR="00492EB7">
        <w:t>celles décochés s’affichent quand c’est coché, et inversement</w:t>
      </w:r>
    </w:p>
    <w:p w14:paraId="5D82301F" w14:textId="731DFA13" w:rsidR="00243583" w:rsidRDefault="00A2335A" w:rsidP="00243583">
      <w:pPr>
        <w:pStyle w:val="Paragraphedeliste"/>
        <w:numPr>
          <w:ilvl w:val="0"/>
          <w:numId w:val="1"/>
        </w:numPr>
      </w:pPr>
      <w:r>
        <w:t xml:space="preserve">Question, comment corriger ? </w:t>
      </w:r>
      <w:r w:rsidR="008A2F33">
        <w:t xml:space="preserve">comment savoir si un </w:t>
      </w:r>
      <w:proofErr w:type="spellStart"/>
      <w:r w:rsidR="008A2F33">
        <w:t>etablissement</w:t>
      </w:r>
      <w:proofErr w:type="spellEnd"/>
      <w:r w:rsidR="008A2F33">
        <w:t xml:space="preserve"> est </w:t>
      </w:r>
      <w:proofErr w:type="spellStart"/>
      <w:r w:rsidR="008A2F33">
        <w:t>pa</w:t>
      </w:r>
      <w:proofErr w:type="spellEnd"/>
      <w:r w:rsidR="008A2F33">
        <w:t xml:space="preserve"> ou pu</w:t>
      </w:r>
    </w:p>
    <w:p w14:paraId="1FC6C32C" w14:textId="22D82FF3" w:rsidR="00597433" w:rsidRDefault="008E2B65" w:rsidP="00597433">
      <w:r>
        <w:t>En pu, pas</w:t>
      </w:r>
      <w:r w:rsidR="001C048B">
        <w:t xml:space="preserve"> de mode de calcul, tjr ressource </w:t>
      </w:r>
      <w:proofErr w:type="spellStart"/>
      <w:r w:rsidR="001C048B">
        <w:t>deduite</w:t>
      </w:r>
      <w:proofErr w:type="spellEnd"/>
      <w:r w:rsidR="001C048B">
        <w:t xml:space="preserve"> de l’aide sociale</w:t>
      </w:r>
      <w:r w:rsidR="002B714F">
        <w:t xml:space="preserve"> (forcément prise en </w:t>
      </w:r>
      <w:r w:rsidR="00B257BE">
        <w:t>charge, enlevé si décocher)</w:t>
      </w:r>
    </w:p>
    <w:p w14:paraId="24042B96" w14:textId="5325A844" w:rsidR="001C048B" w:rsidRDefault="001C048B" w:rsidP="00597433">
      <w:r>
        <w:t xml:space="preserve">En </w:t>
      </w:r>
      <w:proofErr w:type="spellStart"/>
      <w:r>
        <w:t>pa</w:t>
      </w:r>
      <w:proofErr w:type="spellEnd"/>
      <w:r>
        <w:t>, 2 choix, ressource</w:t>
      </w:r>
      <w:r w:rsidR="00DD03C4">
        <w:t xml:space="preserve"> aide sociale et ressource </w:t>
      </w:r>
      <w:proofErr w:type="spellStart"/>
      <w:r w:rsidR="00DD03C4">
        <w:t>deduite</w:t>
      </w:r>
      <w:proofErr w:type="spellEnd"/>
      <w:r w:rsidR="00DD03C4">
        <w:t xml:space="preserve"> de l’aide sociale</w:t>
      </w:r>
      <w:r w:rsidR="00BA570E">
        <w:t xml:space="preserve"> (toujours le copier)</w:t>
      </w:r>
    </w:p>
    <w:p w14:paraId="2376A633" w14:textId="7294432A" w:rsidR="0032243A" w:rsidRDefault="0032243A" w:rsidP="00597433">
      <w:r>
        <w:t>Dupliquer si c’est cohérent avec la nouvelle unité</w:t>
      </w:r>
    </w:p>
    <w:p w14:paraId="36F9DBB5" w14:textId="603E4885" w:rsidR="00597433" w:rsidRDefault="00CA22EC" w:rsidP="00597433">
      <w:r>
        <w:t>Ne pas dupliquer si l’établissement ne les accepte pas</w:t>
      </w:r>
    </w:p>
    <w:p w14:paraId="00C97004" w14:textId="41E804E2" w:rsidR="00243583" w:rsidRDefault="00243583" w:rsidP="00243583">
      <w:pPr>
        <w:pStyle w:val="Paragraphedeliste"/>
        <w:numPr>
          <w:ilvl w:val="0"/>
          <w:numId w:val="1"/>
        </w:numPr>
        <w:rPr>
          <w:highlight w:val="yellow"/>
        </w:rPr>
      </w:pPr>
      <w:r w:rsidRPr="00243583">
        <w:rPr>
          <w:highlight w:val="yellow"/>
        </w:rPr>
        <w:t>Réalisation de présentation de code pour expliquer les avancés, les corrections effectuées</w:t>
      </w:r>
    </w:p>
    <w:p w14:paraId="2CEB405E" w14:textId="5267F9AA" w:rsidR="00AC120D" w:rsidRDefault="00AC120D" w:rsidP="00AC120D">
      <w:pPr>
        <w:rPr>
          <w:noProof/>
        </w:rPr>
      </w:pPr>
      <w:r>
        <w:rPr>
          <w:highlight w:val="yellow"/>
        </w:rPr>
        <w:lastRenderedPageBreak/>
        <w:t>Débogage :</w:t>
      </w:r>
      <w:r w:rsidRPr="00AC120D">
        <w:rPr>
          <w:noProof/>
        </w:rPr>
        <w:t xml:space="preserve"> </w:t>
      </w:r>
      <w:r w:rsidRPr="00AC120D">
        <w:rPr>
          <w:noProof/>
        </w:rPr>
        <w:drawing>
          <wp:inline distT="0" distB="0" distL="0" distR="0" wp14:anchorId="080A8735" wp14:editId="5A8738C7">
            <wp:extent cx="5760720" cy="3048635"/>
            <wp:effectExtent l="0" t="0" r="0" b="0"/>
            <wp:docPr id="1754012263" name="Image 1" descr="Une image contenant texte, logiciel, Icône d’ordinateur,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012263" name="Image 1" descr="Une image contenant texte, logiciel, Icône d’ordinateur, Page web&#10;&#10;Description générée automatiquement"/>
                    <pic:cNvPicPr/>
                  </pic:nvPicPr>
                  <pic:blipFill>
                    <a:blip r:embed="rId84"/>
                    <a:stretch>
                      <a:fillRect/>
                    </a:stretch>
                  </pic:blipFill>
                  <pic:spPr>
                    <a:xfrm>
                      <a:off x="0" y="0"/>
                      <a:ext cx="5760720" cy="3048635"/>
                    </a:xfrm>
                    <a:prstGeom prst="rect">
                      <a:avLst/>
                    </a:prstGeom>
                  </pic:spPr>
                </pic:pic>
              </a:graphicData>
            </a:graphic>
          </wp:inline>
        </w:drawing>
      </w:r>
    </w:p>
    <w:p w14:paraId="0D5D8DB0" w14:textId="130C1281" w:rsidR="00731200" w:rsidRDefault="00731200" w:rsidP="00AC120D">
      <w:pPr>
        <w:rPr>
          <w:noProof/>
        </w:rPr>
      </w:pPr>
      <w:r>
        <w:rPr>
          <w:noProof/>
        </w:rPr>
        <w:t>Pour refresh l’application WEB,</w:t>
      </w:r>
      <w:r w:rsidR="00AD6E94">
        <w:rPr>
          <w:noProof/>
        </w:rPr>
        <w:t xml:space="preserve"> prendre les dll (bl.sante.Fwm.Managers/bin/debug/net48) et le mettre dans (BL.Sante.Web.Host/bin)</w:t>
      </w:r>
    </w:p>
    <w:p w14:paraId="608BB654" w14:textId="74E8BC5C" w:rsidR="00AF6872" w:rsidRDefault="00AF6872" w:rsidP="00AC120D">
      <w:pPr>
        <w:rPr>
          <w:noProof/>
        </w:rPr>
      </w:pPr>
      <w:r>
        <w:rPr>
          <w:noProof/>
        </w:rPr>
        <w:t>Ticket résolu </w:t>
      </w:r>
      <w:r w:rsidR="00396E23">
        <w:rPr>
          <w:noProof/>
        </w:rPr>
        <w:t xml:space="preserve">11276 </w:t>
      </w:r>
      <w:r>
        <w:rPr>
          <w:noProof/>
        </w:rPr>
        <w:t>:</w:t>
      </w:r>
    </w:p>
    <w:p w14:paraId="45E0C543" w14:textId="716CF709" w:rsidR="00AF6872" w:rsidRDefault="00AF6872" w:rsidP="00AC120D">
      <w:pPr>
        <w:rPr>
          <w:highlight w:val="yellow"/>
        </w:rPr>
      </w:pPr>
      <w:r w:rsidRPr="00AF6872">
        <w:rPr>
          <w:noProof/>
        </w:rPr>
        <w:drawing>
          <wp:inline distT="0" distB="0" distL="0" distR="0" wp14:anchorId="7C4E0D80" wp14:editId="5AD733AE">
            <wp:extent cx="5760720" cy="3039745"/>
            <wp:effectExtent l="19050" t="19050" r="11430" b="27305"/>
            <wp:docPr id="1316533298" name="Image 1" descr="Une image contenant texte, logiciel, Icône d’ordinateur,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533298" name="Image 1" descr="Une image contenant texte, logiciel, Icône d’ordinateur, nombre&#10;&#10;Description générée automatiquement"/>
                    <pic:cNvPicPr/>
                  </pic:nvPicPr>
                  <pic:blipFill>
                    <a:blip r:embed="rId85"/>
                    <a:stretch>
                      <a:fillRect/>
                    </a:stretch>
                  </pic:blipFill>
                  <pic:spPr>
                    <a:xfrm>
                      <a:off x="0" y="0"/>
                      <a:ext cx="5760720" cy="3039745"/>
                    </a:xfrm>
                    <a:prstGeom prst="rect">
                      <a:avLst/>
                    </a:prstGeom>
                    <a:ln>
                      <a:solidFill>
                        <a:schemeClr val="tx1"/>
                      </a:solidFill>
                    </a:ln>
                  </pic:spPr>
                </pic:pic>
              </a:graphicData>
            </a:graphic>
          </wp:inline>
        </w:drawing>
      </w:r>
    </w:p>
    <w:p w14:paraId="5E9141B8" w14:textId="1FC50E95" w:rsidR="008115AD" w:rsidRDefault="008115AD" w:rsidP="00AC120D">
      <w:r w:rsidRPr="00396E23">
        <w:t>Le ticket</w:t>
      </w:r>
      <w:r w:rsidR="00396E23" w:rsidRPr="00396E23">
        <w:t xml:space="preserve"> 11271 </w:t>
      </w:r>
      <w:r w:rsidR="00C826EB">
        <w:t>aussi résolu</w:t>
      </w:r>
    </w:p>
    <w:p w14:paraId="6FD6EE4C" w14:textId="47DC2696" w:rsidR="00A44D73" w:rsidRDefault="00A44D73" w:rsidP="00AC120D">
      <w:r>
        <w:t>Reporté sur la dev TFS</w:t>
      </w:r>
    </w:p>
    <w:p w14:paraId="0D26F4DB" w14:textId="37EE35B7" w:rsidR="00B50C3E" w:rsidRDefault="00B50C3E" w:rsidP="00AC120D">
      <w:r>
        <w:t xml:space="preserve">Reste </w:t>
      </w:r>
      <w:proofErr w:type="spellStart"/>
      <w:proofErr w:type="gramStart"/>
      <w:r>
        <w:t>a</w:t>
      </w:r>
      <w:proofErr w:type="spellEnd"/>
      <w:proofErr w:type="gramEnd"/>
      <w:r>
        <w:t xml:space="preserve"> fusionner et lancer les </w:t>
      </w:r>
      <w:proofErr w:type="spellStart"/>
      <w:r>
        <w:t>builds</w:t>
      </w:r>
      <w:proofErr w:type="spellEnd"/>
    </w:p>
    <w:p w14:paraId="315EFAA8" w14:textId="0908FDB7" w:rsidR="00396E23" w:rsidRDefault="00082442" w:rsidP="00AC120D">
      <w:r>
        <w:t>Le temps pris sur chaque ticket est suivi :</w:t>
      </w:r>
    </w:p>
    <w:p w14:paraId="6C4D4421" w14:textId="2DD08622" w:rsidR="00082442" w:rsidRDefault="00082442" w:rsidP="00AC120D">
      <w:r w:rsidRPr="00082442">
        <w:rPr>
          <w:noProof/>
        </w:rPr>
        <w:lastRenderedPageBreak/>
        <w:drawing>
          <wp:inline distT="0" distB="0" distL="0" distR="0" wp14:anchorId="33B68046" wp14:editId="67D8798D">
            <wp:extent cx="5760720" cy="1387475"/>
            <wp:effectExtent l="19050" t="19050" r="11430" b="22225"/>
            <wp:docPr id="874134085" name="Image 1"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134085" name="Image 1" descr="Une image contenant texte, capture d’écran&#10;&#10;Description générée automatiquement"/>
                    <pic:cNvPicPr/>
                  </pic:nvPicPr>
                  <pic:blipFill>
                    <a:blip r:embed="rId86"/>
                    <a:stretch>
                      <a:fillRect/>
                    </a:stretch>
                  </pic:blipFill>
                  <pic:spPr>
                    <a:xfrm>
                      <a:off x="0" y="0"/>
                      <a:ext cx="5760720" cy="1387475"/>
                    </a:xfrm>
                    <a:prstGeom prst="rect">
                      <a:avLst/>
                    </a:prstGeom>
                    <a:ln>
                      <a:solidFill>
                        <a:schemeClr val="tx1"/>
                      </a:solidFill>
                    </a:ln>
                  </pic:spPr>
                </pic:pic>
              </a:graphicData>
            </a:graphic>
          </wp:inline>
        </w:drawing>
      </w:r>
    </w:p>
    <w:p w14:paraId="5C90E14C" w14:textId="7E3A7375" w:rsidR="005038DB" w:rsidRDefault="005038DB" w:rsidP="00AC120D">
      <w:r w:rsidRPr="005038DB">
        <w:rPr>
          <w:noProof/>
        </w:rPr>
        <w:drawing>
          <wp:inline distT="0" distB="0" distL="0" distR="0" wp14:anchorId="236C4B96" wp14:editId="040215C0">
            <wp:extent cx="5760720" cy="1399540"/>
            <wp:effectExtent l="19050" t="19050" r="11430" b="10160"/>
            <wp:docPr id="312793740" name="Image 1"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793740" name="Image 1" descr="Une image contenant texte, capture d’écran&#10;&#10;Description générée automatiquement"/>
                    <pic:cNvPicPr/>
                  </pic:nvPicPr>
                  <pic:blipFill>
                    <a:blip r:embed="rId87"/>
                    <a:stretch>
                      <a:fillRect/>
                    </a:stretch>
                  </pic:blipFill>
                  <pic:spPr>
                    <a:xfrm>
                      <a:off x="0" y="0"/>
                      <a:ext cx="5760720" cy="1399540"/>
                    </a:xfrm>
                    <a:prstGeom prst="rect">
                      <a:avLst/>
                    </a:prstGeom>
                    <a:ln>
                      <a:solidFill>
                        <a:schemeClr val="tx1"/>
                      </a:solidFill>
                    </a:ln>
                  </pic:spPr>
                </pic:pic>
              </a:graphicData>
            </a:graphic>
          </wp:inline>
        </w:drawing>
      </w:r>
    </w:p>
    <w:p w14:paraId="232EE4E6" w14:textId="77777777" w:rsidR="00082442" w:rsidRPr="00396E23" w:rsidRDefault="00082442" w:rsidP="00AC120D"/>
    <w:p w14:paraId="6C8CEFE2" w14:textId="3B73A89D" w:rsidR="000255B0" w:rsidRDefault="000255B0" w:rsidP="000255B0">
      <w:r>
        <w:t>1</w:t>
      </w:r>
      <w:r w:rsidR="004B096D">
        <w:t>3</w:t>
      </w:r>
      <w:r>
        <w:t>/0</w:t>
      </w:r>
      <w:r w:rsidR="004B096D">
        <w:t>2</w:t>
      </w:r>
      <w:r>
        <w:t>/2024</w:t>
      </w:r>
    </w:p>
    <w:p w14:paraId="75DB986D" w14:textId="77777777" w:rsidR="000255B0" w:rsidRDefault="000255B0" w:rsidP="000255B0">
      <w:pPr>
        <w:pStyle w:val="Paragraphedeliste"/>
        <w:numPr>
          <w:ilvl w:val="0"/>
          <w:numId w:val="1"/>
        </w:numPr>
      </w:pPr>
      <w:r>
        <w:t>DSM :</w:t>
      </w:r>
    </w:p>
    <w:p w14:paraId="04737A06" w14:textId="77777777" w:rsidR="000255B0" w:rsidRPr="00243583" w:rsidRDefault="000255B0" w:rsidP="000255B0">
      <w:pPr>
        <w:pStyle w:val="Paragraphedeliste"/>
        <w:numPr>
          <w:ilvl w:val="1"/>
          <w:numId w:val="1"/>
        </w:numPr>
      </w:pPr>
      <w:r w:rsidRPr="00243583">
        <w:t>J’ai fait :</w:t>
      </w:r>
    </w:p>
    <w:p w14:paraId="5D1CE55C" w14:textId="3FC7F814" w:rsidR="000255B0" w:rsidRPr="00243583" w:rsidRDefault="00565A49" w:rsidP="000255B0">
      <w:pPr>
        <w:pStyle w:val="Paragraphedeliste"/>
        <w:numPr>
          <w:ilvl w:val="2"/>
          <w:numId w:val="1"/>
        </w:numPr>
      </w:pPr>
      <w:r>
        <w:t>J’ai</w:t>
      </w:r>
      <w:r w:rsidR="005B4577">
        <w:t xml:space="preserve"> résolu les tickets 11276 et 11271</w:t>
      </w:r>
    </w:p>
    <w:p w14:paraId="3897E891" w14:textId="77777777" w:rsidR="000255B0" w:rsidRPr="00243583" w:rsidRDefault="000255B0" w:rsidP="000255B0">
      <w:pPr>
        <w:pStyle w:val="Paragraphedeliste"/>
        <w:numPr>
          <w:ilvl w:val="1"/>
          <w:numId w:val="1"/>
        </w:numPr>
      </w:pPr>
      <w:r w:rsidRPr="00243583">
        <w:t>Je vais faire :</w:t>
      </w:r>
    </w:p>
    <w:p w14:paraId="36C1DCF7" w14:textId="6EAED71B" w:rsidR="000255B0" w:rsidRDefault="007371B0" w:rsidP="000255B0">
      <w:pPr>
        <w:pStyle w:val="Paragraphedeliste"/>
        <w:numPr>
          <w:ilvl w:val="2"/>
          <w:numId w:val="1"/>
        </w:numPr>
      </w:pPr>
      <w:r>
        <w:t>Il ne me reste plus qu’</w:t>
      </w:r>
      <w:proofErr w:type="spellStart"/>
      <w:r>
        <w:t>a</w:t>
      </w:r>
      <w:proofErr w:type="spellEnd"/>
      <w:r>
        <w:t xml:space="preserve"> fusionner et lancer les </w:t>
      </w:r>
      <w:proofErr w:type="spellStart"/>
      <w:r>
        <w:t>builds</w:t>
      </w:r>
      <w:proofErr w:type="spellEnd"/>
    </w:p>
    <w:p w14:paraId="682CA399" w14:textId="1D0106F6" w:rsidR="00D325DD" w:rsidRDefault="00D325DD" w:rsidP="000255B0">
      <w:pPr>
        <w:pStyle w:val="Paragraphedeliste"/>
        <w:numPr>
          <w:ilvl w:val="2"/>
          <w:numId w:val="1"/>
        </w:numPr>
      </w:pPr>
      <w:r>
        <w:t>Attaquer le ticket 11082</w:t>
      </w:r>
    </w:p>
    <w:p w14:paraId="7E55F20C" w14:textId="25A367AC" w:rsidR="000255B0" w:rsidRDefault="0098091C" w:rsidP="000255B0">
      <w:pPr>
        <w:pStyle w:val="Paragraphedeliste"/>
        <w:numPr>
          <w:ilvl w:val="0"/>
          <w:numId w:val="1"/>
        </w:numPr>
      </w:pPr>
      <w:r>
        <w:t>Ticket 11082 :</w:t>
      </w:r>
    </w:p>
    <w:p w14:paraId="37F7145A" w14:textId="33D4564F" w:rsidR="0098091C" w:rsidRDefault="004A469B" w:rsidP="0098091C">
      <w:pPr>
        <w:pStyle w:val="Paragraphedeliste"/>
        <w:numPr>
          <w:ilvl w:val="1"/>
          <w:numId w:val="1"/>
        </w:numPr>
      </w:pPr>
      <w:r>
        <w:rPr>
          <w:noProof/>
        </w:rPr>
        <w:drawing>
          <wp:inline distT="0" distB="0" distL="0" distR="0" wp14:anchorId="538AD5EC" wp14:editId="468754B2">
            <wp:extent cx="4968240" cy="2691130"/>
            <wp:effectExtent l="19050" t="19050" r="22860" b="13970"/>
            <wp:docPr id="2054188271"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4977586" cy="2696192"/>
                    </a:xfrm>
                    <a:prstGeom prst="rect">
                      <a:avLst/>
                    </a:prstGeom>
                    <a:noFill/>
                    <a:ln>
                      <a:solidFill>
                        <a:schemeClr val="tx1"/>
                      </a:solidFill>
                    </a:ln>
                  </pic:spPr>
                </pic:pic>
              </a:graphicData>
            </a:graphic>
          </wp:inline>
        </w:drawing>
      </w:r>
    </w:p>
    <w:p w14:paraId="5AF05D9E" w14:textId="20707F2D" w:rsidR="00584C1B" w:rsidRDefault="00584C1B" w:rsidP="00584C1B">
      <w:pPr>
        <w:pStyle w:val="Paragraphedeliste"/>
        <w:numPr>
          <w:ilvl w:val="0"/>
          <w:numId w:val="1"/>
        </w:numPr>
      </w:pPr>
      <w:r>
        <w:t>Ce qu'il faut corriger c'est que</w:t>
      </w:r>
      <w:r w:rsidR="007D3CD1">
        <w:t> :</w:t>
      </w:r>
    </w:p>
    <w:p w14:paraId="52445FD2" w14:textId="77777777" w:rsidR="00584C1B" w:rsidRDefault="00584C1B" w:rsidP="00584C1B">
      <w:pPr>
        <w:pStyle w:val="Paragraphedeliste"/>
        <w:numPr>
          <w:ilvl w:val="1"/>
          <w:numId w:val="1"/>
        </w:numPr>
      </w:pPr>
      <w:r>
        <w:t>En mode de décompte détaillé, les lignes de montant direct doivent être distinguées sur la facture, si elles ont même libellé (exactement comme dans le cas où les libellés sont différents)</w:t>
      </w:r>
    </w:p>
    <w:p w14:paraId="241CEAEF" w14:textId="77777777" w:rsidR="00584C1B" w:rsidRDefault="00584C1B" w:rsidP="00584C1B">
      <w:pPr>
        <w:pStyle w:val="Paragraphedeliste"/>
        <w:numPr>
          <w:ilvl w:val="1"/>
          <w:numId w:val="1"/>
        </w:numPr>
      </w:pPr>
      <w:r>
        <w:t>En mode de décompte cumulé, les lignes de montant direct doivent être globalisées sur la facture, si elles ont même libellé, comme dans les versions antérieures</w:t>
      </w:r>
    </w:p>
    <w:p w14:paraId="5BE91FD8" w14:textId="7310803C" w:rsidR="009D71C8" w:rsidRDefault="009D71C8" w:rsidP="009D71C8">
      <w:pPr>
        <w:pStyle w:val="Paragraphedeliste"/>
        <w:numPr>
          <w:ilvl w:val="0"/>
          <w:numId w:val="1"/>
        </w:numPr>
      </w:pPr>
      <w:r>
        <w:lastRenderedPageBreak/>
        <w:t xml:space="preserve">J’ai déjà </w:t>
      </w:r>
      <w:r w:rsidR="004A32FF">
        <w:t>commencé</w:t>
      </w:r>
      <w:r>
        <w:t xml:space="preserve"> à créer deux tests :</w:t>
      </w:r>
    </w:p>
    <w:p w14:paraId="72356F66" w14:textId="7EA9DEE8" w:rsidR="009D71C8" w:rsidRDefault="009D71C8" w:rsidP="009D71C8">
      <w:pPr>
        <w:pStyle w:val="Paragraphedeliste"/>
        <w:numPr>
          <w:ilvl w:val="1"/>
          <w:numId w:val="1"/>
        </w:numPr>
      </w:pPr>
      <w:r w:rsidRPr="009D71C8">
        <w:rPr>
          <w:noProof/>
        </w:rPr>
        <w:drawing>
          <wp:inline distT="0" distB="0" distL="0" distR="0" wp14:anchorId="55D96697" wp14:editId="7A0490FE">
            <wp:extent cx="5760720" cy="649605"/>
            <wp:effectExtent l="0" t="0" r="0" b="0"/>
            <wp:docPr id="63700923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009238" name=""/>
                    <pic:cNvPicPr/>
                  </pic:nvPicPr>
                  <pic:blipFill>
                    <a:blip r:embed="rId89"/>
                    <a:stretch>
                      <a:fillRect/>
                    </a:stretch>
                  </pic:blipFill>
                  <pic:spPr>
                    <a:xfrm>
                      <a:off x="0" y="0"/>
                      <a:ext cx="5760720" cy="649605"/>
                    </a:xfrm>
                    <a:prstGeom prst="rect">
                      <a:avLst/>
                    </a:prstGeom>
                  </pic:spPr>
                </pic:pic>
              </a:graphicData>
            </a:graphic>
          </wp:inline>
        </w:drawing>
      </w:r>
    </w:p>
    <w:p w14:paraId="135057B2" w14:textId="77777777" w:rsidR="000C7EE5" w:rsidRDefault="009D71C8" w:rsidP="009D71C8">
      <w:pPr>
        <w:pStyle w:val="Paragraphedeliste"/>
        <w:numPr>
          <w:ilvl w:val="1"/>
          <w:numId w:val="1"/>
        </w:numPr>
      </w:pPr>
      <w:r>
        <w:t>« </w:t>
      </w:r>
      <w:proofErr w:type="gramStart"/>
      <w:r>
        <w:t>test</w:t>
      </w:r>
      <w:proofErr w:type="gramEnd"/>
      <w:r>
        <w:t xml:space="preserve"> » à 2 </w:t>
      </w:r>
      <w:r w:rsidR="005826CA">
        <w:t>entrées</w:t>
      </w:r>
      <w:r w:rsidR="000C7EE5">
        <w:t> :</w:t>
      </w:r>
    </w:p>
    <w:p w14:paraId="3B639B77" w14:textId="77777777" w:rsidR="006737E0" w:rsidRDefault="005826CA" w:rsidP="000C7EE5">
      <w:pPr>
        <w:pStyle w:val="Paragraphedeliste"/>
        <w:numPr>
          <w:ilvl w:val="2"/>
          <w:numId w:val="1"/>
        </w:numPr>
      </w:pPr>
      <w:r>
        <w:t xml:space="preserve">« Repas midi – Tarif 1 » </w:t>
      </w:r>
      <w:r w:rsidR="000C7EE5">
        <w:t>à</w:t>
      </w:r>
      <w:r w:rsidR="006737E0">
        <w:t xml:space="preserve"> 13 euros</w:t>
      </w:r>
    </w:p>
    <w:p w14:paraId="296A62AD" w14:textId="3FD10307" w:rsidR="009D71C8" w:rsidRDefault="005826CA" w:rsidP="000C7EE5">
      <w:pPr>
        <w:pStyle w:val="Paragraphedeliste"/>
        <w:numPr>
          <w:ilvl w:val="2"/>
          <w:numId w:val="1"/>
        </w:numPr>
      </w:pPr>
      <w:r>
        <w:t>« </w:t>
      </w:r>
      <w:proofErr w:type="spellStart"/>
      <w:r>
        <w:t>Reaps</w:t>
      </w:r>
      <w:proofErr w:type="spellEnd"/>
      <w:r>
        <w:t xml:space="preserve"> midi – Tarif 2 »</w:t>
      </w:r>
      <w:r w:rsidR="006737E0">
        <w:t xml:space="preserve"> à 10 euros</w:t>
      </w:r>
    </w:p>
    <w:p w14:paraId="21911775" w14:textId="69ACD143" w:rsidR="005826CA" w:rsidRDefault="005826CA" w:rsidP="009D71C8">
      <w:pPr>
        <w:pStyle w:val="Paragraphedeliste"/>
        <w:numPr>
          <w:ilvl w:val="1"/>
          <w:numId w:val="1"/>
        </w:numPr>
      </w:pPr>
      <w:r>
        <w:t>« </w:t>
      </w:r>
      <w:r w:rsidRPr="005826CA">
        <w:t>Facture et frais annexes en montant direct</w:t>
      </w:r>
      <w:r>
        <w:t xml:space="preserve"> » </w:t>
      </w:r>
      <w:r w:rsidR="00844A16">
        <w:t>a</w:t>
      </w:r>
      <w:r>
        <w:t xml:space="preserve"> aussi 2 entrées :</w:t>
      </w:r>
    </w:p>
    <w:p w14:paraId="59E881B5" w14:textId="260BD0DF" w:rsidR="005826CA" w:rsidRDefault="005826CA" w:rsidP="005826CA">
      <w:pPr>
        <w:pStyle w:val="Paragraphedeliste"/>
        <w:numPr>
          <w:ilvl w:val="2"/>
          <w:numId w:val="1"/>
        </w:numPr>
      </w:pPr>
      <w:r>
        <w:t>« Repas midi » à 1</w:t>
      </w:r>
      <w:r w:rsidR="006737E0">
        <w:t>3</w:t>
      </w:r>
      <w:r w:rsidR="000C7EE5">
        <w:t xml:space="preserve"> euros</w:t>
      </w:r>
    </w:p>
    <w:p w14:paraId="21876AA6" w14:textId="1DD9C42D" w:rsidR="000C7EE5" w:rsidRDefault="000C7EE5" w:rsidP="005826CA">
      <w:pPr>
        <w:pStyle w:val="Paragraphedeliste"/>
        <w:numPr>
          <w:ilvl w:val="2"/>
          <w:numId w:val="1"/>
        </w:numPr>
      </w:pPr>
      <w:r>
        <w:t>« Repas midi » à 1</w:t>
      </w:r>
      <w:r w:rsidR="006737E0">
        <w:t>0</w:t>
      </w:r>
      <w:r>
        <w:t xml:space="preserve"> euros</w:t>
      </w:r>
    </w:p>
    <w:p w14:paraId="47802C81" w14:textId="199EECB5" w:rsidR="006737E0" w:rsidRDefault="006737E0" w:rsidP="006737E0">
      <w:pPr>
        <w:pStyle w:val="Paragraphedeliste"/>
        <w:numPr>
          <w:ilvl w:val="0"/>
          <w:numId w:val="1"/>
        </w:numPr>
      </w:pPr>
      <w:r>
        <w:t>Pour tester, il faut que je puisse afficher les factures, comment faire ?</w:t>
      </w:r>
    </w:p>
    <w:p w14:paraId="6AB13BC6" w14:textId="6113D191" w:rsidR="006737E0" w:rsidRDefault="006737E0" w:rsidP="006737E0">
      <w:pPr>
        <w:pStyle w:val="Paragraphedeliste"/>
        <w:numPr>
          <w:ilvl w:val="0"/>
          <w:numId w:val="1"/>
        </w:numPr>
      </w:pPr>
      <w:r>
        <w:t xml:space="preserve">Où se passe le traitement ? </w:t>
      </w:r>
      <w:proofErr w:type="spellStart"/>
      <w:proofErr w:type="gramStart"/>
      <w:r>
        <w:t>sante.fwm.edition</w:t>
      </w:r>
      <w:proofErr w:type="spellEnd"/>
      <w:proofErr w:type="gramEnd"/>
      <w:r>
        <w:t> ?</w:t>
      </w:r>
    </w:p>
    <w:p w14:paraId="5A88A0A2" w14:textId="77777777" w:rsidR="004A469B" w:rsidRDefault="004A469B" w:rsidP="00BE3DEB"/>
    <w:p w14:paraId="4233A7E0" w14:textId="48944FB1" w:rsidR="000255B0" w:rsidRDefault="000255B0" w:rsidP="000255B0">
      <w:r>
        <w:t>1</w:t>
      </w:r>
      <w:r w:rsidR="004B096D">
        <w:t>4</w:t>
      </w:r>
      <w:r>
        <w:t>/0</w:t>
      </w:r>
      <w:r w:rsidR="004B096D">
        <w:t>2</w:t>
      </w:r>
      <w:r>
        <w:t>/2024</w:t>
      </w:r>
    </w:p>
    <w:p w14:paraId="52BC1D68" w14:textId="77777777" w:rsidR="000255B0" w:rsidRDefault="000255B0" w:rsidP="000255B0">
      <w:pPr>
        <w:pStyle w:val="Paragraphedeliste"/>
        <w:numPr>
          <w:ilvl w:val="0"/>
          <w:numId w:val="1"/>
        </w:numPr>
      </w:pPr>
      <w:r>
        <w:t>DSM :</w:t>
      </w:r>
    </w:p>
    <w:p w14:paraId="15C1013D" w14:textId="77777777" w:rsidR="000255B0" w:rsidRDefault="000255B0" w:rsidP="000255B0">
      <w:pPr>
        <w:pStyle w:val="Paragraphedeliste"/>
        <w:numPr>
          <w:ilvl w:val="1"/>
          <w:numId w:val="1"/>
        </w:numPr>
      </w:pPr>
      <w:r>
        <w:t>J’ai fait :</w:t>
      </w:r>
    </w:p>
    <w:p w14:paraId="4461BE6E" w14:textId="1D60427C" w:rsidR="0015200E" w:rsidRDefault="0015200E" w:rsidP="000255B0">
      <w:pPr>
        <w:pStyle w:val="Paragraphedeliste"/>
        <w:numPr>
          <w:ilvl w:val="2"/>
          <w:numId w:val="1"/>
        </w:numPr>
      </w:pPr>
      <w:r>
        <w:t xml:space="preserve">J’ai suivi la </w:t>
      </w:r>
      <w:r w:rsidR="00DB7DD3">
        <w:t xml:space="preserve">doc de thomas pour </w:t>
      </w:r>
      <w:r w:rsidR="00065C99">
        <w:t>le déploiement des packages nuggets</w:t>
      </w:r>
    </w:p>
    <w:p w14:paraId="28594E90" w14:textId="1A78AE70" w:rsidR="000255B0" w:rsidRDefault="00065C99" w:rsidP="000255B0">
      <w:pPr>
        <w:pStyle w:val="Paragraphedeliste"/>
        <w:numPr>
          <w:ilvl w:val="2"/>
          <w:numId w:val="1"/>
        </w:numPr>
      </w:pPr>
      <w:r>
        <w:t>J’ai commencé</w:t>
      </w:r>
      <w:r w:rsidR="0015200E">
        <w:t xml:space="preserve"> à essayer de reproduire le bug du ticket 11082</w:t>
      </w:r>
    </w:p>
    <w:p w14:paraId="315348D0" w14:textId="6AED29B3" w:rsidR="00DB7DD3" w:rsidRDefault="00E02025" w:rsidP="000255B0">
      <w:pPr>
        <w:pStyle w:val="Paragraphedeliste"/>
        <w:numPr>
          <w:ilvl w:val="2"/>
          <w:numId w:val="1"/>
        </w:numPr>
      </w:pPr>
      <w:r>
        <w:t>Réunion</w:t>
      </w:r>
    </w:p>
    <w:p w14:paraId="0527B625" w14:textId="77777777" w:rsidR="000255B0" w:rsidRDefault="000255B0" w:rsidP="000255B0">
      <w:pPr>
        <w:pStyle w:val="Paragraphedeliste"/>
        <w:numPr>
          <w:ilvl w:val="1"/>
          <w:numId w:val="1"/>
        </w:numPr>
      </w:pPr>
      <w:r>
        <w:t>Je vais faire :</w:t>
      </w:r>
    </w:p>
    <w:p w14:paraId="244E3387" w14:textId="20463BC8" w:rsidR="00D81DC2" w:rsidRDefault="00D80014" w:rsidP="00A40D30">
      <w:pPr>
        <w:pStyle w:val="Paragraphedeliste"/>
        <w:numPr>
          <w:ilvl w:val="2"/>
          <w:numId w:val="1"/>
        </w:numPr>
      </w:pPr>
      <w:r>
        <w:t>Fusion des 2 tickets avec hafiz</w:t>
      </w:r>
    </w:p>
    <w:p w14:paraId="0E9094FA" w14:textId="77777777" w:rsidR="00FB7E9E" w:rsidRDefault="00864917" w:rsidP="00FB7E9E">
      <w:pPr>
        <w:pStyle w:val="Paragraphedeliste"/>
        <w:numPr>
          <w:ilvl w:val="2"/>
          <w:numId w:val="1"/>
        </w:numPr>
      </w:pPr>
      <w:r>
        <w:t>Regarder les</w:t>
      </w:r>
      <w:r w:rsidR="00423887">
        <w:t xml:space="preserve"> dernières corrections Sonar avec David</w:t>
      </w:r>
    </w:p>
    <w:p w14:paraId="083A7195" w14:textId="77777777" w:rsidR="00A40D30" w:rsidRDefault="00FB7E9E" w:rsidP="00A40D30">
      <w:pPr>
        <w:pStyle w:val="Paragraphedeliste"/>
        <w:numPr>
          <w:ilvl w:val="2"/>
          <w:numId w:val="1"/>
        </w:numPr>
      </w:pPr>
      <w:r>
        <w:t>Ticket 11082</w:t>
      </w:r>
      <w:r w:rsidR="007F5DE6">
        <w:t xml:space="preserve"> sur les émissions de facture</w:t>
      </w:r>
    </w:p>
    <w:p w14:paraId="415EE108" w14:textId="60DB0898" w:rsidR="00864917" w:rsidRDefault="00A40D30" w:rsidP="00A40D30">
      <w:pPr>
        <w:pStyle w:val="Paragraphedeliste"/>
        <w:numPr>
          <w:ilvl w:val="2"/>
          <w:numId w:val="1"/>
        </w:numPr>
      </w:pPr>
      <w:r>
        <w:t xml:space="preserve">Regarder les </w:t>
      </w:r>
      <w:proofErr w:type="spellStart"/>
      <w:r>
        <w:t>modifs</w:t>
      </w:r>
      <w:proofErr w:type="spellEnd"/>
      <w:r>
        <w:t xml:space="preserve"> Sonar pour recette</w:t>
      </w:r>
      <w:r w:rsidR="007F5DE6">
        <w:br/>
      </w:r>
    </w:p>
    <w:p w14:paraId="312BB3C2" w14:textId="3BA7AEA6" w:rsidR="000255B0" w:rsidRDefault="00E06092" w:rsidP="000255B0">
      <w:pPr>
        <w:pStyle w:val="Paragraphedeliste"/>
        <w:numPr>
          <w:ilvl w:val="0"/>
          <w:numId w:val="1"/>
        </w:numPr>
      </w:pPr>
      <w:r w:rsidRPr="00E06092">
        <w:rPr>
          <w:noProof/>
        </w:rPr>
        <w:drawing>
          <wp:inline distT="0" distB="0" distL="0" distR="0" wp14:anchorId="2AE3F5EA" wp14:editId="065DE329">
            <wp:extent cx="3172268" cy="3772426"/>
            <wp:effectExtent l="0" t="0" r="9525" b="0"/>
            <wp:docPr id="47877604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776040" name=""/>
                    <pic:cNvPicPr/>
                  </pic:nvPicPr>
                  <pic:blipFill>
                    <a:blip r:embed="rId90"/>
                    <a:stretch>
                      <a:fillRect/>
                    </a:stretch>
                  </pic:blipFill>
                  <pic:spPr>
                    <a:xfrm>
                      <a:off x="0" y="0"/>
                      <a:ext cx="3172268" cy="3772426"/>
                    </a:xfrm>
                    <a:prstGeom prst="rect">
                      <a:avLst/>
                    </a:prstGeom>
                  </pic:spPr>
                </pic:pic>
              </a:graphicData>
            </a:graphic>
          </wp:inline>
        </w:drawing>
      </w:r>
    </w:p>
    <w:p w14:paraId="29A73795" w14:textId="20967325" w:rsidR="00796EFD" w:rsidRDefault="00796EFD" w:rsidP="00796EFD">
      <w:r>
        <w:lastRenderedPageBreak/>
        <w:t xml:space="preserve">Les </w:t>
      </w:r>
      <w:proofErr w:type="spellStart"/>
      <w:r>
        <w:t>modifs</w:t>
      </w:r>
      <w:proofErr w:type="spellEnd"/>
      <w:r>
        <w:t xml:space="preserve"> sonar pour recette :</w:t>
      </w:r>
    </w:p>
    <w:p w14:paraId="20A944E4" w14:textId="1EC02FCC" w:rsidR="00796EFD" w:rsidRDefault="00B23BF8" w:rsidP="00796EFD">
      <w:pPr>
        <w:pStyle w:val="Paragraphedeliste"/>
        <w:numPr>
          <w:ilvl w:val="0"/>
          <w:numId w:val="1"/>
        </w:numPr>
      </w:pPr>
      <w:r w:rsidRPr="00B23BF8">
        <w:t>BL.Sante.Usager.Editions.Managers/OpenXml/EditionListeAttenteManager.cs</w:t>
      </w:r>
      <w:r>
        <w:t xml:space="preserve"> L193</w:t>
      </w:r>
    </w:p>
    <w:p w14:paraId="00FBB54A" w14:textId="668A511B" w:rsidR="00B23BF8" w:rsidRDefault="00B23BF8" w:rsidP="00796EFD">
      <w:pPr>
        <w:pStyle w:val="Paragraphedeliste"/>
        <w:numPr>
          <w:ilvl w:val="0"/>
          <w:numId w:val="1"/>
        </w:numPr>
      </w:pPr>
      <w:proofErr w:type="spellStart"/>
      <w:r w:rsidRPr="00B23BF8">
        <w:t>BL.Sante.Usager.Models</w:t>
      </w:r>
      <w:proofErr w:type="spellEnd"/>
      <w:r w:rsidRPr="00B23BF8">
        <w:t>/Helper/</w:t>
      </w:r>
      <w:proofErr w:type="spellStart"/>
      <w:r w:rsidRPr="00B23BF8">
        <w:t>MouvementFacturationHelper.cs</w:t>
      </w:r>
      <w:proofErr w:type="spellEnd"/>
      <w:r>
        <w:t xml:space="preserve"> L928</w:t>
      </w:r>
    </w:p>
    <w:p w14:paraId="022ED629" w14:textId="5A970CB0" w:rsidR="00B23BF8" w:rsidRDefault="00691D8E" w:rsidP="00796EFD">
      <w:pPr>
        <w:pStyle w:val="Paragraphedeliste"/>
        <w:numPr>
          <w:ilvl w:val="0"/>
          <w:numId w:val="1"/>
        </w:numPr>
      </w:pPr>
      <w:proofErr w:type="gramStart"/>
      <w:r w:rsidRPr="00691D8E">
        <w:t>BL.Sante.Usager</w:t>
      </w:r>
      <w:proofErr w:type="gramEnd"/>
      <w:r w:rsidRPr="00691D8E">
        <w:t>.Models.Aurelia/usagers/models/helper/indicateurHelper.ts</w:t>
      </w:r>
      <w:r>
        <w:t xml:space="preserve"> L30</w:t>
      </w:r>
    </w:p>
    <w:p w14:paraId="677F34FC" w14:textId="2FDFC471" w:rsidR="00691D8E" w:rsidRDefault="00691D8E" w:rsidP="00796EFD">
      <w:pPr>
        <w:pStyle w:val="Paragraphedeliste"/>
        <w:numPr>
          <w:ilvl w:val="0"/>
          <w:numId w:val="1"/>
        </w:numPr>
      </w:pPr>
      <w:proofErr w:type="spellStart"/>
      <w:r w:rsidRPr="00691D8E">
        <w:t>BL.Sante.Usager.UseCases</w:t>
      </w:r>
      <w:proofErr w:type="spellEnd"/>
      <w:r w:rsidRPr="00691D8E">
        <w:t>/</w:t>
      </w:r>
      <w:proofErr w:type="spellStart"/>
      <w:r w:rsidRPr="00691D8E">
        <w:t>Interop</w:t>
      </w:r>
      <w:proofErr w:type="spellEnd"/>
      <w:r w:rsidRPr="00691D8E">
        <w:t>/</w:t>
      </w:r>
      <w:proofErr w:type="spellStart"/>
      <w:r w:rsidRPr="00691D8E">
        <w:t>UsagerSanteMSInteropUseCase.cs</w:t>
      </w:r>
      <w:proofErr w:type="spellEnd"/>
      <w:r>
        <w:t xml:space="preserve"> L1050</w:t>
      </w:r>
    </w:p>
    <w:p w14:paraId="34D208C6" w14:textId="77777777" w:rsidR="00D82A64" w:rsidRDefault="00D82A64" w:rsidP="00D82A64">
      <w:pPr>
        <w:pStyle w:val="Paragraphedeliste"/>
        <w:numPr>
          <w:ilvl w:val="0"/>
          <w:numId w:val="1"/>
        </w:numPr>
      </w:pPr>
      <w:proofErr w:type="spellStart"/>
      <w:r>
        <w:t>Encaissementdecaissementhelper.ts</w:t>
      </w:r>
      <w:proofErr w:type="spellEnd"/>
      <w:r>
        <w:t xml:space="preserve"> bug sonar à tester</w:t>
      </w:r>
    </w:p>
    <w:p w14:paraId="78A758C9" w14:textId="77777777" w:rsidR="00D82A64" w:rsidRDefault="00D82A64" w:rsidP="00757169">
      <w:pPr>
        <w:pStyle w:val="Paragraphedeliste"/>
        <w:numPr>
          <w:ilvl w:val="1"/>
          <w:numId w:val="1"/>
        </w:numPr>
      </w:pPr>
      <w:r>
        <w:t xml:space="preserve">Test de non </w:t>
      </w:r>
      <w:proofErr w:type="spellStart"/>
      <w:r>
        <w:t>regression</w:t>
      </w:r>
      <w:proofErr w:type="spellEnd"/>
      <w:r>
        <w:t xml:space="preserve"> sur l’encaissement </w:t>
      </w:r>
      <w:proofErr w:type="spellStart"/>
      <w:r>
        <w:t>mspa</w:t>
      </w:r>
      <w:proofErr w:type="spellEnd"/>
      <w:r>
        <w:t xml:space="preserve"> des factures usagers avec la gestion des acomptes</w:t>
      </w:r>
    </w:p>
    <w:p w14:paraId="47061473" w14:textId="77777777" w:rsidR="00D82A64" w:rsidRDefault="00D82A64" w:rsidP="00D82A64">
      <w:pPr>
        <w:pStyle w:val="Paragraphedeliste"/>
        <w:numPr>
          <w:ilvl w:val="0"/>
          <w:numId w:val="1"/>
        </w:numPr>
      </w:pPr>
      <w:proofErr w:type="spellStart"/>
      <w:r>
        <w:t>MouvementFacturationHelper.cs</w:t>
      </w:r>
      <w:proofErr w:type="spellEnd"/>
    </w:p>
    <w:p w14:paraId="23454E1A" w14:textId="75361CD6" w:rsidR="00D82A64" w:rsidRDefault="00D82A64" w:rsidP="00757169">
      <w:pPr>
        <w:pStyle w:val="Paragraphedeliste"/>
        <w:numPr>
          <w:ilvl w:val="1"/>
          <w:numId w:val="1"/>
        </w:numPr>
      </w:pPr>
      <w:r>
        <w:t xml:space="preserve">Test de non </w:t>
      </w:r>
      <w:proofErr w:type="spellStart"/>
      <w:r>
        <w:t>regression</w:t>
      </w:r>
      <w:proofErr w:type="spellEnd"/>
    </w:p>
    <w:p w14:paraId="61946C72" w14:textId="77777777" w:rsidR="00796EFD" w:rsidRDefault="00796EFD" w:rsidP="00796EFD"/>
    <w:p w14:paraId="042CEBB0" w14:textId="7E1334DA" w:rsidR="00336C87" w:rsidRDefault="00336C87" w:rsidP="000255B0">
      <w:pPr>
        <w:pStyle w:val="Paragraphedeliste"/>
        <w:numPr>
          <w:ilvl w:val="0"/>
          <w:numId w:val="1"/>
        </w:numPr>
      </w:pPr>
      <w:r>
        <w:t>Concrètement pour le ticket :</w:t>
      </w:r>
    </w:p>
    <w:p w14:paraId="372E5D94" w14:textId="15161E88" w:rsidR="00336C87" w:rsidRDefault="00336C87" w:rsidP="00336C87">
      <w:pPr>
        <w:pStyle w:val="Paragraphedeliste"/>
        <w:numPr>
          <w:ilvl w:val="1"/>
          <w:numId w:val="1"/>
        </w:numPr>
      </w:pPr>
      <w:r>
        <w:t>Trouver la variable de décompte Détaillé</w:t>
      </w:r>
      <w:r w:rsidR="00A9615C">
        <w:t xml:space="preserve"> (</w:t>
      </w:r>
      <w:r w:rsidR="002A78A2">
        <w:t>référentiel</w:t>
      </w:r>
      <w:r w:rsidR="00A9615C">
        <w:t>/lignes de prestations</w:t>
      </w:r>
      <w:proofErr w:type="gramStart"/>
      <w:r w:rsidR="00A9615C">
        <w:t>/«repas</w:t>
      </w:r>
      <w:proofErr w:type="gramEnd"/>
      <w:r w:rsidR="00A9615C">
        <w:t>»)</w:t>
      </w:r>
      <w:r>
        <w:t> :</w:t>
      </w:r>
    </w:p>
    <w:p w14:paraId="12DC4F46" w14:textId="335CD875" w:rsidR="00336C87" w:rsidRDefault="00336C87" w:rsidP="00336C87">
      <w:pPr>
        <w:pStyle w:val="Paragraphedeliste"/>
        <w:numPr>
          <w:ilvl w:val="2"/>
          <w:numId w:val="1"/>
        </w:numPr>
      </w:pPr>
      <w:r>
        <w:t xml:space="preserve">Si mode de </w:t>
      </w:r>
      <w:r w:rsidR="002A78A2">
        <w:t>d</w:t>
      </w:r>
      <w:r>
        <w:t>écompte détaillé</w:t>
      </w:r>
      <w:r w:rsidR="002A78A2">
        <w:t> :</w:t>
      </w:r>
    </w:p>
    <w:p w14:paraId="7BF3D755" w14:textId="08C36D92" w:rsidR="002A78A2" w:rsidRDefault="00D12F0E" w:rsidP="002A78A2">
      <w:pPr>
        <w:pStyle w:val="Paragraphedeliste"/>
        <w:numPr>
          <w:ilvl w:val="3"/>
          <w:numId w:val="1"/>
        </w:numPr>
      </w:pPr>
      <w:r>
        <w:t>Si les lignes ont le même libellé</w:t>
      </w:r>
      <w:r w:rsidR="005A7741">
        <w:t>, les distingue</w:t>
      </w:r>
      <w:r w:rsidR="004C6713">
        <w:t>r</w:t>
      </w:r>
    </w:p>
    <w:p w14:paraId="59F8A465" w14:textId="137B1F2C" w:rsidR="005A7741" w:rsidRDefault="005A7741" w:rsidP="002A78A2">
      <w:pPr>
        <w:pStyle w:val="Paragraphedeliste"/>
        <w:numPr>
          <w:ilvl w:val="3"/>
          <w:numId w:val="1"/>
        </w:numPr>
      </w:pPr>
      <w:r>
        <w:t>Si les lignes n’ont pas le même libellé, les distingue</w:t>
      </w:r>
      <w:r w:rsidR="004C6713">
        <w:t>r</w:t>
      </w:r>
    </w:p>
    <w:p w14:paraId="78CD1A6C" w14:textId="406FEFD9" w:rsidR="005A7741" w:rsidRDefault="005A7741" w:rsidP="005A7741">
      <w:pPr>
        <w:pStyle w:val="Paragraphedeliste"/>
        <w:numPr>
          <w:ilvl w:val="2"/>
          <w:numId w:val="1"/>
        </w:numPr>
      </w:pPr>
      <w:r>
        <w:t>Si mode de décompte cumulé :</w:t>
      </w:r>
    </w:p>
    <w:p w14:paraId="42A0A885" w14:textId="39936C73" w:rsidR="005A7741" w:rsidRDefault="005A7741" w:rsidP="005A7741">
      <w:pPr>
        <w:pStyle w:val="Paragraphedeliste"/>
        <w:numPr>
          <w:ilvl w:val="3"/>
          <w:numId w:val="1"/>
        </w:numPr>
      </w:pPr>
      <w:r>
        <w:t xml:space="preserve">Si les lignes ont le même libellé, </w:t>
      </w:r>
      <w:r w:rsidR="004C6713">
        <w:t>les regrouper</w:t>
      </w:r>
    </w:p>
    <w:p w14:paraId="2329DB83" w14:textId="49F64FB6" w:rsidR="004C6713" w:rsidRDefault="004C6713" w:rsidP="005A7741">
      <w:pPr>
        <w:pStyle w:val="Paragraphedeliste"/>
        <w:numPr>
          <w:ilvl w:val="3"/>
          <w:numId w:val="1"/>
        </w:numPr>
      </w:pPr>
      <w:r>
        <w:t>Si les lignes n’ont pas le même libellé, les distinguer</w:t>
      </w:r>
    </w:p>
    <w:p w14:paraId="02D8F0C9" w14:textId="46E6B2B9" w:rsidR="000C3375" w:rsidRDefault="00547CE4" w:rsidP="000C3375">
      <w:pPr>
        <w:pStyle w:val="Paragraphedeliste"/>
        <w:numPr>
          <w:ilvl w:val="1"/>
          <w:numId w:val="1"/>
        </w:numPr>
      </w:pPr>
      <w:r>
        <w:t>La variable de l’objet « </w:t>
      </w:r>
      <w:proofErr w:type="spellStart"/>
      <w:r>
        <w:t>LignePrestation</w:t>
      </w:r>
      <w:proofErr w:type="spellEnd"/>
      <w:r>
        <w:t> » :</w:t>
      </w:r>
    </w:p>
    <w:p w14:paraId="4B51AE33" w14:textId="55D18206" w:rsidR="00547CE4" w:rsidRDefault="00547CE4" w:rsidP="00547CE4">
      <w:pPr>
        <w:pStyle w:val="Paragraphedeliste"/>
        <w:numPr>
          <w:ilvl w:val="2"/>
          <w:numId w:val="1"/>
        </w:numPr>
      </w:pPr>
      <w:r w:rsidRPr="00547CE4">
        <w:rPr>
          <w:noProof/>
        </w:rPr>
        <w:drawing>
          <wp:inline distT="0" distB="0" distL="0" distR="0" wp14:anchorId="617608B4" wp14:editId="0838CA25">
            <wp:extent cx="3772426" cy="381053"/>
            <wp:effectExtent l="0" t="0" r="0" b="0"/>
            <wp:docPr id="41662734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627343" name=""/>
                    <pic:cNvPicPr/>
                  </pic:nvPicPr>
                  <pic:blipFill>
                    <a:blip r:embed="rId91"/>
                    <a:stretch>
                      <a:fillRect/>
                    </a:stretch>
                  </pic:blipFill>
                  <pic:spPr>
                    <a:xfrm>
                      <a:off x="0" y="0"/>
                      <a:ext cx="3772426" cy="381053"/>
                    </a:xfrm>
                    <a:prstGeom prst="rect">
                      <a:avLst/>
                    </a:prstGeom>
                  </pic:spPr>
                </pic:pic>
              </a:graphicData>
            </a:graphic>
          </wp:inline>
        </w:drawing>
      </w:r>
    </w:p>
    <w:p w14:paraId="66F577D6" w14:textId="55D3C382" w:rsidR="00F00AA4" w:rsidRDefault="00F00AA4" w:rsidP="00547CE4">
      <w:pPr>
        <w:pStyle w:val="Paragraphedeliste"/>
        <w:numPr>
          <w:ilvl w:val="2"/>
          <w:numId w:val="1"/>
        </w:numPr>
      </w:pPr>
      <w:r w:rsidRPr="00F00AA4">
        <w:rPr>
          <w:noProof/>
        </w:rPr>
        <w:drawing>
          <wp:inline distT="0" distB="0" distL="0" distR="0" wp14:anchorId="38002300" wp14:editId="702E398B">
            <wp:extent cx="4602480" cy="1815727"/>
            <wp:effectExtent l="0" t="0" r="7620" b="0"/>
            <wp:docPr id="430487327"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487327" name="Image 1" descr="Une image contenant texte, capture d’écran, logiciel, Logiciel multimédia&#10;&#10;Description générée automatiquement"/>
                    <pic:cNvPicPr/>
                  </pic:nvPicPr>
                  <pic:blipFill>
                    <a:blip r:embed="rId92"/>
                    <a:stretch>
                      <a:fillRect/>
                    </a:stretch>
                  </pic:blipFill>
                  <pic:spPr>
                    <a:xfrm>
                      <a:off x="0" y="0"/>
                      <a:ext cx="4615853" cy="1821003"/>
                    </a:xfrm>
                    <a:prstGeom prst="rect">
                      <a:avLst/>
                    </a:prstGeom>
                  </pic:spPr>
                </pic:pic>
              </a:graphicData>
            </a:graphic>
          </wp:inline>
        </w:drawing>
      </w:r>
    </w:p>
    <w:p w14:paraId="32C01E06" w14:textId="456FEEC1" w:rsidR="00D85AF5" w:rsidRDefault="00D85AF5" w:rsidP="00547CE4">
      <w:pPr>
        <w:pStyle w:val="Paragraphedeliste"/>
        <w:numPr>
          <w:ilvl w:val="2"/>
          <w:numId w:val="1"/>
        </w:numPr>
      </w:pPr>
      <w:r w:rsidRPr="00D85AF5">
        <w:rPr>
          <w:noProof/>
        </w:rPr>
        <w:drawing>
          <wp:inline distT="0" distB="0" distL="0" distR="0" wp14:anchorId="72274E15" wp14:editId="68EB7203">
            <wp:extent cx="2695951" cy="676369"/>
            <wp:effectExtent l="0" t="0" r="9525" b="9525"/>
            <wp:docPr id="469692368" name="Image 1" descr="Une image contenant texte, Police, Logiciel multimédia,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692368" name="Image 1" descr="Une image contenant texte, Police, Logiciel multimédia, logiciel&#10;&#10;Description générée automatiquement"/>
                    <pic:cNvPicPr/>
                  </pic:nvPicPr>
                  <pic:blipFill>
                    <a:blip r:embed="rId93"/>
                    <a:stretch>
                      <a:fillRect/>
                    </a:stretch>
                  </pic:blipFill>
                  <pic:spPr>
                    <a:xfrm>
                      <a:off x="0" y="0"/>
                      <a:ext cx="2695951" cy="676369"/>
                    </a:xfrm>
                    <a:prstGeom prst="rect">
                      <a:avLst/>
                    </a:prstGeom>
                  </pic:spPr>
                </pic:pic>
              </a:graphicData>
            </a:graphic>
          </wp:inline>
        </w:drawing>
      </w:r>
    </w:p>
    <w:p w14:paraId="34DD0C69" w14:textId="08801B10" w:rsidR="00793EF2" w:rsidRDefault="00793EF2" w:rsidP="00793EF2">
      <w:pPr>
        <w:pStyle w:val="Paragraphedeliste"/>
        <w:numPr>
          <w:ilvl w:val="1"/>
          <w:numId w:val="1"/>
        </w:numPr>
      </w:pPr>
      <w:r>
        <w:t xml:space="preserve">L’enregistrement se fait par la fonction </w:t>
      </w:r>
      <w:proofErr w:type="spellStart"/>
      <w:r>
        <w:t>Enregistrer</w:t>
      </w:r>
      <w:r w:rsidR="00A365E0">
        <w:t>Grille</w:t>
      </w:r>
      <w:proofErr w:type="spellEnd"/>
      <w:r w:rsidR="00A365E0">
        <w:t xml:space="preserve"> du manager </w:t>
      </w:r>
      <w:proofErr w:type="spellStart"/>
      <w:r w:rsidR="00A365E0">
        <w:t>FraisAnnexe.cs</w:t>
      </w:r>
      <w:proofErr w:type="spellEnd"/>
      <w:r w:rsidR="00A365E0">
        <w:t xml:space="preserve"> de la solution </w:t>
      </w:r>
      <w:proofErr w:type="spellStart"/>
      <w:proofErr w:type="gramStart"/>
      <w:r w:rsidR="00A365E0">
        <w:t>BL.Sante.Usager</w:t>
      </w:r>
      <w:proofErr w:type="spellEnd"/>
      <w:proofErr w:type="gramEnd"/>
    </w:p>
    <w:p w14:paraId="36ACDB13" w14:textId="7D0C3C6B" w:rsidR="00843A9C" w:rsidRDefault="00843A9C" w:rsidP="00843A9C">
      <w:pPr>
        <w:pStyle w:val="Paragraphedeliste"/>
        <w:numPr>
          <w:ilvl w:val="0"/>
          <w:numId w:val="1"/>
        </w:numPr>
      </w:pPr>
      <w:proofErr w:type="spellStart"/>
      <w:r>
        <w:t>Build</w:t>
      </w:r>
      <w:proofErr w:type="spellEnd"/>
      <w:r>
        <w:t xml:space="preserve"> des 2 premiers tickets pour la livraison en branche RECETTE</w:t>
      </w:r>
    </w:p>
    <w:p w14:paraId="6DD26C52" w14:textId="2581A085" w:rsidR="005C453A" w:rsidRDefault="006F5ED0" w:rsidP="00843A9C">
      <w:pPr>
        <w:pStyle w:val="Paragraphedeliste"/>
        <w:numPr>
          <w:ilvl w:val="0"/>
          <w:numId w:val="1"/>
        </w:numPr>
      </w:pPr>
      <w:r w:rsidRPr="006F5ED0">
        <w:rPr>
          <w:noProof/>
        </w:rPr>
        <w:drawing>
          <wp:inline distT="0" distB="0" distL="0" distR="0" wp14:anchorId="78F7C28A" wp14:editId="53EF1920">
            <wp:extent cx="2514951" cy="666843"/>
            <wp:effectExtent l="0" t="0" r="0" b="0"/>
            <wp:docPr id="1741897308" name="Image 1"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897308" name="Image 1" descr="Une image contenant texte, Police, capture d’écran&#10;&#10;Description générée automatiquement"/>
                    <pic:cNvPicPr/>
                  </pic:nvPicPr>
                  <pic:blipFill>
                    <a:blip r:embed="rId94"/>
                    <a:stretch>
                      <a:fillRect/>
                    </a:stretch>
                  </pic:blipFill>
                  <pic:spPr>
                    <a:xfrm>
                      <a:off x="0" y="0"/>
                      <a:ext cx="2514951" cy="666843"/>
                    </a:xfrm>
                    <a:prstGeom prst="rect">
                      <a:avLst/>
                    </a:prstGeom>
                  </pic:spPr>
                </pic:pic>
              </a:graphicData>
            </a:graphic>
          </wp:inline>
        </w:drawing>
      </w:r>
    </w:p>
    <w:p w14:paraId="3B2DEED0" w14:textId="54952226" w:rsidR="00E91F02" w:rsidRDefault="00E91F02" w:rsidP="00843A9C">
      <w:pPr>
        <w:pStyle w:val="Paragraphedeliste"/>
        <w:numPr>
          <w:ilvl w:val="0"/>
          <w:numId w:val="1"/>
        </w:numPr>
      </w:pPr>
      <w:r>
        <w:t>Prise de connais</w:t>
      </w:r>
      <w:r w:rsidR="00D71895">
        <w:t xml:space="preserve">sance de la doc </w:t>
      </w:r>
      <w:proofErr w:type="spellStart"/>
      <w:r w:rsidR="00D71895">
        <w:t>NeoLoad</w:t>
      </w:r>
      <w:proofErr w:type="spellEnd"/>
      <w:r w:rsidR="00D71895">
        <w:t xml:space="preserve"> de Dorian</w:t>
      </w:r>
    </w:p>
    <w:p w14:paraId="11D586B4" w14:textId="627EFEAE" w:rsidR="00D71895" w:rsidRDefault="00D71895" w:rsidP="00843A9C">
      <w:pPr>
        <w:pStyle w:val="Paragraphedeliste"/>
        <w:numPr>
          <w:ilvl w:val="0"/>
          <w:numId w:val="1"/>
        </w:numPr>
      </w:pPr>
      <w:r w:rsidRPr="00D71895">
        <w:rPr>
          <w:noProof/>
        </w:rPr>
        <w:lastRenderedPageBreak/>
        <w:drawing>
          <wp:inline distT="0" distB="0" distL="0" distR="0" wp14:anchorId="3CFD408A" wp14:editId="13CCA5BC">
            <wp:extent cx="5760720" cy="851535"/>
            <wp:effectExtent l="0" t="0" r="0" b="5715"/>
            <wp:docPr id="1555512907" name="Image 1" descr="Une image contenant texte, Logiciel multimédia,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512907" name="Image 1" descr="Une image contenant texte, Logiciel multimédia, Police, logiciel&#10;&#10;Description générée automatiquement"/>
                    <pic:cNvPicPr/>
                  </pic:nvPicPr>
                  <pic:blipFill>
                    <a:blip r:embed="rId95"/>
                    <a:stretch>
                      <a:fillRect/>
                    </a:stretch>
                  </pic:blipFill>
                  <pic:spPr>
                    <a:xfrm>
                      <a:off x="0" y="0"/>
                      <a:ext cx="5760720" cy="851535"/>
                    </a:xfrm>
                    <a:prstGeom prst="rect">
                      <a:avLst/>
                    </a:prstGeom>
                  </pic:spPr>
                </pic:pic>
              </a:graphicData>
            </a:graphic>
          </wp:inline>
        </w:drawing>
      </w:r>
    </w:p>
    <w:p w14:paraId="7FE37755" w14:textId="4E71336A" w:rsidR="005C453A" w:rsidRDefault="005C453A" w:rsidP="00843A9C">
      <w:pPr>
        <w:pStyle w:val="Paragraphedeliste"/>
        <w:numPr>
          <w:ilvl w:val="0"/>
          <w:numId w:val="1"/>
        </w:numPr>
      </w:pPr>
      <w:proofErr w:type="spellStart"/>
      <w:r w:rsidRPr="005C453A">
        <w:t>NeoLoad</w:t>
      </w:r>
      <w:proofErr w:type="spellEnd"/>
      <w:r w:rsidRPr="005C453A">
        <w:t xml:space="preserve"> est un logiciel de test de charge qui permet aux équipes DevOps de concevoir et d'exécuter des tests de performance sans code sur les applications système.</w:t>
      </w:r>
    </w:p>
    <w:p w14:paraId="68A83CC2" w14:textId="2D0EF222" w:rsidR="00150DB3" w:rsidRDefault="00150DB3" w:rsidP="00150DB3">
      <w:proofErr w:type="spellStart"/>
      <w:r>
        <w:t>Encaissementdecaissementhelper.ts</w:t>
      </w:r>
      <w:proofErr w:type="spellEnd"/>
      <w:r>
        <w:t xml:space="preserve"> bug sonar à tester</w:t>
      </w:r>
    </w:p>
    <w:p w14:paraId="407FD44D" w14:textId="4DC2B4F9" w:rsidR="0071117A" w:rsidRDefault="008F2031" w:rsidP="00150DB3">
      <w:r>
        <w:t xml:space="preserve">Test de non </w:t>
      </w:r>
      <w:proofErr w:type="spellStart"/>
      <w:r>
        <w:t>regression</w:t>
      </w:r>
      <w:proofErr w:type="spellEnd"/>
      <w:r>
        <w:t xml:space="preserve"> sur l’encaissement </w:t>
      </w:r>
      <w:proofErr w:type="spellStart"/>
      <w:r>
        <w:t>msp</w:t>
      </w:r>
      <w:r w:rsidR="005D4654">
        <w:t>a</w:t>
      </w:r>
      <w:proofErr w:type="spellEnd"/>
      <w:r w:rsidR="005D4654">
        <w:t xml:space="preserve"> des factures usagers</w:t>
      </w:r>
      <w:r>
        <w:t xml:space="preserve"> avec la gestion des </w:t>
      </w:r>
      <w:r w:rsidR="00BD2369">
        <w:t>acomptes</w:t>
      </w:r>
    </w:p>
    <w:p w14:paraId="21DBF553" w14:textId="4E8BECBD" w:rsidR="00BD2369" w:rsidRDefault="00BD2369" w:rsidP="00150DB3">
      <w:proofErr w:type="spellStart"/>
      <w:r>
        <w:t>MouvementFacturationHelper.cs</w:t>
      </w:r>
      <w:proofErr w:type="spellEnd"/>
    </w:p>
    <w:p w14:paraId="56A027FA" w14:textId="6314C734" w:rsidR="00BD2369" w:rsidRDefault="00BD2369" w:rsidP="00150DB3">
      <w:r>
        <w:t xml:space="preserve">Test de non </w:t>
      </w:r>
      <w:proofErr w:type="spellStart"/>
      <w:r>
        <w:t>regression</w:t>
      </w:r>
      <w:proofErr w:type="spellEnd"/>
      <w:r>
        <w:t xml:space="preserve"> s</w:t>
      </w:r>
    </w:p>
    <w:p w14:paraId="421422CE" w14:textId="1A973A21" w:rsidR="0071117A" w:rsidRDefault="002C0635" w:rsidP="00150DB3">
      <w:r>
        <w:t xml:space="preserve">Passage des tickets en « IMPLEMENTED » signifiant que je les ai </w:t>
      </w:r>
      <w:proofErr w:type="gramStart"/>
      <w:r>
        <w:t>corrigé</w:t>
      </w:r>
      <w:proofErr w:type="gramEnd"/>
      <w:r>
        <w:t xml:space="preserve"> en indiquant la version :</w:t>
      </w:r>
    </w:p>
    <w:p w14:paraId="6017B96A" w14:textId="29265615" w:rsidR="002C0635" w:rsidRDefault="002C0635" w:rsidP="00150DB3">
      <w:r w:rsidRPr="002C0635">
        <w:rPr>
          <w:noProof/>
        </w:rPr>
        <w:drawing>
          <wp:inline distT="0" distB="0" distL="0" distR="0" wp14:anchorId="3EC13693" wp14:editId="17371352">
            <wp:extent cx="5760720" cy="969645"/>
            <wp:effectExtent l="19050" t="19050" r="11430" b="20955"/>
            <wp:docPr id="1359222353"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222353" name="Image 1" descr="Une image contenant texte, capture d’écran, Police&#10;&#10;Description générée automatiquement"/>
                    <pic:cNvPicPr/>
                  </pic:nvPicPr>
                  <pic:blipFill>
                    <a:blip r:embed="rId96"/>
                    <a:stretch>
                      <a:fillRect/>
                    </a:stretch>
                  </pic:blipFill>
                  <pic:spPr>
                    <a:xfrm>
                      <a:off x="0" y="0"/>
                      <a:ext cx="5760720" cy="969645"/>
                    </a:xfrm>
                    <a:prstGeom prst="rect">
                      <a:avLst/>
                    </a:prstGeom>
                    <a:ln>
                      <a:solidFill>
                        <a:schemeClr val="tx1"/>
                      </a:solidFill>
                    </a:ln>
                  </pic:spPr>
                </pic:pic>
              </a:graphicData>
            </a:graphic>
          </wp:inline>
        </w:drawing>
      </w:r>
    </w:p>
    <w:p w14:paraId="11EBC8C9" w14:textId="77777777" w:rsidR="002C0635" w:rsidRDefault="002C0635" w:rsidP="00150DB3"/>
    <w:p w14:paraId="749BD544" w14:textId="574AE1A7" w:rsidR="000255B0" w:rsidRDefault="000255B0" w:rsidP="000255B0">
      <w:r>
        <w:t>1</w:t>
      </w:r>
      <w:r w:rsidR="004B096D">
        <w:t>5</w:t>
      </w:r>
      <w:r>
        <w:t>/0</w:t>
      </w:r>
      <w:r w:rsidR="004B096D">
        <w:t>2</w:t>
      </w:r>
      <w:r>
        <w:t>/2024</w:t>
      </w:r>
    </w:p>
    <w:p w14:paraId="19518FF6" w14:textId="77777777" w:rsidR="000255B0" w:rsidRDefault="000255B0" w:rsidP="000255B0">
      <w:pPr>
        <w:pStyle w:val="Paragraphedeliste"/>
        <w:numPr>
          <w:ilvl w:val="0"/>
          <w:numId w:val="1"/>
        </w:numPr>
      </w:pPr>
      <w:r>
        <w:t>DSM :</w:t>
      </w:r>
    </w:p>
    <w:p w14:paraId="690C8663" w14:textId="77777777" w:rsidR="000255B0" w:rsidRDefault="000255B0" w:rsidP="000255B0">
      <w:pPr>
        <w:pStyle w:val="Paragraphedeliste"/>
        <w:numPr>
          <w:ilvl w:val="1"/>
          <w:numId w:val="1"/>
        </w:numPr>
      </w:pPr>
      <w:r>
        <w:t>J’ai fait :</w:t>
      </w:r>
    </w:p>
    <w:p w14:paraId="25CEA294" w14:textId="31567C21" w:rsidR="00C34993" w:rsidRDefault="00AC1266" w:rsidP="00083067">
      <w:pPr>
        <w:pStyle w:val="Paragraphedeliste"/>
        <w:numPr>
          <w:ilvl w:val="2"/>
          <w:numId w:val="1"/>
        </w:numPr>
      </w:pPr>
      <w:r>
        <w:t>Finalisé les corrections Sonar</w:t>
      </w:r>
      <w:r w:rsidR="000E398B">
        <w:t xml:space="preserve"> </w:t>
      </w:r>
      <w:r w:rsidR="00784CDF">
        <w:t>après la vérif des faux positifs de David</w:t>
      </w:r>
    </w:p>
    <w:p w14:paraId="347E20E8" w14:textId="0B5C9D0D" w:rsidR="00083067" w:rsidRDefault="00C34993" w:rsidP="00083067">
      <w:pPr>
        <w:pStyle w:val="Paragraphedeliste"/>
        <w:numPr>
          <w:ilvl w:val="2"/>
          <w:numId w:val="1"/>
        </w:numPr>
      </w:pPr>
      <w:r>
        <w:t xml:space="preserve">Commencer à regarder les </w:t>
      </w:r>
      <w:proofErr w:type="spellStart"/>
      <w:r>
        <w:t>modifs</w:t>
      </w:r>
      <w:proofErr w:type="spellEnd"/>
      <w:r>
        <w:t xml:space="preserve"> Sonar </w:t>
      </w:r>
      <w:r w:rsidR="00083067">
        <w:t>à tester</w:t>
      </w:r>
    </w:p>
    <w:p w14:paraId="4E8E8B81" w14:textId="4964A29D" w:rsidR="00F00CAC" w:rsidRDefault="00083067" w:rsidP="00083067">
      <w:pPr>
        <w:pStyle w:val="Paragraphedeliste"/>
        <w:numPr>
          <w:ilvl w:val="2"/>
          <w:numId w:val="1"/>
        </w:numPr>
      </w:pPr>
      <w:r>
        <w:t>Ticket 11082 sur les émissions de facture</w:t>
      </w:r>
    </w:p>
    <w:p w14:paraId="498099C0" w14:textId="77777777" w:rsidR="000255B0" w:rsidRDefault="000255B0" w:rsidP="000255B0">
      <w:pPr>
        <w:pStyle w:val="Paragraphedeliste"/>
        <w:numPr>
          <w:ilvl w:val="1"/>
          <w:numId w:val="1"/>
        </w:numPr>
      </w:pPr>
      <w:r>
        <w:t>Je vais faire :</w:t>
      </w:r>
    </w:p>
    <w:p w14:paraId="659735B6" w14:textId="2C97342C" w:rsidR="000255B0" w:rsidRDefault="00FA11A8" w:rsidP="000255B0">
      <w:pPr>
        <w:pStyle w:val="Paragraphedeliste"/>
        <w:numPr>
          <w:ilvl w:val="2"/>
          <w:numId w:val="1"/>
        </w:numPr>
      </w:pPr>
      <w:proofErr w:type="spellStart"/>
      <w:r>
        <w:t>Retest</w:t>
      </w:r>
      <w:proofErr w:type="spellEnd"/>
      <w:r>
        <w:t xml:space="preserve"> </w:t>
      </w:r>
      <w:r w:rsidR="00F20922">
        <w:t>le ticket BLRES-11271 (</w:t>
      </w:r>
      <w:r w:rsidR="00ED5D89">
        <w:t>qui n’est pas</w:t>
      </w:r>
      <w:r w:rsidR="00F20922">
        <w:t xml:space="preserve"> reproductible en local</w:t>
      </w:r>
      <w:r w:rsidR="003A7EE6">
        <w:sym w:font="Wingdings" w:char="F0E0"/>
      </w:r>
      <w:r w:rsidR="003A7EE6">
        <w:t>Voir avec un dev)</w:t>
      </w:r>
    </w:p>
    <w:p w14:paraId="7317BE49" w14:textId="7E3E5DD7" w:rsidR="002B4DDB" w:rsidRDefault="002B4DDB" w:rsidP="000255B0">
      <w:pPr>
        <w:pStyle w:val="Paragraphedeliste"/>
        <w:numPr>
          <w:ilvl w:val="2"/>
          <w:numId w:val="1"/>
        </w:numPr>
      </w:pPr>
      <w:r>
        <w:t>Le ticket 11082</w:t>
      </w:r>
    </w:p>
    <w:p w14:paraId="1306C4DF" w14:textId="56166A2F" w:rsidR="000255B0" w:rsidRDefault="00DA392A" w:rsidP="000255B0">
      <w:pPr>
        <w:pStyle w:val="Paragraphedeliste"/>
        <w:numPr>
          <w:ilvl w:val="0"/>
          <w:numId w:val="1"/>
        </w:numPr>
      </w:pPr>
      <w:r>
        <w:t>Ticket BLRES-11276 résolu :</w:t>
      </w:r>
    </w:p>
    <w:p w14:paraId="20BDBDEE" w14:textId="2B9C55DF" w:rsidR="00DA392A" w:rsidRDefault="00DA392A" w:rsidP="000255B0">
      <w:pPr>
        <w:pStyle w:val="Paragraphedeliste"/>
        <w:numPr>
          <w:ilvl w:val="0"/>
          <w:numId w:val="1"/>
        </w:numPr>
      </w:pPr>
      <w:r w:rsidRPr="00DA392A">
        <w:rPr>
          <w:noProof/>
        </w:rPr>
        <w:drawing>
          <wp:inline distT="0" distB="0" distL="0" distR="0" wp14:anchorId="279708B5" wp14:editId="0C826A80">
            <wp:extent cx="3639058" cy="2267266"/>
            <wp:effectExtent l="19050" t="19050" r="19050" b="19050"/>
            <wp:docPr id="1192060289"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060289" name="Image 1" descr="Une image contenant texte, capture d’écran, Police, nombre&#10;&#10;Description générée automatiquement"/>
                    <pic:cNvPicPr/>
                  </pic:nvPicPr>
                  <pic:blipFill>
                    <a:blip r:embed="rId97"/>
                    <a:stretch>
                      <a:fillRect/>
                    </a:stretch>
                  </pic:blipFill>
                  <pic:spPr>
                    <a:xfrm>
                      <a:off x="0" y="0"/>
                      <a:ext cx="3639058" cy="2267266"/>
                    </a:xfrm>
                    <a:prstGeom prst="rect">
                      <a:avLst/>
                    </a:prstGeom>
                    <a:ln>
                      <a:solidFill>
                        <a:schemeClr val="tx1"/>
                      </a:solidFill>
                    </a:ln>
                  </pic:spPr>
                </pic:pic>
              </a:graphicData>
            </a:graphic>
          </wp:inline>
        </w:drawing>
      </w:r>
    </w:p>
    <w:p w14:paraId="05BB60A7" w14:textId="52D9255A" w:rsidR="000255B0" w:rsidRDefault="000255B0" w:rsidP="000255B0">
      <w:r>
        <w:lastRenderedPageBreak/>
        <w:t>1</w:t>
      </w:r>
      <w:r w:rsidR="004B096D">
        <w:t>6</w:t>
      </w:r>
      <w:r>
        <w:t>/0</w:t>
      </w:r>
      <w:r w:rsidR="004B096D">
        <w:t>2</w:t>
      </w:r>
      <w:r>
        <w:t>/2024</w:t>
      </w:r>
    </w:p>
    <w:p w14:paraId="00779EA5" w14:textId="77777777" w:rsidR="000255B0" w:rsidRDefault="000255B0" w:rsidP="000255B0">
      <w:pPr>
        <w:pStyle w:val="Paragraphedeliste"/>
        <w:numPr>
          <w:ilvl w:val="0"/>
          <w:numId w:val="1"/>
        </w:numPr>
      </w:pPr>
      <w:r>
        <w:t>DSM :</w:t>
      </w:r>
    </w:p>
    <w:p w14:paraId="080DC75C" w14:textId="77777777" w:rsidR="000255B0" w:rsidRDefault="000255B0" w:rsidP="000255B0">
      <w:pPr>
        <w:pStyle w:val="Paragraphedeliste"/>
        <w:numPr>
          <w:ilvl w:val="1"/>
          <w:numId w:val="1"/>
        </w:numPr>
      </w:pPr>
      <w:r>
        <w:t>J’ai fait :</w:t>
      </w:r>
    </w:p>
    <w:p w14:paraId="13A5B65E" w14:textId="581D5976" w:rsidR="000255B0" w:rsidRDefault="00D37EA6" w:rsidP="000255B0">
      <w:pPr>
        <w:pStyle w:val="Paragraphedeliste"/>
        <w:numPr>
          <w:ilvl w:val="2"/>
          <w:numId w:val="1"/>
        </w:numPr>
      </w:pPr>
      <w:r>
        <w:t xml:space="preserve">Passer beaucoup de temps sur la mise en place d’un </w:t>
      </w:r>
      <w:proofErr w:type="spellStart"/>
      <w:r>
        <w:t>env</w:t>
      </w:r>
      <w:proofErr w:type="spellEnd"/>
      <w:r>
        <w:t xml:space="preserve"> RTM pour pouvoir tester le ticket </w:t>
      </w:r>
      <w:r w:rsidR="00221A57">
        <w:t xml:space="preserve">que </w:t>
      </w:r>
      <w:proofErr w:type="spellStart"/>
      <w:r w:rsidR="00221A57">
        <w:t>christine</w:t>
      </w:r>
      <w:proofErr w:type="spellEnd"/>
      <w:r w:rsidR="00221A57">
        <w:t xml:space="preserve"> m’a demandé </w:t>
      </w:r>
      <w:r>
        <w:t xml:space="preserve">en 20230501 et pour pouvoir commencer à corriger mon dernier ticket </w:t>
      </w:r>
    </w:p>
    <w:p w14:paraId="5751FDFD" w14:textId="77777777" w:rsidR="000255B0" w:rsidRDefault="000255B0" w:rsidP="000255B0">
      <w:pPr>
        <w:pStyle w:val="Paragraphedeliste"/>
        <w:numPr>
          <w:ilvl w:val="1"/>
          <w:numId w:val="1"/>
        </w:numPr>
      </w:pPr>
      <w:r>
        <w:t>Je vais faire :</w:t>
      </w:r>
    </w:p>
    <w:p w14:paraId="45C560F2" w14:textId="3F313D36" w:rsidR="00B56FBD" w:rsidRDefault="00B56FBD" w:rsidP="000255B0">
      <w:pPr>
        <w:pStyle w:val="Paragraphedeliste"/>
        <w:numPr>
          <w:ilvl w:val="2"/>
          <w:numId w:val="1"/>
        </w:numPr>
      </w:pPr>
      <w:r>
        <w:t xml:space="preserve">Enfin commencer à corriger le ticket sur les </w:t>
      </w:r>
      <w:proofErr w:type="spellStart"/>
      <w:r>
        <w:t>emissions</w:t>
      </w:r>
      <w:proofErr w:type="spellEnd"/>
      <w:r>
        <w:t xml:space="preserve"> de factures</w:t>
      </w:r>
    </w:p>
    <w:p w14:paraId="0E94E723" w14:textId="6719D3B8" w:rsidR="000255B0" w:rsidRDefault="00935615" w:rsidP="000255B0">
      <w:pPr>
        <w:pStyle w:val="Paragraphedeliste"/>
        <w:numPr>
          <w:ilvl w:val="0"/>
          <w:numId w:val="1"/>
        </w:numPr>
      </w:pPr>
      <w:r>
        <w:t>Pb dans le téléchargement des factures</w:t>
      </w:r>
      <w:r w:rsidR="003A7301">
        <w:t> :</w:t>
      </w:r>
    </w:p>
    <w:p w14:paraId="6DDA04FB" w14:textId="4DC1D7B0" w:rsidR="003A7301" w:rsidRDefault="003A7301" w:rsidP="003A7301">
      <w:pPr>
        <w:pStyle w:val="Paragraphedeliste"/>
      </w:pPr>
      <w:r w:rsidRPr="003A7301">
        <w:rPr>
          <w:noProof/>
        </w:rPr>
        <w:drawing>
          <wp:inline distT="0" distB="0" distL="0" distR="0" wp14:anchorId="207C4B7D" wp14:editId="2021066E">
            <wp:extent cx="5760720" cy="1703070"/>
            <wp:effectExtent l="19050" t="19050" r="11430" b="11430"/>
            <wp:docPr id="93817774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177745" name=""/>
                    <pic:cNvPicPr/>
                  </pic:nvPicPr>
                  <pic:blipFill>
                    <a:blip r:embed="rId98"/>
                    <a:stretch>
                      <a:fillRect/>
                    </a:stretch>
                  </pic:blipFill>
                  <pic:spPr>
                    <a:xfrm>
                      <a:off x="0" y="0"/>
                      <a:ext cx="5760720" cy="1703070"/>
                    </a:xfrm>
                    <a:prstGeom prst="rect">
                      <a:avLst/>
                    </a:prstGeom>
                    <a:ln>
                      <a:solidFill>
                        <a:schemeClr val="tx1"/>
                      </a:solidFill>
                    </a:ln>
                  </pic:spPr>
                </pic:pic>
              </a:graphicData>
            </a:graphic>
          </wp:inline>
        </w:drawing>
      </w:r>
    </w:p>
    <w:p w14:paraId="468B2515" w14:textId="234ACF09" w:rsidR="0062749D" w:rsidRDefault="0062749D" w:rsidP="0062749D">
      <w:pPr>
        <w:pStyle w:val="Paragraphedeliste"/>
        <w:numPr>
          <w:ilvl w:val="0"/>
          <w:numId w:val="1"/>
        </w:numPr>
      </w:pPr>
      <w:r>
        <w:t>Sur les factures test, repas doit être détaillé et petit déjeuner doit être cumulé :</w:t>
      </w:r>
    </w:p>
    <w:p w14:paraId="694D3505" w14:textId="755BEF06" w:rsidR="0062749D" w:rsidRDefault="008B3F16" w:rsidP="0062749D">
      <w:pPr>
        <w:pStyle w:val="Paragraphedeliste"/>
        <w:numPr>
          <w:ilvl w:val="0"/>
          <w:numId w:val="1"/>
        </w:numPr>
      </w:pPr>
      <w:r w:rsidRPr="008B3F16">
        <w:rPr>
          <w:noProof/>
        </w:rPr>
        <w:drawing>
          <wp:inline distT="0" distB="0" distL="0" distR="0" wp14:anchorId="62EDAA52" wp14:editId="511846E2">
            <wp:extent cx="5771061" cy="1756410"/>
            <wp:effectExtent l="19050" t="19050" r="20320" b="15240"/>
            <wp:docPr id="142028767" name="Image 1" descr="Une image contenant texte, capture d’écran, nombre, Parallè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28767" name="Image 1" descr="Une image contenant texte, capture d’écran, nombre, Parallèle&#10;&#10;Description générée automatiquement"/>
                    <pic:cNvPicPr/>
                  </pic:nvPicPr>
                  <pic:blipFill rotWithShape="1">
                    <a:blip r:embed="rId99"/>
                    <a:srcRect l="1125" t="28944" b="24848"/>
                    <a:stretch/>
                  </pic:blipFill>
                  <pic:spPr bwMode="auto">
                    <a:xfrm>
                      <a:off x="0" y="0"/>
                      <a:ext cx="5773055" cy="1757017"/>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4A85315" w14:textId="4334592E" w:rsidR="004E638C" w:rsidRDefault="0010691D" w:rsidP="004E638C">
      <w:pPr>
        <w:pStyle w:val="Paragraphedeliste"/>
        <w:numPr>
          <w:ilvl w:val="0"/>
          <w:numId w:val="1"/>
        </w:numPr>
      </w:pPr>
      <w:r>
        <w:t xml:space="preserve">Ci-dessus, </w:t>
      </w:r>
      <w:r w:rsidR="009142A8">
        <w:t>« </w:t>
      </w:r>
      <w:r w:rsidR="004E638C">
        <w:t>Repas</w:t>
      </w:r>
      <w:r w:rsidR="009142A8">
        <w:t> »</w:t>
      </w:r>
      <w:r w:rsidR="004E638C">
        <w:t xml:space="preserve"> doit être sur 2 lignes, « Petit Déjeuner » sur une ligne</w:t>
      </w:r>
    </w:p>
    <w:p w14:paraId="2D663849" w14:textId="62103299" w:rsidR="008B3F16" w:rsidRDefault="008B3F16" w:rsidP="008B3F16">
      <w:pPr>
        <w:pStyle w:val="Paragraphedeliste"/>
        <w:numPr>
          <w:ilvl w:val="0"/>
          <w:numId w:val="1"/>
        </w:numPr>
      </w:pPr>
      <w:r w:rsidRPr="008B3F16">
        <w:rPr>
          <w:noProof/>
        </w:rPr>
        <w:drawing>
          <wp:inline distT="0" distB="0" distL="0" distR="0" wp14:anchorId="23D9DF0C" wp14:editId="42251A1B">
            <wp:extent cx="5760720" cy="2172970"/>
            <wp:effectExtent l="19050" t="19050" r="11430" b="17780"/>
            <wp:docPr id="1673149953" name="Image 1" descr="Une image contenant texte, capture d’écran, nombre, Parallè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149953" name="Image 1" descr="Une image contenant texte, capture d’écran, nombre, Parallèle&#10;&#10;Description générée automatiquement"/>
                    <pic:cNvPicPr/>
                  </pic:nvPicPr>
                  <pic:blipFill rotWithShape="1">
                    <a:blip r:embed="rId100"/>
                    <a:srcRect t="27653"/>
                    <a:stretch/>
                  </pic:blipFill>
                  <pic:spPr bwMode="auto">
                    <a:xfrm>
                      <a:off x="0" y="0"/>
                      <a:ext cx="5760720" cy="217297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A408B8A" w14:textId="20F535CF" w:rsidR="0027573D" w:rsidRDefault="0027573D" w:rsidP="008B3F16">
      <w:pPr>
        <w:pStyle w:val="Paragraphedeliste"/>
        <w:numPr>
          <w:ilvl w:val="0"/>
          <w:numId w:val="1"/>
        </w:numPr>
      </w:pPr>
      <w:r>
        <w:t xml:space="preserve">Ci-dessus, du temps que les frais annexes n’ont pas le même libellé, </w:t>
      </w:r>
      <w:r w:rsidR="009142A8">
        <w:t xml:space="preserve">les lignes doivent toutes </w:t>
      </w:r>
      <w:proofErr w:type="spellStart"/>
      <w:r w:rsidR="009142A8">
        <w:t>apparaîtrent</w:t>
      </w:r>
      <w:proofErr w:type="spellEnd"/>
    </w:p>
    <w:p w14:paraId="40891C35" w14:textId="09ABABA8" w:rsidR="007C43A9" w:rsidRDefault="007C43A9" w:rsidP="007C43A9">
      <w:pPr>
        <w:pStyle w:val="Paragraphedeliste"/>
        <w:numPr>
          <w:ilvl w:val="1"/>
          <w:numId w:val="1"/>
        </w:numPr>
      </w:pPr>
      <w:r>
        <w:t xml:space="preserve">Juste corriger, si </w:t>
      </w:r>
      <w:r w:rsidR="0065437B">
        <w:t>« Detaille » et le même nom, alors afficher 2 lignes</w:t>
      </w:r>
    </w:p>
    <w:p w14:paraId="5EA2298F" w14:textId="74FE6249" w:rsidR="007E2ABB" w:rsidRDefault="007E2ABB" w:rsidP="006E6141">
      <w:pPr>
        <w:pStyle w:val="Paragraphedeliste"/>
        <w:numPr>
          <w:ilvl w:val="0"/>
          <w:numId w:val="1"/>
        </w:numPr>
      </w:pPr>
      <w:r>
        <w:t xml:space="preserve">Présentation de Thomas VIAL sur </w:t>
      </w:r>
      <w:proofErr w:type="spellStart"/>
      <w:r>
        <w:t>neoload</w:t>
      </w:r>
      <w:proofErr w:type="spellEnd"/>
    </w:p>
    <w:p w14:paraId="4272E735" w14:textId="77777777" w:rsidR="005611CC" w:rsidRDefault="005611CC" w:rsidP="005611CC"/>
    <w:p w14:paraId="0173E476" w14:textId="0B02D57F" w:rsidR="000255B0" w:rsidRDefault="000255B0" w:rsidP="000255B0">
      <w:r>
        <w:t>1</w:t>
      </w:r>
      <w:r w:rsidR="004B096D">
        <w:t>9</w:t>
      </w:r>
      <w:r>
        <w:t>/0</w:t>
      </w:r>
      <w:r w:rsidR="004B096D">
        <w:t>2</w:t>
      </w:r>
      <w:r>
        <w:t>/2024</w:t>
      </w:r>
    </w:p>
    <w:p w14:paraId="546C26E4" w14:textId="42FF0D0B" w:rsidR="00BF5935" w:rsidRDefault="00BF5935" w:rsidP="000255B0">
      <w:pPr>
        <w:pStyle w:val="Paragraphedeliste"/>
        <w:numPr>
          <w:ilvl w:val="0"/>
          <w:numId w:val="1"/>
        </w:numPr>
      </w:pPr>
      <w:r>
        <w:t>Phillipe : Document HL7 de test pour le projet de l’année dernière</w:t>
      </w:r>
    </w:p>
    <w:p w14:paraId="3F992AC0" w14:textId="06BF96CB" w:rsidR="004B7C63" w:rsidRDefault="004B7C63" w:rsidP="000255B0">
      <w:pPr>
        <w:pStyle w:val="Paragraphedeliste"/>
        <w:numPr>
          <w:ilvl w:val="0"/>
          <w:numId w:val="1"/>
        </w:numPr>
      </w:pPr>
      <w:r>
        <w:t>Lucy : voir les applications</w:t>
      </w:r>
    </w:p>
    <w:p w14:paraId="561045ED" w14:textId="7CB204B9" w:rsidR="000255B0" w:rsidRDefault="000255B0" w:rsidP="000255B0">
      <w:pPr>
        <w:pStyle w:val="Paragraphedeliste"/>
        <w:numPr>
          <w:ilvl w:val="0"/>
          <w:numId w:val="1"/>
        </w:numPr>
      </w:pPr>
      <w:r>
        <w:t>DSM :</w:t>
      </w:r>
    </w:p>
    <w:p w14:paraId="2F3C6C02" w14:textId="653EF9B6" w:rsidR="00EF1112" w:rsidRDefault="00EF1112" w:rsidP="00EF1112">
      <w:pPr>
        <w:pStyle w:val="Paragraphedeliste"/>
        <w:numPr>
          <w:ilvl w:val="1"/>
          <w:numId w:val="1"/>
        </w:numPr>
      </w:pPr>
      <w:r>
        <w:t>Bloquant :</w:t>
      </w:r>
    </w:p>
    <w:p w14:paraId="35093A1C" w14:textId="2B551685" w:rsidR="00EF1112" w:rsidRDefault="00EF1112" w:rsidP="00EF1112">
      <w:pPr>
        <w:pStyle w:val="Paragraphedeliste"/>
        <w:numPr>
          <w:ilvl w:val="2"/>
          <w:numId w:val="1"/>
        </w:numPr>
      </w:pPr>
      <w:r>
        <w:t xml:space="preserve">J’ai un peu de mal à </w:t>
      </w:r>
      <w:proofErr w:type="spellStart"/>
      <w:r>
        <w:t>trouvé</w:t>
      </w:r>
      <w:proofErr w:type="spellEnd"/>
      <w:r>
        <w:t xml:space="preserve"> l’origine d’un bug, si un dev </w:t>
      </w:r>
      <w:r w:rsidR="00CC49E1">
        <w:t xml:space="preserve">aura un peu de temps </w:t>
      </w:r>
      <w:r>
        <w:t>pour m’aider</w:t>
      </w:r>
    </w:p>
    <w:p w14:paraId="495784BE" w14:textId="77777777" w:rsidR="000255B0" w:rsidRDefault="000255B0" w:rsidP="000255B0">
      <w:pPr>
        <w:pStyle w:val="Paragraphedeliste"/>
        <w:numPr>
          <w:ilvl w:val="1"/>
          <w:numId w:val="1"/>
        </w:numPr>
      </w:pPr>
      <w:r>
        <w:t>J’ai fait :</w:t>
      </w:r>
    </w:p>
    <w:p w14:paraId="3FEA00B5" w14:textId="576226B5" w:rsidR="009631E2" w:rsidRDefault="009631E2" w:rsidP="009631E2">
      <w:pPr>
        <w:pStyle w:val="Paragraphedeliste"/>
        <w:numPr>
          <w:ilvl w:val="2"/>
          <w:numId w:val="1"/>
        </w:numPr>
      </w:pPr>
      <w:r>
        <w:t xml:space="preserve">Présentation </w:t>
      </w:r>
      <w:proofErr w:type="spellStart"/>
      <w:r>
        <w:t>NeoLoad</w:t>
      </w:r>
      <w:proofErr w:type="spellEnd"/>
    </w:p>
    <w:p w14:paraId="3D8C44B1" w14:textId="73B34DBA" w:rsidR="000255B0" w:rsidRDefault="00F86D98" w:rsidP="000255B0">
      <w:pPr>
        <w:pStyle w:val="Paragraphedeliste"/>
        <w:numPr>
          <w:ilvl w:val="2"/>
          <w:numId w:val="1"/>
        </w:numPr>
      </w:pPr>
      <w:r>
        <w:t>Ticket</w:t>
      </w:r>
      <w:r w:rsidR="00D870C1">
        <w:t xml:space="preserve"> </w:t>
      </w:r>
      <w:r w:rsidR="002610F2">
        <w:t>BLRES-</w:t>
      </w:r>
      <w:r w:rsidR="00D870C1">
        <w:t>11082</w:t>
      </w:r>
      <w:r>
        <w:t xml:space="preserve"> sur les émissions de factures</w:t>
      </w:r>
    </w:p>
    <w:p w14:paraId="7E7B53F5" w14:textId="77777777" w:rsidR="00F86D98" w:rsidRDefault="000255B0" w:rsidP="00F86D98">
      <w:pPr>
        <w:pStyle w:val="Paragraphedeliste"/>
        <w:numPr>
          <w:ilvl w:val="1"/>
          <w:numId w:val="1"/>
        </w:numPr>
      </w:pPr>
      <w:r>
        <w:t>Je vais faire :</w:t>
      </w:r>
    </w:p>
    <w:p w14:paraId="6B325A90" w14:textId="4D2B9929" w:rsidR="000255B0" w:rsidRDefault="00F86D98" w:rsidP="00F86D98">
      <w:pPr>
        <w:pStyle w:val="Paragraphedeliste"/>
        <w:numPr>
          <w:ilvl w:val="2"/>
          <w:numId w:val="1"/>
        </w:numPr>
      </w:pPr>
      <w:r>
        <w:t>Ticket sur les émissions de factures</w:t>
      </w:r>
    </w:p>
    <w:p w14:paraId="3EB2E86C" w14:textId="4D385524" w:rsidR="000255B0" w:rsidRDefault="00311B42" w:rsidP="000255B0">
      <w:pPr>
        <w:pStyle w:val="Paragraphedeliste"/>
        <w:numPr>
          <w:ilvl w:val="0"/>
          <w:numId w:val="1"/>
        </w:numPr>
      </w:pPr>
      <w:r>
        <w:t>Lien :</w:t>
      </w:r>
    </w:p>
    <w:p w14:paraId="4BA6AD86" w14:textId="0C6C5C83" w:rsidR="00311B42" w:rsidRDefault="00311B42" w:rsidP="000255B0">
      <w:pPr>
        <w:pStyle w:val="Paragraphedeliste"/>
        <w:numPr>
          <w:ilvl w:val="0"/>
          <w:numId w:val="1"/>
        </w:numPr>
      </w:pPr>
      <w:r w:rsidRPr="00311B42">
        <w:rPr>
          <w:noProof/>
        </w:rPr>
        <w:drawing>
          <wp:inline distT="0" distB="0" distL="0" distR="0" wp14:anchorId="3425D0E0" wp14:editId="1D499653">
            <wp:extent cx="5760720" cy="2069465"/>
            <wp:effectExtent l="19050" t="19050" r="11430" b="26035"/>
            <wp:docPr id="769919437" name="Image 1" descr="Une image contenant texte, capture d’écran, logiciel,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919437" name="Image 1" descr="Une image contenant texte, capture d’écran, logiciel, nombre&#10;&#10;Description générée automatiquement"/>
                    <pic:cNvPicPr/>
                  </pic:nvPicPr>
                  <pic:blipFill>
                    <a:blip r:embed="rId101"/>
                    <a:stretch>
                      <a:fillRect/>
                    </a:stretch>
                  </pic:blipFill>
                  <pic:spPr>
                    <a:xfrm>
                      <a:off x="0" y="0"/>
                      <a:ext cx="5760720" cy="2069465"/>
                    </a:xfrm>
                    <a:prstGeom prst="rect">
                      <a:avLst/>
                    </a:prstGeom>
                    <a:ln>
                      <a:solidFill>
                        <a:schemeClr val="tx1"/>
                      </a:solidFill>
                    </a:ln>
                  </pic:spPr>
                </pic:pic>
              </a:graphicData>
            </a:graphic>
          </wp:inline>
        </w:drawing>
      </w:r>
    </w:p>
    <w:p w14:paraId="2A995D42" w14:textId="6296AB63" w:rsidR="00311B42" w:rsidRDefault="00311B42" w:rsidP="000255B0">
      <w:pPr>
        <w:pStyle w:val="Paragraphedeliste"/>
        <w:numPr>
          <w:ilvl w:val="0"/>
          <w:numId w:val="1"/>
        </w:numPr>
      </w:pPr>
      <w:r>
        <w:t>Avec :</w:t>
      </w:r>
    </w:p>
    <w:p w14:paraId="4A01A388" w14:textId="3CDD4E0E" w:rsidR="00311B42" w:rsidRDefault="009D6EC5" w:rsidP="000255B0">
      <w:pPr>
        <w:pStyle w:val="Paragraphedeliste"/>
        <w:numPr>
          <w:ilvl w:val="0"/>
          <w:numId w:val="1"/>
        </w:numPr>
      </w:pPr>
      <w:r w:rsidRPr="009D6EC5">
        <w:rPr>
          <w:noProof/>
        </w:rPr>
        <w:lastRenderedPageBreak/>
        <w:drawing>
          <wp:inline distT="0" distB="0" distL="0" distR="0" wp14:anchorId="11083DD7" wp14:editId="5492B093">
            <wp:extent cx="5760720" cy="4833620"/>
            <wp:effectExtent l="0" t="0" r="0" b="5080"/>
            <wp:docPr id="404399387"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399387" name="Image 1" descr="Une image contenant texte, capture d’écran, logiciel, Logiciel multimédia&#10;&#10;Description générée automatiquement"/>
                    <pic:cNvPicPr/>
                  </pic:nvPicPr>
                  <pic:blipFill>
                    <a:blip r:embed="rId102"/>
                    <a:stretch>
                      <a:fillRect/>
                    </a:stretch>
                  </pic:blipFill>
                  <pic:spPr>
                    <a:xfrm>
                      <a:off x="0" y="0"/>
                      <a:ext cx="5760720" cy="4833620"/>
                    </a:xfrm>
                    <a:prstGeom prst="rect">
                      <a:avLst/>
                    </a:prstGeom>
                  </pic:spPr>
                </pic:pic>
              </a:graphicData>
            </a:graphic>
          </wp:inline>
        </w:drawing>
      </w:r>
    </w:p>
    <w:p w14:paraId="329973BC" w14:textId="68D78579" w:rsidR="00D903F4" w:rsidRDefault="003254CC" w:rsidP="000255B0">
      <w:pPr>
        <w:pStyle w:val="Paragraphedeliste"/>
        <w:numPr>
          <w:ilvl w:val="0"/>
          <w:numId w:val="1"/>
        </w:numPr>
      </w:pPr>
      <w:r>
        <w:t>Créer un type pour avoir un type de retour ?</w:t>
      </w:r>
    </w:p>
    <w:p w14:paraId="5DEB8A13" w14:textId="419E804F" w:rsidR="00425EBB" w:rsidRDefault="00425EBB" w:rsidP="000255B0">
      <w:pPr>
        <w:pStyle w:val="Paragraphedeliste"/>
        <w:numPr>
          <w:ilvl w:val="0"/>
          <w:numId w:val="1"/>
        </w:numPr>
      </w:pPr>
      <w:r>
        <w:t xml:space="preserve">Changer le </w:t>
      </w:r>
      <w:proofErr w:type="spellStart"/>
      <w:r>
        <w:t>linq</w:t>
      </w:r>
      <w:proofErr w:type="spellEnd"/>
    </w:p>
    <w:p w14:paraId="2172BFDF" w14:textId="5D1AD0D5" w:rsidR="00E2106B" w:rsidRDefault="00E2106B" w:rsidP="000255B0">
      <w:pPr>
        <w:pStyle w:val="Paragraphedeliste"/>
        <w:numPr>
          <w:ilvl w:val="0"/>
          <w:numId w:val="1"/>
        </w:numPr>
      </w:pPr>
      <w:r>
        <w:t>Template de facture :</w:t>
      </w:r>
    </w:p>
    <w:p w14:paraId="39F12071" w14:textId="49F2D9C0" w:rsidR="00E2106B" w:rsidRDefault="00E2106B" w:rsidP="000255B0">
      <w:pPr>
        <w:pStyle w:val="Paragraphedeliste"/>
        <w:numPr>
          <w:ilvl w:val="0"/>
          <w:numId w:val="1"/>
        </w:numPr>
      </w:pPr>
      <w:r w:rsidRPr="00E2106B">
        <w:rPr>
          <w:noProof/>
        </w:rPr>
        <w:lastRenderedPageBreak/>
        <w:drawing>
          <wp:inline distT="0" distB="0" distL="0" distR="0" wp14:anchorId="04987125" wp14:editId="3B68E9E4">
            <wp:extent cx="5760720" cy="4127500"/>
            <wp:effectExtent l="19050" t="19050" r="11430" b="25400"/>
            <wp:docPr id="1096521919" name="Image 1" descr="Une image contenant texte, capture d’écran, nombr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521919" name="Image 1" descr="Une image contenant texte, capture d’écran, nombre, ligne&#10;&#10;Description générée automatiquement"/>
                    <pic:cNvPicPr/>
                  </pic:nvPicPr>
                  <pic:blipFill>
                    <a:blip r:embed="rId103"/>
                    <a:stretch>
                      <a:fillRect/>
                    </a:stretch>
                  </pic:blipFill>
                  <pic:spPr>
                    <a:xfrm>
                      <a:off x="0" y="0"/>
                      <a:ext cx="5760720" cy="4127500"/>
                    </a:xfrm>
                    <a:prstGeom prst="rect">
                      <a:avLst/>
                    </a:prstGeom>
                    <a:ln>
                      <a:solidFill>
                        <a:schemeClr val="tx1"/>
                      </a:solidFill>
                    </a:ln>
                  </pic:spPr>
                </pic:pic>
              </a:graphicData>
            </a:graphic>
          </wp:inline>
        </w:drawing>
      </w:r>
    </w:p>
    <w:p w14:paraId="708B4070" w14:textId="4A32DDF5" w:rsidR="000255B0" w:rsidRDefault="004B096D" w:rsidP="000255B0">
      <w:r>
        <w:t>20</w:t>
      </w:r>
      <w:r w:rsidR="000255B0">
        <w:t>/0</w:t>
      </w:r>
      <w:r>
        <w:t>2</w:t>
      </w:r>
      <w:r w:rsidR="000255B0">
        <w:t>/2024</w:t>
      </w:r>
    </w:p>
    <w:p w14:paraId="2933F449" w14:textId="77777777" w:rsidR="000255B0" w:rsidRDefault="000255B0" w:rsidP="000255B0">
      <w:pPr>
        <w:pStyle w:val="Paragraphedeliste"/>
        <w:numPr>
          <w:ilvl w:val="0"/>
          <w:numId w:val="1"/>
        </w:numPr>
      </w:pPr>
      <w:r>
        <w:t>DSM :</w:t>
      </w:r>
    </w:p>
    <w:p w14:paraId="492F6810" w14:textId="77777777" w:rsidR="000255B0" w:rsidRDefault="000255B0" w:rsidP="000255B0">
      <w:pPr>
        <w:pStyle w:val="Paragraphedeliste"/>
        <w:numPr>
          <w:ilvl w:val="1"/>
          <w:numId w:val="1"/>
        </w:numPr>
      </w:pPr>
      <w:r>
        <w:t>J’ai fait :</w:t>
      </w:r>
    </w:p>
    <w:p w14:paraId="3AB81BF5" w14:textId="0B0417CF" w:rsidR="000255B0" w:rsidRDefault="003C071C" w:rsidP="000255B0">
      <w:pPr>
        <w:pStyle w:val="Paragraphedeliste"/>
        <w:numPr>
          <w:ilvl w:val="2"/>
          <w:numId w:val="1"/>
        </w:numPr>
      </w:pPr>
      <w:r>
        <w:t>(</w:t>
      </w:r>
      <w:r w:rsidR="00967E18">
        <w:t>Avec</w:t>
      </w:r>
      <w:r>
        <w:t xml:space="preserve"> l’aide </w:t>
      </w:r>
      <w:r w:rsidR="000B7C14">
        <w:t>d’hafiz) J’ai</w:t>
      </w:r>
      <w:r>
        <w:t xml:space="preserve"> e</w:t>
      </w:r>
      <w:r w:rsidR="00C73D73">
        <w:t>nfin réussi à trouver le bug</w:t>
      </w:r>
      <w:r w:rsidR="00D87F04">
        <w:t xml:space="preserve"> du ticket</w:t>
      </w:r>
      <w:r w:rsidR="009E59FC">
        <w:t xml:space="preserve"> </w:t>
      </w:r>
      <w:r w:rsidR="00D87F04">
        <w:t xml:space="preserve">sur les </w:t>
      </w:r>
      <w:r w:rsidR="003D1A8C">
        <w:t>é</w:t>
      </w:r>
      <w:r w:rsidR="00D87F04">
        <w:t>missions de facture</w:t>
      </w:r>
      <w:r w:rsidR="00C73D73">
        <w:t>, je pense avoir réussi à le corriger</w:t>
      </w:r>
    </w:p>
    <w:p w14:paraId="4415604B" w14:textId="53C4A502" w:rsidR="000255B0" w:rsidRDefault="000255B0" w:rsidP="000255B0">
      <w:pPr>
        <w:pStyle w:val="Paragraphedeliste"/>
        <w:numPr>
          <w:ilvl w:val="1"/>
          <w:numId w:val="1"/>
        </w:numPr>
      </w:pPr>
      <w:r>
        <w:t>Je vais faire :</w:t>
      </w:r>
    </w:p>
    <w:p w14:paraId="031BF25E" w14:textId="67F7AAF4" w:rsidR="000255B0" w:rsidRDefault="00BE1079" w:rsidP="000255B0">
      <w:pPr>
        <w:pStyle w:val="Paragraphedeliste"/>
        <w:numPr>
          <w:ilvl w:val="2"/>
          <w:numId w:val="1"/>
        </w:numPr>
      </w:pPr>
      <w:r>
        <w:t>Finaliser mon ticket, tester</w:t>
      </w:r>
    </w:p>
    <w:p w14:paraId="73D55DB3" w14:textId="56D5DB24" w:rsidR="00BE1079" w:rsidRDefault="00BE1079" w:rsidP="000255B0">
      <w:pPr>
        <w:pStyle w:val="Paragraphedeliste"/>
        <w:numPr>
          <w:ilvl w:val="2"/>
          <w:numId w:val="1"/>
        </w:numPr>
      </w:pPr>
      <w:r>
        <w:t xml:space="preserve">Tester et corriger aussi le ticket </w:t>
      </w:r>
      <w:r w:rsidR="0083326D">
        <w:t>que C</w:t>
      </w:r>
      <w:r>
        <w:t>hristine</w:t>
      </w:r>
      <w:r w:rsidR="0083326D">
        <w:t xml:space="preserve"> m’a demandé</w:t>
      </w:r>
      <w:r>
        <w:t xml:space="preserve"> sur la duplication d’</w:t>
      </w:r>
      <w:r w:rsidR="001D64F2">
        <w:t>é</w:t>
      </w:r>
      <w:r>
        <w:t>tablissement</w:t>
      </w:r>
    </w:p>
    <w:p w14:paraId="309B5877" w14:textId="491E56AA" w:rsidR="000255B0" w:rsidRDefault="00112ABD" w:rsidP="000255B0">
      <w:pPr>
        <w:pStyle w:val="Paragraphedeliste"/>
        <w:numPr>
          <w:ilvl w:val="0"/>
          <w:numId w:val="1"/>
        </w:numPr>
      </w:pPr>
      <w:r>
        <w:lastRenderedPageBreak/>
        <w:t>Correction</w:t>
      </w:r>
      <w:r w:rsidR="00CA2531">
        <w:t xml:space="preserve"> du ticket sur les émissions de factures :</w:t>
      </w:r>
      <w:r w:rsidR="00CA2531">
        <w:br/>
      </w:r>
      <w:r w:rsidR="00CA2531" w:rsidRPr="00CA2531">
        <w:rPr>
          <w:noProof/>
        </w:rPr>
        <w:drawing>
          <wp:inline distT="0" distB="0" distL="0" distR="0" wp14:anchorId="32AAA4A8" wp14:editId="21F860D5">
            <wp:extent cx="5760720" cy="6300470"/>
            <wp:effectExtent l="0" t="0" r="0" b="5080"/>
            <wp:docPr id="2014444587" name="Image 1" descr="Une image contenant texte,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444587" name="Image 1" descr="Une image contenant texte, capture d’écran, logiciel&#10;&#10;Description générée automatiquement"/>
                    <pic:cNvPicPr/>
                  </pic:nvPicPr>
                  <pic:blipFill>
                    <a:blip r:embed="rId104"/>
                    <a:stretch>
                      <a:fillRect/>
                    </a:stretch>
                  </pic:blipFill>
                  <pic:spPr>
                    <a:xfrm>
                      <a:off x="0" y="0"/>
                      <a:ext cx="5760720" cy="6300470"/>
                    </a:xfrm>
                    <a:prstGeom prst="rect">
                      <a:avLst/>
                    </a:prstGeom>
                  </pic:spPr>
                </pic:pic>
              </a:graphicData>
            </a:graphic>
          </wp:inline>
        </w:drawing>
      </w:r>
    </w:p>
    <w:p w14:paraId="5D6F404B" w14:textId="32049E27" w:rsidR="00097039" w:rsidRDefault="00CA2531" w:rsidP="00097039">
      <w:pPr>
        <w:pStyle w:val="Paragraphedeliste"/>
        <w:numPr>
          <w:ilvl w:val="0"/>
          <w:numId w:val="1"/>
        </w:numPr>
      </w:pPr>
      <w:r>
        <w:t>Avant (cela n’allait pas car Repas est défini en « </w:t>
      </w:r>
      <w:proofErr w:type="gramStart"/>
      <w:r>
        <w:t>cumulé</w:t>
      </w:r>
      <w:proofErr w:type="gramEnd"/>
      <w:r>
        <w:t> » et doit donc s’afficher sur plusieurs lignes) :</w:t>
      </w:r>
      <w:r>
        <w:br/>
      </w:r>
      <w:r w:rsidRPr="00CA2531">
        <w:rPr>
          <w:noProof/>
        </w:rPr>
        <w:drawing>
          <wp:inline distT="0" distB="0" distL="0" distR="0" wp14:anchorId="25FD6268" wp14:editId="6099370F">
            <wp:extent cx="5760720" cy="1769110"/>
            <wp:effectExtent l="0" t="0" r="0" b="2540"/>
            <wp:docPr id="267902256" name="Image 1" descr="Une image contenant texte, capture d’écran, nombr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902256" name="Image 1" descr="Une image contenant texte, capture d’écran, nombre, Police&#10;&#10;Description générée automatiquement"/>
                    <pic:cNvPicPr/>
                  </pic:nvPicPr>
                  <pic:blipFill>
                    <a:blip r:embed="rId105"/>
                    <a:stretch>
                      <a:fillRect/>
                    </a:stretch>
                  </pic:blipFill>
                  <pic:spPr>
                    <a:xfrm>
                      <a:off x="0" y="0"/>
                      <a:ext cx="5760720" cy="1769110"/>
                    </a:xfrm>
                    <a:prstGeom prst="rect">
                      <a:avLst/>
                    </a:prstGeom>
                  </pic:spPr>
                </pic:pic>
              </a:graphicData>
            </a:graphic>
          </wp:inline>
        </w:drawing>
      </w:r>
    </w:p>
    <w:p w14:paraId="461CC6D3" w14:textId="42357357" w:rsidR="00097039" w:rsidRDefault="00097039" w:rsidP="00097039">
      <w:pPr>
        <w:pStyle w:val="Paragraphedeliste"/>
        <w:numPr>
          <w:ilvl w:val="0"/>
          <w:numId w:val="1"/>
        </w:numPr>
      </w:pPr>
      <w:r>
        <w:lastRenderedPageBreak/>
        <w:t>Après correction (Ici il y a 4 repas de tarifs différents) :</w:t>
      </w:r>
      <w:r>
        <w:br/>
      </w:r>
      <w:r w:rsidR="00020BE3" w:rsidRPr="00020BE3">
        <w:rPr>
          <w:noProof/>
        </w:rPr>
        <w:drawing>
          <wp:inline distT="0" distB="0" distL="0" distR="0" wp14:anchorId="1796AA86" wp14:editId="0037023C">
            <wp:extent cx="5760720" cy="2394585"/>
            <wp:effectExtent l="0" t="0" r="0" b="5715"/>
            <wp:docPr id="1771757533" name="Image 1" descr="Une image contenant texte, capture d’écran, nombr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757533" name="Image 1" descr="Une image contenant texte, capture d’écran, nombre, Police&#10;&#10;Description générée automatiquement"/>
                    <pic:cNvPicPr/>
                  </pic:nvPicPr>
                  <pic:blipFill>
                    <a:blip r:embed="rId106"/>
                    <a:stretch>
                      <a:fillRect/>
                    </a:stretch>
                  </pic:blipFill>
                  <pic:spPr>
                    <a:xfrm>
                      <a:off x="0" y="0"/>
                      <a:ext cx="5760720" cy="2394585"/>
                    </a:xfrm>
                    <a:prstGeom prst="rect">
                      <a:avLst/>
                    </a:prstGeom>
                  </pic:spPr>
                </pic:pic>
              </a:graphicData>
            </a:graphic>
          </wp:inline>
        </w:drawing>
      </w:r>
    </w:p>
    <w:p w14:paraId="222CE98E" w14:textId="0AC94972" w:rsidR="005C6E0B" w:rsidRDefault="005C6E0B" w:rsidP="005C6E0B">
      <w:r>
        <w:t>Test</w:t>
      </w:r>
    </w:p>
    <w:p w14:paraId="6CBF3D0E" w14:textId="34202CEA" w:rsidR="005C6E0B" w:rsidRDefault="005C6E0B" w:rsidP="00661179">
      <w:pPr>
        <w:tabs>
          <w:tab w:val="left" w:pos="2364"/>
        </w:tabs>
      </w:pPr>
      <w:r>
        <w:t xml:space="preserve">Fusion </w:t>
      </w:r>
      <w:proofErr w:type="spellStart"/>
      <w:r>
        <w:t>rtm</w:t>
      </w:r>
      <w:proofErr w:type="spellEnd"/>
      <w:r w:rsidR="00661179">
        <w:tab/>
      </w:r>
    </w:p>
    <w:p w14:paraId="39A610DC" w14:textId="4FD70B94" w:rsidR="005C6E0B" w:rsidRDefault="005C6E0B" w:rsidP="005C6E0B">
      <w:r>
        <w:t xml:space="preserve">Fusion </w:t>
      </w:r>
      <w:proofErr w:type="spellStart"/>
      <w:r>
        <w:t>rtm</w:t>
      </w:r>
      <w:proofErr w:type="spellEnd"/>
      <w:r>
        <w:t xml:space="preserve"> vers recette</w:t>
      </w:r>
    </w:p>
    <w:p w14:paraId="37D9E0F0" w14:textId="445790C1" w:rsidR="00661179" w:rsidRDefault="00661179" w:rsidP="00661179">
      <w:pPr>
        <w:pStyle w:val="Paragraphedeliste"/>
        <w:numPr>
          <w:ilvl w:val="0"/>
          <w:numId w:val="1"/>
        </w:numPr>
      </w:pPr>
      <w:r w:rsidRPr="00661179">
        <w:rPr>
          <w:noProof/>
        </w:rPr>
        <w:drawing>
          <wp:inline distT="0" distB="0" distL="0" distR="0" wp14:anchorId="6E590CE3" wp14:editId="322442B7">
            <wp:extent cx="4797268" cy="5334000"/>
            <wp:effectExtent l="0" t="0" r="3810" b="0"/>
            <wp:docPr id="2006481742"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481742" name="Image 1" descr="Une image contenant texte, capture d’écran, logiciel, Logiciel multimédia&#10;&#10;Description générée automatiquement"/>
                    <pic:cNvPicPr/>
                  </pic:nvPicPr>
                  <pic:blipFill>
                    <a:blip r:embed="rId107"/>
                    <a:stretch>
                      <a:fillRect/>
                    </a:stretch>
                  </pic:blipFill>
                  <pic:spPr>
                    <a:xfrm>
                      <a:off x="0" y="0"/>
                      <a:ext cx="4815627" cy="5354413"/>
                    </a:xfrm>
                    <a:prstGeom prst="rect">
                      <a:avLst/>
                    </a:prstGeom>
                  </pic:spPr>
                </pic:pic>
              </a:graphicData>
            </a:graphic>
          </wp:inline>
        </w:drawing>
      </w:r>
    </w:p>
    <w:p w14:paraId="529DA220" w14:textId="4DCA3266" w:rsidR="000255B0" w:rsidRDefault="004B096D" w:rsidP="000255B0">
      <w:r>
        <w:lastRenderedPageBreak/>
        <w:t>21</w:t>
      </w:r>
      <w:r w:rsidR="000255B0">
        <w:t>/0</w:t>
      </w:r>
      <w:r>
        <w:t>2</w:t>
      </w:r>
      <w:r w:rsidR="000255B0">
        <w:t>/2024</w:t>
      </w:r>
    </w:p>
    <w:p w14:paraId="046177C0" w14:textId="77777777" w:rsidR="000255B0" w:rsidRDefault="000255B0" w:rsidP="000255B0">
      <w:pPr>
        <w:pStyle w:val="Paragraphedeliste"/>
        <w:numPr>
          <w:ilvl w:val="0"/>
          <w:numId w:val="1"/>
        </w:numPr>
      </w:pPr>
      <w:r>
        <w:t>DSM :</w:t>
      </w:r>
    </w:p>
    <w:p w14:paraId="2A3BB739" w14:textId="77777777" w:rsidR="000255B0" w:rsidRDefault="000255B0" w:rsidP="000255B0">
      <w:pPr>
        <w:pStyle w:val="Paragraphedeliste"/>
        <w:numPr>
          <w:ilvl w:val="1"/>
          <w:numId w:val="1"/>
        </w:numPr>
      </w:pPr>
      <w:r>
        <w:t>J’ai fait :</w:t>
      </w:r>
    </w:p>
    <w:p w14:paraId="4C7CD427" w14:textId="71925A3F" w:rsidR="0080593A" w:rsidRDefault="00427091" w:rsidP="0080593A">
      <w:pPr>
        <w:pStyle w:val="Paragraphedeliste"/>
        <w:numPr>
          <w:ilvl w:val="2"/>
          <w:numId w:val="1"/>
        </w:numPr>
      </w:pPr>
      <w:r>
        <w:t>Au niveau du</w:t>
      </w:r>
      <w:r w:rsidR="0080593A">
        <w:t xml:space="preserve"> ticket </w:t>
      </w:r>
      <w:r>
        <w:t>(BLRES</w:t>
      </w:r>
      <w:r w:rsidR="00AD0A0E">
        <w:t>-</w:t>
      </w:r>
      <w:r w:rsidR="0080593A">
        <w:t>11271</w:t>
      </w:r>
      <w:r>
        <w:t>)</w:t>
      </w:r>
      <w:r w:rsidR="0080593A">
        <w:t xml:space="preserve"> que Christine m’avait demandé de regarder</w:t>
      </w:r>
      <w:r w:rsidR="004038A0">
        <w:t>,</w:t>
      </w:r>
      <w:r w:rsidR="00DD5827">
        <w:t xml:space="preserve"> on a regardé avec David,</w:t>
      </w:r>
      <w:r w:rsidR="004038A0">
        <w:t xml:space="preserve"> </w:t>
      </w:r>
      <w:r w:rsidR="0080593A">
        <w:t>tout est bon</w:t>
      </w:r>
    </w:p>
    <w:p w14:paraId="4FF0E192" w14:textId="06E54434" w:rsidR="000255B0" w:rsidRDefault="000E6BE9" w:rsidP="000255B0">
      <w:pPr>
        <w:pStyle w:val="Paragraphedeliste"/>
        <w:numPr>
          <w:ilvl w:val="2"/>
          <w:numId w:val="1"/>
        </w:numPr>
      </w:pPr>
      <w:r>
        <w:t xml:space="preserve">Correction </w:t>
      </w:r>
      <w:r w:rsidR="0080593A">
        <w:t>du ticket sur les émissions de factures, il ne me reste plus qu’a le reporté sous GIT</w:t>
      </w:r>
    </w:p>
    <w:p w14:paraId="670A6C0A" w14:textId="77777777" w:rsidR="000255B0" w:rsidRDefault="000255B0" w:rsidP="000255B0">
      <w:pPr>
        <w:pStyle w:val="Paragraphedeliste"/>
        <w:numPr>
          <w:ilvl w:val="1"/>
          <w:numId w:val="1"/>
        </w:numPr>
      </w:pPr>
      <w:r>
        <w:t>Je vais faire :</w:t>
      </w:r>
    </w:p>
    <w:p w14:paraId="737805FD" w14:textId="14721D51" w:rsidR="00AB6F31" w:rsidRDefault="00AB6F31" w:rsidP="00AB6F31">
      <w:pPr>
        <w:pStyle w:val="Paragraphedeliste"/>
        <w:numPr>
          <w:ilvl w:val="2"/>
          <w:numId w:val="1"/>
        </w:numPr>
      </w:pPr>
      <w:r>
        <w:t>[FAIT] Reporté sous GIT</w:t>
      </w:r>
    </w:p>
    <w:p w14:paraId="4FE6DD13" w14:textId="3C532542" w:rsidR="00DF0A52" w:rsidRDefault="002609EA" w:rsidP="00DF0A52">
      <w:pPr>
        <w:pStyle w:val="Paragraphedeliste"/>
        <w:numPr>
          <w:ilvl w:val="2"/>
          <w:numId w:val="1"/>
        </w:numPr>
      </w:pPr>
      <w:r>
        <w:t>Repasser sur les correctifs Sonar pour voir ce qu’il y a à recetter</w:t>
      </w:r>
    </w:p>
    <w:p w14:paraId="15DF98D9" w14:textId="242CE0E4" w:rsidR="000255B0" w:rsidRDefault="0080593A" w:rsidP="000255B0">
      <w:pPr>
        <w:pStyle w:val="Paragraphedeliste"/>
        <w:numPr>
          <w:ilvl w:val="2"/>
          <w:numId w:val="1"/>
        </w:numPr>
      </w:pPr>
      <w:r>
        <w:t>Que faire ? TU ?</w:t>
      </w:r>
    </w:p>
    <w:p w14:paraId="36509FD6" w14:textId="003479A4" w:rsidR="00453AA9" w:rsidRDefault="00453AA9" w:rsidP="000255B0">
      <w:pPr>
        <w:pStyle w:val="Paragraphedeliste"/>
        <w:numPr>
          <w:ilvl w:val="2"/>
          <w:numId w:val="1"/>
        </w:numPr>
      </w:pPr>
      <w:r>
        <w:t xml:space="preserve">Call avec Thomas </w:t>
      </w:r>
      <w:proofErr w:type="spellStart"/>
      <w:r>
        <w:t>padilla</w:t>
      </w:r>
      <w:proofErr w:type="spellEnd"/>
      <w:r>
        <w:t xml:space="preserve"> pour lui montrer les corrections Sonar</w:t>
      </w:r>
    </w:p>
    <w:p w14:paraId="2CC8A0FA" w14:textId="5FF9088A" w:rsidR="00F63914" w:rsidRDefault="00F63914" w:rsidP="000255B0">
      <w:pPr>
        <w:pStyle w:val="Paragraphedeliste"/>
        <w:numPr>
          <w:ilvl w:val="2"/>
          <w:numId w:val="1"/>
        </w:numPr>
      </w:pPr>
      <w:r>
        <w:t xml:space="preserve">Call avec </w:t>
      </w:r>
      <w:proofErr w:type="spellStart"/>
      <w:r>
        <w:t>Ouiam</w:t>
      </w:r>
      <w:proofErr w:type="spellEnd"/>
      <w:r>
        <w:t xml:space="preserve"> pour lui montrer les prérequis pour recetter le ticket 11082</w:t>
      </w:r>
    </w:p>
    <w:p w14:paraId="22E8C7C7" w14:textId="7EC40F5A" w:rsidR="005A1FFD" w:rsidRDefault="001749CC" w:rsidP="000255B0">
      <w:pPr>
        <w:pStyle w:val="Paragraphedeliste"/>
        <w:numPr>
          <w:ilvl w:val="2"/>
          <w:numId w:val="1"/>
        </w:numPr>
      </w:pPr>
      <w:r>
        <w:t xml:space="preserve">[FAIT] </w:t>
      </w:r>
      <w:r w:rsidR="005A1FFD">
        <w:t xml:space="preserve">Repasser sur les tickets pour </w:t>
      </w:r>
      <w:r w:rsidR="00477E75">
        <w:t>com : « conforme à ce qui est demandé », « voir synthèse dev</w:t>
      </w:r>
      <w:proofErr w:type="gramStart"/>
      <w:r w:rsidR="00477E75">
        <w:t> »…</w:t>
      </w:r>
      <w:proofErr w:type="gramEnd"/>
    </w:p>
    <w:p w14:paraId="339693DC" w14:textId="77777777" w:rsidR="000255B0" w:rsidRDefault="000255B0" w:rsidP="000255B0">
      <w:pPr>
        <w:pStyle w:val="Paragraphedeliste"/>
        <w:numPr>
          <w:ilvl w:val="0"/>
          <w:numId w:val="1"/>
        </w:numPr>
      </w:pPr>
    </w:p>
    <w:p w14:paraId="32B340C8" w14:textId="6D245838" w:rsidR="000255B0" w:rsidRDefault="004B096D" w:rsidP="000255B0">
      <w:r>
        <w:t>22</w:t>
      </w:r>
      <w:r w:rsidR="000255B0">
        <w:t>/0</w:t>
      </w:r>
      <w:r>
        <w:t>2</w:t>
      </w:r>
      <w:r w:rsidR="000255B0">
        <w:t>/2024</w:t>
      </w:r>
    </w:p>
    <w:p w14:paraId="21C8F4AD" w14:textId="77777777" w:rsidR="000255B0" w:rsidRDefault="000255B0" w:rsidP="000255B0">
      <w:pPr>
        <w:pStyle w:val="Paragraphedeliste"/>
        <w:numPr>
          <w:ilvl w:val="0"/>
          <w:numId w:val="1"/>
        </w:numPr>
      </w:pPr>
      <w:r>
        <w:t>DSM :</w:t>
      </w:r>
    </w:p>
    <w:p w14:paraId="355F5748" w14:textId="77777777" w:rsidR="000255B0" w:rsidRDefault="000255B0" w:rsidP="000255B0">
      <w:pPr>
        <w:pStyle w:val="Paragraphedeliste"/>
        <w:numPr>
          <w:ilvl w:val="1"/>
          <w:numId w:val="1"/>
        </w:numPr>
      </w:pPr>
      <w:r>
        <w:t>J’ai fait :</w:t>
      </w:r>
    </w:p>
    <w:p w14:paraId="33B050B2" w14:textId="01809437" w:rsidR="00C314D1" w:rsidRDefault="00452532" w:rsidP="00C314D1">
      <w:pPr>
        <w:pStyle w:val="Paragraphedeliste"/>
        <w:numPr>
          <w:ilvl w:val="2"/>
          <w:numId w:val="1"/>
        </w:numPr>
      </w:pPr>
      <w:r>
        <w:t xml:space="preserve">Reporté le ticket </w:t>
      </w:r>
      <w:r w:rsidR="00C314D1">
        <w:t xml:space="preserve">11082 </w:t>
      </w:r>
      <w:r>
        <w:t>sous git</w:t>
      </w:r>
    </w:p>
    <w:p w14:paraId="27462DE7" w14:textId="47D9A4E3" w:rsidR="00931C08" w:rsidRDefault="00931C08" w:rsidP="00C314D1">
      <w:pPr>
        <w:pStyle w:val="Paragraphedeliste"/>
        <w:numPr>
          <w:ilvl w:val="2"/>
          <w:numId w:val="1"/>
        </w:numPr>
      </w:pPr>
      <w:r>
        <w:t xml:space="preserve">Passer un moment avec </w:t>
      </w:r>
      <w:proofErr w:type="spellStart"/>
      <w:r>
        <w:t>ouiam</w:t>
      </w:r>
      <w:proofErr w:type="spellEnd"/>
      <w:r>
        <w:t xml:space="preserve"> pour recetter le ticket</w:t>
      </w:r>
    </w:p>
    <w:p w14:paraId="4F36224A" w14:textId="2C0DD4AD" w:rsidR="00931C08" w:rsidRDefault="00931C08" w:rsidP="00C314D1">
      <w:pPr>
        <w:pStyle w:val="Paragraphedeliste"/>
        <w:numPr>
          <w:ilvl w:val="2"/>
          <w:numId w:val="1"/>
        </w:numPr>
      </w:pPr>
      <w:r>
        <w:t xml:space="preserve">TU de </w:t>
      </w:r>
      <w:proofErr w:type="spellStart"/>
      <w:proofErr w:type="gramStart"/>
      <w:r>
        <w:t>sante.finance</w:t>
      </w:r>
      <w:proofErr w:type="spellEnd"/>
      <w:proofErr w:type="gramEnd"/>
    </w:p>
    <w:p w14:paraId="27961F62" w14:textId="77777777" w:rsidR="000255B0" w:rsidRDefault="000255B0" w:rsidP="000255B0">
      <w:pPr>
        <w:pStyle w:val="Paragraphedeliste"/>
        <w:numPr>
          <w:ilvl w:val="1"/>
          <w:numId w:val="1"/>
        </w:numPr>
      </w:pPr>
      <w:r>
        <w:t>Je vais faire :</w:t>
      </w:r>
    </w:p>
    <w:p w14:paraId="356EE545" w14:textId="6FFC0A66" w:rsidR="00DF1524" w:rsidRDefault="00DF1524" w:rsidP="00DF1524">
      <w:pPr>
        <w:pStyle w:val="Paragraphedeliste"/>
        <w:numPr>
          <w:ilvl w:val="2"/>
          <w:numId w:val="1"/>
        </w:numPr>
      </w:pPr>
      <w:r>
        <w:t xml:space="preserve">Regarder la merge </w:t>
      </w:r>
      <w:proofErr w:type="spellStart"/>
      <w:r>
        <w:t>request</w:t>
      </w:r>
      <w:proofErr w:type="spellEnd"/>
      <w:r>
        <w:t xml:space="preserve"> sur les correctifs sonar </w:t>
      </w:r>
      <w:proofErr w:type="spellStart"/>
      <w:r>
        <w:t>sante.fwm</w:t>
      </w:r>
      <w:proofErr w:type="spellEnd"/>
      <w:r>
        <w:t xml:space="preserve"> avec hafiz</w:t>
      </w:r>
    </w:p>
    <w:p w14:paraId="453EAC85" w14:textId="4B8402BC" w:rsidR="000255B0" w:rsidRDefault="00931C08" w:rsidP="000255B0">
      <w:pPr>
        <w:pStyle w:val="Paragraphedeliste"/>
        <w:numPr>
          <w:ilvl w:val="2"/>
          <w:numId w:val="1"/>
        </w:numPr>
      </w:pPr>
      <w:r>
        <w:t>TU</w:t>
      </w:r>
    </w:p>
    <w:p w14:paraId="7DA76D11" w14:textId="77777777" w:rsidR="000255B0" w:rsidRDefault="000255B0" w:rsidP="000255B0">
      <w:pPr>
        <w:pStyle w:val="Paragraphedeliste"/>
        <w:numPr>
          <w:ilvl w:val="0"/>
          <w:numId w:val="1"/>
        </w:numPr>
      </w:pPr>
    </w:p>
    <w:p w14:paraId="1B101319" w14:textId="412855D3" w:rsidR="000255B0" w:rsidRDefault="004B096D" w:rsidP="000255B0">
      <w:r>
        <w:t>23</w:t>
      </w:r>
      <w:r w:rsidR="000255B0">
        <w:t>/0</w:t>
      </w:r>
      <w:r>
        <w:t>2</w:t>
      </w:r>
      <w:r w:rsidR="000255B0">
        <w:t>/2024</w:t>
      </w:r>
    </w:p>
    <w:p w14:paraId="52B96B8A" w14:textId="77777777" w:rsidR="000255B0" w:rsidRDefault="000255B0" w:rsidP="000255B0">
      <w:pPr>
        <w:pStyle w:val="Paragraphedeliste"/>
        <w:numPr>
          <w:ilvl w:val="0"/>
          <w:numId w:val="1"/>
        </w:numPr>
      </w:pPr>
      <w:r>
        <w:t>DSM :</w:t>
      </w:r>
    </w:p>
    <w:p w14:paraId="2E5F7596" w14:textId="77777777" w:rsidR="000255B0" w:rsidRDefault="000255B0" w:rsidP="000255B0">
      <w:pPr>
        <w:pStyle w:val="Paragraphedeliste"/>
        <w:numPr>
          <w:ilvl w:val="1"/>
          <w:numId w:val="1"/>
        </w:numPr>
      </w:pPr>
      <w:r>
        <w:t>J’ai fait :</w:t>
      </w:r>
    </w:p>
    <w:p w14:paraId="197F3326" w14:textId="0B7D9FE0" w:rsidR="00265037" w:rsidRDefault="00265037" w:rsidP="00265037">
      <w:pPr>
        <w:pStyle w:val="Paragraphedeliste"/>
        <w:numPr>
          <w:ilvl w:val="2"/>
          <w:numId w:val="1"/>
        </w:numPr>
      </w:pPr>
      <w:r>
        <w:t xml:space="preserve">Appel avec thomas </w:t>
      </w:r>
      <w:r w:rsidR="006E479C">
        <w:t xml:space="preserve">sur les questions qu’il avait au niveau de </w:t>
      </w:r>
      <w:proofErr w:type="spellStart"/>
      <w:r w:rsidR="006E479C">
        <w:t>SonarQube</w:t>
      </w:r>
      <w:proofErr w:type="spellEnd"/>
    </w:p>
    <w:p w14:paraId="1F2EB6EA" w14:textId="45154DCB" w:rsidR="000255B0" w:rsidRDefault="00EA6D8D" w:rsidP="000255B0">
      <w:pPr>
        <w:pStyle w:val="Paragraphedeliste"/>
        <w:numPr>
          <w:ilvl w:val="2"/>
          <w:numId w:val="1"/>
        </w:numPr>
      </w:pPr>
      <w:r>
        <w:t>TU</w:t>
      </w:r>
    </w:p>
    <w:p w14:paraId="5E2BE40E" w14:textId="77777777" w:rsidR="000255B0" w:rsidRDefault="000255B0" w:rsidP="000255B0">
      <w:pPr>
        <w:pStyle w:val="Paragraphedeliste"/>
        <w:numPr>
          <w:ilvl w:val="1"/>
          <w:numId w:val="1"/>
        </w:numPr>
      </w:pPr>
      <w:r>
        <w:t>Je vais faire :</w:t>
      </w:r>
    </w:p>
    <w:p w14:paraId="0CCEA4CE" w14:textId="57A2023E" w:rsidR="00964F37" w:rsidRDefault="00964F37" w:rsidP="000255B0">
      <w:pPr>
        <w:pStyle w:val="Paragraphedeliste"/>
        <w:numPr>
          <w:ilvl w:val="2"/>
          <w:numId w:val="1"/>
        </w:numPr>
      </w:pPr>
      <w:r>
        <w:t xml:space="preserve">Merge avec hafiz si tu as du temps comme </w:t>
      </w:r>
      <w:r w:rsidR="00D729B1">
        <w:t>ça, c’est</w:t>
      </w:r>
      <w:r>
        <w:t xml:space="preserve"> fait av</w:t>
      </w:r>
      <w:r w:rsidR="0008751C">
        <w:t xml:space="preserve">ant </w:t>
      </w:r>
      <w:r>
        <w:t xml:space="preserve">que je </w:t>
      </w:r>
      <w:r w:rsidR="005C78E8">
        <w:t>parte</w:t>
      </w:r>
      <w:r>
        <w:t xml:space="preserve"> </w:t>
      </w:r>
      <w:proofErr w:type="spellStart"/>
      <w:r w:rsidR="005C78E8">
        <w:t>ducoup</w:t>
      </w:r>
      <w:proofErr w:type="spellEnd"/>
      <w:r w:rsidR="005C78E8">
        <w:t>.</w:t>
      </w:r>
    </w:p>
    <w:p w14:paraId="54D8DE00" w14:textId="33C44D1A" w:rsidR="000255B0" w:rsidRDefault="00EA6D8D" w:rsidP="000255B0">
      <w:pPr>
        <w:pStyle w:val="Paragraphedeliste"/>
        <w:numPr>
          <w:ilvl w:val="2"/>
          <w:numId w:val="1"/>
        </w:numPr>
      </w:pPr>
      <w:r>
        <w:t>TU</w:t>
      </w:r>
    </w:p>
    <w:p w14:paraId="21D4D2A7" w14:textId="2ECE0D42" w:rsidR="000255B0" w:rsidRDefault="00BD07BC" w:rsidP="000255B0">
      <w:pPr>
        <w:pStyle w:val="Paragraphedeliste"/>
        <w:numPr>
          <w:ilvl w:val="0"/>
          <w:numId w:val="1"/>
        </w:numPr>
      </w:pPr>
      <w:r>
        <w:t>FINI</w:t>
      </w:r>
    </w:p>
    <w:p w14:paraId="08AC536F" w14:textId="77777777" w:rsidR="00E00302" w:rsidRDefault="00E00302" w:rsidP="002A1303"/>
    <w:p w14:paraId="11A1B16D" w14:textId="77777777" w:rsidR="006962B1" w:rsidRDefault="006962B1" w:rsidP="002A1303"/>
    <w:p w14:paraId="0A9E680F" w14:textId="77777777" w:rsidR="006962B1" w:rsidRDefault="006962B1" w:rsidP="002A1303"/>
    <w:p w14:paraId="0BE819C8" w14:textId="77777777" w:rsidR="006962B1" w:rsidRDefault="006962B1" w:rsidP="002A1303"/>
    <w:p w14:paraId="27AE9F57" w14:textId="77777777" w:rsidR="006962B1" w:rsidRDefault="006962B1" w:rsidP="002A1303"/>
    <w:p w14:paraId="7B03AB24" w14:textId="77777777" w:rsidR="006962B1" w:rsidRDefault="006962B1" w:rsidP="002A1303"/>
    <w:p w14:paraId="0B439726" w14:textId="77777777" w:rsidR="006962B1" w:rsidRDefault="006962B1" w:rsidP="002A1303"/>
    <w:p w14:paraId="1461EF8C" w14:textId="77777777" w:rsidR="006962B1" w:rsidRDefault="006962B1" w:rsidP="002A1303"/>
    <w:p w14:paraId="14428046" w14:textId="77777777" w:rsidR="006962B1" w:rsidRDefault="006962B1" w:rsidP="002A1303"/>
    <w:p w14:paraId="63F12BC5" w14:textId="77777777" w:rsidR="006962B1" w:rsidRDefault="006962B1" w:rsidP="002A1303"/>
    <w:p w14:paraId="626ED701" w14:textId="77777777" w:rsidR="006962B1" w:rsidRDefault="006962B1" w:rsidP="002A1303"/>
    <w:p w14:paraId="67F358FE" w14:textId="77777777" w:rsidR="006962B1" w:rsidRDefault="006962B1" w:rsidP="002A1303"/>
    <w:p w14:paraId="7EFFE2E5" w14:textId="77777777" w:rsidR="006962B1" w:rsidRDefault="006962B1" w:rsidP="002A1303"/>
    <w:p w14:paraId="3E996482" w14:textId="77777777" w:rsidR="006962B1" w:rsidRDefault="006962B1" w:rsidP="002A1303"/>
    <w:p w14:paraId="45B24BB3" w14:textId="77777777" w:rsidR="006962B1" w:rsidRDefault="006962B1" w:rsidP="002A1303"/>
    <w:p w14:paraId="2A19E53B" w14:textId="77777777" w:rsidR="006962B1" w:rsidRDefault="006962B1" w:rsidP="002A1303"/>
    <w:p w14:paraId="2D0CBDFF" w14:textId="77777777" w:rsidR="006962B1" w:rsidRDefault="006962B1" w:rsidP="002A1303"/>
    <w:p w14:paraId="5A253409" w14:textId="77777777" w:rsidR="006962B1" w:rsidRDefault="006962B1" w:rsidP="002A1303"/>
    <w:p w14:paraId="166AF314" w14:textId="77777777" w:rsidR="006962B1" w:rsidRDefault="006962B1" w:rsidP="002A1303"/>
    <w:p w14:paraId="21E2119A" w14:textId="77777777" w:rsidR="006962B1" w:rsidRDefault="006962B1" w:rsidP="002A1303"/>
    <w:p w14:paraId="784DB269" w14:textId="77777777" w:rsidR="006962B1" w:rsidRDefault="006962B1" w:rsidP="002A1303"/>
    <w:p w14:paraId="55BB0EA6" w14:textId="77777777" w:rsidR="006962B1" w:rsidRDefault="006962B1" w:rsidP="002A1303"/>
    <w:p w14:paraId="6FECA6B3" w14:textId="77777777" w:rsidR="006962B1" w:rsidRDefault="006962B1" w:rsidP="002A1303"/>
    <w:p w14:paraId="53B740B2" w14:textId="77777777" w:rsidR="006962B1" w:rsidRDefault="006962B1" w:rsidP="002A1303"/>
    <w:p w14:paraId="19F74641" w14:textId="77777777" w:rsidR="006962B1" w:rsidRDefault="006962B1" w:rsidP="002A1303"/>
    <w:p w14:paraId="76DEF856" w14:textId="77777777" w:rsidR="006962B1" w:rsidRDefault="006962B1" w:rsidP="002A1303"/>
    <w:p w14:paraId="4693A866" w14:textId="77777777" w:rsidR="006962B1" w:rsidRDefault="006962B1" w:rsidP="002A1303"/>
    <w:p w14:paraId="65988E4D" w14:textId="77777777" w:rsidR="006962B1" w:rsidRDefault="006962B1" w:rsidP="002A1303"/>
    <w:p w14:paraId="6E1D1B45" w14:textId="77777777" w:rsidR="006962B1" w:rsidRDefault="006962B1" w:rsidP="002A1303"/>
    <w:p w14:paraId="7C70C2FC" w14:textId="77777777" w:rsidR="006962B1" w:rsidRDefault="006962B1" w:rsidP="002A1303"/>
    <w:p w14:paraId="3737C188" w14:textId="77777777" w:rsidR="006962B1" w:rsidRDefault="006962B1" w:rsidP="002A1303"/>
    <w:p w14:paraId="6859589E" w14:textId="77777777" w:rsidR="006962B1" w:rsidRDefault="006962B1" w:rsidP="002A1303"/>
    <w:p w14:paraId="71B0BFBD" w14:textId="77777777" w:rsidR="006962B1" w:rsidRDefault="006962B1" w:rsidP="002A1303"/>
    <w:p w14:paraId="22F09E48" w14:textId="77777777" w:rsidR="00FA6B26" w:rsidRDefault="00FA6B26" w:rsidP="002A1303"/>
    <w:p w14:paraId="6A2E7193" w14:textId="77777777" w:rsidR="00FA6B26" w:rsidRDefault="00FA6B26" w:rsidP="002A1303"/>
    <w:p w14:paraId="1E1C4EE4" w14:textId="77777777" w:rsidR="00FA6B26" w:rsidRDefault="00FA6B26" w:rsidP="002A1303"/>
    <w:p w14:paraId="2FB0DA2B" w14:textId="77777777" w:rsidR="00FA6B26" w:rsidRDefault="00FA6B26" w:rsidP="002A1303"/>
    <w:p w14:paraId="261C1724" w14:textId="3F0B4DB4" w:rsidR="002A1303" w:rsidRDefault="002A1303" w:rsidP="002A1303">
      <w:r>
        <w:lastRenderedPageBreak/>
        <w:t>POUR LES FICHIERS HL7 (stage 1) :</w:t>
      </w:r>
    </w:p>
    <w:p w14:paraId="5258A4FA" w14:textId="77777777" w:rsidR="0058573A" w:rsidRDefault="0058573A" w:rsidP="0058573A"/>
    <w:p w14:paraId="2DBDDA19" w14:textId="77777777" w:rsidR="0058573A" w:rsidRDefault="0058573A" w:rsidP="0058573A">
      <w:r>
        <w:t>L'application que vous avez développée, permettant la conversion de fichiers HL7ORU en format XML et PDF tout en anonymisant les données personnelles des patients, présente plusieurs avantages dans le contexte d'une entreprise de logiciel travaillant dans le domaine de la santé. Voici une explication détaillée de l'intérêt de cette conversion et des raisons pour lesquelles on utilise des fichiers HL7ORU :</w:t>
      </w:r>
    </w:p>
    <w:p w14:paraId="6764AB4D" w14:textId="77777777" w:rsidR="0058573A" w:rsidRDefault="0058573A" w:rsidP="0058573A"/>
    <w:p w14:paraId="27C98E50" w14:textId="3078F019" w:rsidR="0058573A" w:rsidRPr="003A3592" w:rsidRDefault="0058573A" w:rsidP="0058573A">
      <w:pPr>
        <w:pStyle w:val="Paragraphedeliste"/>
        <w:numPr>
          <w:ilvl w:val="0"/>
          <w:numId w:val="4"/>
        </w:numPr>
        <w:rPr>
          <w:b/>
          <w:bCs/>
        </w:rPr>
      </w:pPr>
      <w:r w:rsidRPr="003A3592">
        <w:rPr>
          <w:b/>
          <w:bCs/>
        </w:rPr>
        <w:t>Interopérabilité des Systèmes de Santé :</w:t>
      </w:r>
    </w:p>
    <w:p w14:paraId="7A655CA4" w14:textId="1D9560FF" w:rsidR="0058573A" w:rsidRDefault="0058573A" w:rsidP="003A3592">
      <w:pPr>
        <w:pStyle w:val="Paragraphedeliste"/>
        <w:numPr>
          <w:ilvl w:val="0"/>
          <w:numId w:val="1"/>
        </w:numPr>
      </w:pPr>
      <w:r>
        <w:t>Les fichiers HL7 (</w:t>
      </w:r>
      <w:proofErr w:type="spellStart"/>
      <w:r>
        <w:t>Health</w:t>
      </w:r>
      <w:proofErr w:type="spellEnd"/>
      <w:r>
        <w:t xml:space="preserve"> </w:t>
      </w:r>
      <w:proofErr w:type="spellStart"/>
      <w:r>
        <w:t>Level</w:t>
      </w:r>
      <w:proofErr w:type="spellEnd"/>
      <w:r>
        <w:t xml:space="preserve"> Seven) sont des normes de communication utilisées dans le domaine de la santé pour permettre l'interopérabilité entre différents systèmes d'information médicale. Le format HL7ORU (Observation </w:t>
      </w:r>
      <w:proofErr w:type="spellStart"/>
      <w:r>
        <w:t>Result</w:t>
      </w:r>
      <w:proofErr w:type="spellEnd"/>
      <w:r>
        <w:t xml:space="preserve"> </w:t>
      </w:r>
      <w:proofErr w:type="spellStart"/>
      <w:r>
        <w:t>Unsolicited</w:t>
      </w:r>
      <w:proofErr w:type="spellEnd"/>
      <w:r>
        <w:t>) est spécifiquement conçu pour les résultats d'observations non sollicités, tels que les résultats de tests médicaux.</w:t>
      </w:r>
    </w:p>
    <w:p w14:paraId="1D9FE7A8" w14:textId="1DD5920F" w:rsidR="0058573A" w:rsidRDefault="0058573A" w:rsidP="003A3592">
      <w:pPr>
        <w:pStyle w:val="Paragraphedeliste"/>
        <w:numPr>
          <w:ilvl w:val="0"/>
          <w:numId w:val="1"/>
        </w:numPr>
      </w:pPr>
      <w:r>
        <w:t>En convertissant ces fichiers HL7ORU en formats plus courants comme XML et PDF, vous facilitez l'intégration des données médicales dans d'autres systèmes et applications, améliorant ainsi la collaboration et l'échange d'informations entre les différents acteurs du secteur de la santé.</w:t>
      </w:r>
    </w:p>
    <w:p w14:paraId="74FD1E97" w14:textId="77777777" w:rsidR="0058573A" w:rsidRDefault="0058573A" w:rsidP="0058573A"/>
    <w:p w14:paraId="41F4B7FC" w14:textId="5A248E0E" w:rsidR="0058573A" w:rsidRPr="003A3592" w:rsidRDefault="0058573A" w:rsidP="0058573A">
      <w:pPr>
        <w:pStyle w:val="Paragraphedeliste"/>
        <w:numPr>
          <w:ilvl w:val="0"/>
          <w:numId w:val="4"/>
        </w:numPr>
        <w:rPr>
          <w:b/>
          <w:bCs/>
        </w:rPr>
      </w:pPr>
      <w:r w:rsidRPr="003A3592">
        <w:rPr>
          <w:b/>
          <w:bCs/>
        </w:rPr>
        <w:t>Accessibilité des Données :</w:t>
      </w:r>
    </w:p>
    <w:p w14:paraId="6443031B" w14:textId="3758C347" w:rsidR="0058573A" w:rsidRDefault="0058573A" w:rsidP="003A3592">
      <w:pPr>
        <w:pStyle w:val="Paragraphedeliste"/>
        <w:numPr>
          <w:ilvl w:val="0"/>
          <w:numId w:val="1"/>
        </w:numPr>
      </w:pPr>
      <w:r>
        <w:t>La conversion en formats plus conviviaux comme XML et PDF permet aux professionnels de la santé d'accéder plus facilement aux données médicales. Les fichiers XML sont structurés et peuvent être traités plus facilement par des applications informatiques, tandis que les fichiers PDF offrent une visualisation standardisée et facile à partager.</w:t>
      </w:r>
    </w:p>
    <w:p w14:paraId="624350A7" w14:textId="4DCFE45B" w:rsidR="0058573A" w:rsidRPr="003A3592" w:rsidRDefault="0058573A" w:rsidP="0058573A">
      <w:pPr>
        <w:pStyle w:val="Paragraphedeliste"/>
        <w:numPr>
          <w:ilvl w:val="0"/>
          <w:numId w:val="4"/>
        </w:numPr>
        <w:rPr>
          <w:b/>
          <w:bCs/>
        </w:rPr>
      </w:pPr>
      <w:r w:rsidRPr="003A3592">
        <w:rPr>
          <w:b/>
          <w:bCs/>
        </w:rPr>
        <w:t>Confidentialité des Données :</w:t>
      </w:r>
    </w:p>
    <w:p w14:paraId="4B7A1406" w14:textId="7166210B" w:rsidR="0058573A" w:rsidRDefault="0058573A" w:rsidP="003A3592">
      <w:pPr>
        <w:pStyle w:val="Paragraphedeliste"/>
        <w:numPr>
          <w:ilvl w:val="0"/>
          <w:numId w:val="1"/>
        </w:numPr>
      </w:pPr>
      <w:r>
        <w:t>Anonymiser les données personnelles des patients avant la conversion est essentiel pour respecter les normes de confidentialité et de protection des données de santé, telles que la norme HIPAA (</w:t>
      </w:r>
      <w:proofErr w:type="spellStart"/>
      <w:r>
        <w:t>Health</w:t>
      </w:r>
      <w:proofErr w:type="spellEnd"/>
      <w:r>
        <w:t xml:space="preserve"> </w:t>
      </w:r>
      <w:proofErr w:type="spellStart"/>
      <w:r>
        <w:t>Insurance</w:t>
      </w:r>
      <w:proofErr w:type="spellEnd"/>
      <w:r>
        <w:t xml:space="preserve"> </w:t>
      </w:r>
      <w:proofErr w:type="spellStart"/>
      <w:r>
        <w:t>Portability</w:t>
      </w:r>
      <w:proofErr w:type="spellEnd"/>
      <w:r>
        <w:t xml:space="preserve"> and </w:t>
      </w:r>
      <w:proofErr w:type="spellStart"/>
      <w:r>
        <w:t>Accountability</w:t>
      </w:r>
      <w:proofErr w:type="spellEnd"/>
      <w:r>
        <w:t xml:space="preserve"> </w:t>
      </w:r>
      <w:proofErr w:type="spellStart"/>
      <w:r>
        <w:t>Act</w:t>
      </w:r>
      <w:proofErr w:type="spellEnd"/>
      <w:r>
        <w:t>) aux États-Unis. Cela garantit que les informations sensibles des patients ne sont pas divulguées involontairement lors de la transmission ou du partage des résultats d'observations.</w:t>
      </w:r>
    </w:p>
    <w:p w14:paraId="52239F4A" w14:textId="77777777" w:rsidR="0058573A" w:rsidRDefault="0058573A" w:rsidP="0058573A"/>
    <w:p w14:paraId="48806D1E" w14:textId="48BF36E2" w:rsidR="0058573A" w:rsidRPr="003A3592" w:rsidRDefault="0058573A" w:rsidP="0058573A">
      <w:pPr>
        <w:pStyle w:val="Paragraphedeliste"/>
        <w:numPr>
          <w:ilvl w:val="0"/>
          <w:numId w:val="4"/>
        </w:numPr>
        <w:rPr>
          <w:b/>
          <w:bCs/>
        </w:rPr>
      </w:pPr>
      <w:r w:rsidRPr="003A3592">
        <w:rPr>
          <w:b/>
          <w:bCs/>
        </w:rPr>
        <w:t>Présentation Visuelle des Résultats :</w:t>
      </w:r>
    </w:p>
    <w:p w14:paraId="01E6FE41" w14:textId="6894DBB2" w:rsidR="0058573A" w:rsidRDefault="0058573A" w:rsidP="003A3592">
      <w:pPr>
        <w:pStyle w:val="Paragraphedeliste"/>
        <w:numPr>
          <w:ilvl w:val="0"/>
          <w:numId w:val="1"/>
        </w:numPr>
      </w:pPr>
      <w:r>
        <w:t>La conversion en format PDF offre une présentation visuelle standardisée des résultats d'observations médicales. Cela peut être particulièrement utile pour les rapports médicaux destinés aux patients, aux médecins ou à d'autres professionnels de la santé, améliorant ainsi la compréhension et la communication des informations médicales.</w:t>
      </w:r>
    </w:p>
    <w:p w14:paraId="4239338F" w14:textId="77777777" w:rsidR="0058573A" w:rsidRDefault="0058573A" w:rsidP="0058573A"/>
    <w:p w14:paraId="5192F703" w14:textId="7CCB55F4" w:rsidR="0058573A" w:rsidRPr="003A3592" w:rsidRDefault="0058573A" w:rsidP="0058573A">
      <w:pPr>
        <w:pStyle w:val="Paragraphedeliste"/>
        <w:numPr>
          <w:ilvl w:val="0"/>
          <w:numId w:val="4"/>
        </w:numPr>
        <w:rPr>
          <w:b/>
          <w:bCs/>
        </w:rPr>
      </w:pPr>
      <w:r w:rsidRPr="003A3592">
        <w:rPr>
          <w:b/>
          <w:bCs/>
        </w:rPr>
        <w:t>Stockage et Archivage :</w:t>
      </w:r>
    </w:p>
    <w:p w14:paraId="0E1B0529" w14:textId="039A8A39" w:rsidR="0058573A" w:rsidRDefault="0058573A" w:rsidP="003A3592">
      <w:pPr>
        <w:pStyle w:val="Paragraphedeliste"/>
        <w:numPr>
          <w:ilvl w:val="0"/>
          <w:numId w:val="1"/>
        </w:numPr>
      </w:pPr>
      <w:r>
        <w:t>Les fichiers XML et PDF sont adaptés au stockage à long terme et à l'archivage des données médicales. La conversion permet donc de créer des archives électroniques plus accessibles et durables, facilitant la gestion des données de santé sur le long terme.</w:t>
      </w:r>
    </w:p>
    <w:p w14:paraId="0CEAC3B0" w14:textId="77777777" w:rsidR="0058573A" w:rsidRDefault="0058573A" w:rsidP="0058573A"/>
    <w:p w14:paraId="0437AD5D" w14:textId="3DA1ABEB" w:rsidR="002A1303" w:rsidRDefault="0058573A" w:rsidP="0058573A">
      <w:r>
        <w:lastRenderedPageBreak/>
        <w:t>En résumé, la conversion de fichiers HL7ORU en formats plus conviviaux et la prise en compte de l'anonymisation des données contribuent à améliorer l'interopérabilité, l'accessibilité, la confidentialité et la gestion des données médicales dans le domaine de la santé.</w:t>
      </w:r>
    </w:p>
    <w:p w14:paraId="4BFE5FAB" w14:textId="729964C7" w:rsidR="000F0FE3" w:rsidRDefault="000F0FE3" w:rsidP="0058573A"/>
    <w:p w14:paraId="26F30C5B" w14:textId="77777777" w:rsidR="000F0FE3" w:rsidRDefault="000F0FE3" w:rsidP="0058573A"/>
    <w:p w14:paraId="57D05BCB" w14:textId="77777777" w:rsidR="000F0FE3" w:rsidRDefault="000F0FE3" w:rsidP="0058573A"/>
    <w:p w14:paraId="128EFCC5" w14:textId="77777777" w:rsidR="000F0FE3" w:rsidRDefault="000F0FE3" w:rsidP="0058573A"/>
    <w:p w14:paraId="637310F1" w14:textId="77777777" w:rsidR="000F0FE3" w:rsidRDefault="000F0FE3" w:rsidP="0058573A"/>
    <w:p w14:paraId="2488E6C7" w14:textId="77777777" w:rsidR="00E0125E" w:rsidRDefault="00E0125E" w:rsidP="0058573A"/>
    <w:p w14:paraId="2745DFFA" w14:textId="77777777" w:rsidR="00E0125E" w:rsidRDefault="00E0125E" w:rsidP="0058573A"/>
    <w:p w14:paraId="3FF1D5E5" w14:textId="685AA9DA" w:rsidR="00E0125E" w:rsidRDefault="00C47388" w:rsidP="0058573A">
      <w:r>
        <w:t xml:space="preserve">UPDATE de </w:t>
      </w:r>
      <w:proofErr w:type="spellStart"/>
      <w:r>
        <w:t>FileConverter</w:t>
      </w:r>
      <w:proofErr w:type="spellEnd"/>
      <w:r>
        <w:t> :</w:t>
      </w:r>
    </w:p>
    <w:p w14:paraId="34E9A32C" w14:textId="0AD97F30" w:rsidR="00C47388" w:rsidRDefault="008851E0" w:rsidP="0058573A">
      <w:r w:rsidRPr="008851E0">
        <w:rPr>
          <w:noProof/>
        </w:rPr>
        <w:drawing>
          <wp:inline distT="0" distB="0" distL="0" distR="0" wp14:anchorId="54F1177F" wp14:editId="401F52C8">
            <wp:extent cx="2191056" cy="476316"/>
            <wp:effectExtent l="0" t="0" r="0" b="0"/>
            <wp:docPr id="1942250085" name="Picture 1942250085" descr="Une image contenant texte, Police, capture d’écran,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250085" name="Image 1" descr="Une image contenant texte, Police, capture d’écran, Graphique&#10;&#10;Description générée automatiquement"/>
                    <pic:cNvPicPr/>
                  </pic:nvPicPr>
                  <pic:blipFill>
                    <a:blip r:embed="rId108"/>
                    <a:stretch>
                      <a:fillRect/>
                    </a:stretch>
                  </pic:blipFill>
                  <pic:spPr>
                    <a:xfrm>
                      <a:off x="0" y="0"/>
                      <a:ext cx="2191056" cy="476316"/>
                    </a:xfrm>
                    <a:prstGeom prst="rect">
                      <a:avLst/>
                    </a:prstGeom>
                  </pic:spPr>
                </pic:pic>
              </a:graphicData>
            </a:graphic>
          </wp:inline>
        </w:drawing>
      </w:r>
    </w:p>
    <w:p w14:paraId="78F05D58" w14:textId="09366CCC" w:rsidR="008851E0" w:rsidRDefault="002D221B" w:rsidP="0058573A">
      <w:r w:rsidRPr="002D221B">
        <w:rPr>
          <w:noProof/>
        </w:rPr>
        <w:drawing>
          <wp:inline distT="0" distB="0" distL="0" distR="0" wp14:anchorId="07F882B6" wp14:editId="5630EE6D">
            <wp:extent cx="1657581" cy="190527"/>
            <wp:effectExtent l="19050" t="19050" r="19050" b="19050"/>
            <wp:docPr id="621495814" name="Picture 621495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495814" name=""/>
                    <pic:cNvPicPr/>
                  </pic:nvPicPr>
                  <pic:blipFill>
                    <a:blip r:embed="rId109"/>
                    <a:stretch>
                      <a:fillRect/>
                    </a:stretch>
                  </pic:blipFill>
                  <pic:spPr>
                    <a:xfrm>
                      <a:off x="0" y="0"/>
                      <a:ext cx="1657581" cy="190527"/>
                    </a:xfrm>
                    <a:prstGeom prst="rect">
                      <a:avLst/>
                    </a:prstGeom>
                    <a:ln>
                      <a:solidFill>
                        <a:schemeClr val="tx1"/>
                      </a:solidFill>
                    </a:ln>
                  </pic:spPr>
                </pic:pic>
              </a:graphicData>
            </a:graphic>
          </wp:inline>
        </w:drawing>
      </w:r>
    </w:p>
    <w:p w14:paraId="0E34E5B6" w14:textId="7EF93470" w:rsidR="00D9729D" w:rsidRDefault="00D9729D" w:rsidP="0058573A">
      <w:r w:rsidRPr="00D9729D">
        <w:rPr>
          <w:noProof/>
        </w:rPr>
        <w:drawing>
          <wp:inline distT="0" distB="0" distL="0" distR="0" wp14:anchorId="395DABEB" wp14:editId="19EDA10F">
            <wp:extent cx="3586904" cy="2984342"/>
            <wp:effectExtent l="19050" t="19050" r="13970" b="26035"/>
            <wp:docPr id="682531332" name="Picture 682531332"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531332" name="Image 1" descr="Une image contenant texte, capture d’écran, logiciel, Page web&#10;&#10;Description générée automatiquement"/>
                    <pic:cNvPicPr/>
                  </pic:nvPicPr>
                  <pic:blipFill>
                    <a:blip r:embed="rId110"/>
                    <a:stretch>
                      <a:fillRect/>
                    </a:stretch>
                  </pic:blipFill>
                  <pic:spPr>
                    <a:xfrm>
                      <a:off x="0" y="0"/>
                      <a:ext cx="3591750" cy="2988374"/>
                    </a:xfrm>
                    <a:prstGeom prst="rect">
                      <a:avLst/>
                    </a:prstGeom>
                    <a:ln>
                      <a:solidFill>
                        <a:schemeClr val="tx1"/>
                      </a:solidFill>
                    </a:ln>
                  </pic:spPr>
                </pic:pic>
              </a:graphicData>
            </a:graphic>
          </wp:inline>
        </w:drawing>
      </w:r>
    </w:p>
    <w:p w14:paraId="64FDF41A" w14:textId="4FA77FC7" w:rsidR="00762B0F" w:rsidRDefault="002D221B" w:rsidP="0058573A">
      <w:r w:rsidRPr="002D221B">
        <w:rPr>
          <w:noProof/>
        </w:rPr>
        <w:lastRenderedPageBreak/>
        <w:drawing>
          <wp:inline distT="0" distB="0" distL="0" distR="0" wp14:anchorId="45534C22" wp14:editId="622E7E0F">
            <wp:extent cx="3440854" cy="2857138"/>
            <wp:effectExtent l="19050" t="19050" r="26670" b="19685"/>
            <wp:docPr id="613267871" name="Picture 613267871" descr="Une image contenant texte, Appareils électroniques,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267871" name="Image 1" descr="Une image contenant texte, Appareils électroniques, capture d’écran, Police&#10;&#10;Description générée automatiquement"/>
                    <pic:cNvPicPr/>
                  </pic:nvPicPr>
                  <pic:blipFill>
                    <a:blip r:embed="rId111"/>
                    <a:stretch>
                      <a:fillRect/>
                    </a:stretch>
                  </pic:blipFill>
                  <pic:spPr>
                    <a:xfrm>
                      <a:off x="0" y="0"/>
                      <a:ext cx="3444559" cy="2860215"/>
                    </a:xfrm>
                    <a:prstGeom prst="rect">
                      <a:avLst/>
                    </a:prstGeom>
                    <a:ln>
                      <a:solidFill>
                        <a:schemeClr val="tx1"/>
                      </a:solidFill>
                    </a:ln>
                  </pic:spPr>
                </pic:pic>
              </a:graphicData>
            </a:graphic>
          </wp:inline>
        </w:drawing>
      </w:r>
    </w:p>
    <w:p w14:paraId="25DB0BDC" w14:textId="0AB88CCB" w:rsidR="00762B0F" w:rsidRDefault="00762B0F" w:rsidP="0058573A">
      <w:r w:rsidRPr="00762B0F">
        <w:rPr>
          <w:noProof/>
        </w:rPr>
        <w:drawing>
          <wp:inline distT="0" distB="0" distL="0" distR="0" wp14:anchorId="5054BCA8" wp14:editId="696C731F">
            <wp:extent cx="3494616" cy="2923565"/>
            <wp:effectExtent l="19050" t="19050" r="10795" b="10160"/>
            <wp:docPr id="1953166899" name="Picture 1953166899"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166899" name="Image 1" descr="Une image contenant texte, capture d’écran, logiciel, Page web&#10;&#10;Description générée automatiquement"/>
                    <pic:cNvPicPr/>
                  </pic:nvPicPr>
                  <pic:blipFill rotWithShape="1">
                    <a:blip r:embed="rId112"/>
                    <a:srcRect r="1035"/>
                    <a:stretch/>
                  </pic:blipFill>
                  <pic:spPr bwMode="auto">
                    <a:xfrm>
                      <a:off x="0" y="0"/>
                      <a:ext cx="3502930" cy="293052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8D956EF" w14:textId="26247ED6" w:rsidR="00812580" w:rsidRDefault="00812580" w:rsidP="0058573A">
      <w:r w:rsidRPr="00812580">
        <w:rPr>
          <w:noProof/>
        </w:rPr>
        <w:drawing>
          <wp:inline distT="0" distB="0" distL="0" distR="0" wp14:anchorId="6122934F" wp14:editId="3855FECE">
            <wp:extent cx="1667108" cy="200053"/>
            <wp:effectExtent l="19050" t="19050" r="28575" b="28575"/>
            <wp:docPr id="1707403901" name="Picture 1707403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403901" name=""/>
                    <pic:cNvPicPr/>
                  </pic:nvPicPr>
                  <pic:blipFill>
                    <a:blip r:embed="rId113"/>
                    <a:stretch>
                      <a:fillRect/>
                    </a:stretch>
                  </pic:blipFill>
                  <pic:spPr>
                    <a:xfrm>
                      <a:off x="0" y="0"/>
                      <a:ext cx="1667108" cy="200053"/>
                    </a:xfrm>
                    <a:prstGeom prst="rect">
                      <a:avLst/>
                    </a:prstGeom>
                    <a:ln>
                      <a:solidFill>
                        <a:schemeClr val="tx1"/>
                      </a:solidFill>
                    </a:ln>
                  </pic:spPr>
                </pic:pic>
              </a:graphicData>
            </a:graphic>
          </wp:inline>
        </w:drawing>
      </w:r>
    </w:p>
    <w:p w14:paraId="64B85479" w14:textId="44BD72C7" w:rsidR="007719DD" w:rsidRDefault="007719DD" w:rsidP="0058573A">
      <w:r w:rsidRPr="007719DD">
        <w:rPr>
          <w:noProof/>
        </w:rPr>
        <w:lastRenderedPageBreak/>
        <w:drawing>
          <wp:inline distT="0" distB="0" distL="0" distR="0" wp14:anchorId="32E91981" wp14:editId="6F85F722">
            <wp:extent cx="3716866" cy="3080987"/>
            <wp:effectExtent l="19050" t="19050" r="17145" b="24765"/>
            <wp:docPr id="907277640" name="Picture 907277640"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277640" name="Image 1" descr="Une image contenant texte, capture d’écran, Police, logiciel&#10;&#10;Description générée automatiquement"/>
                    <pic:cNvPicPr/>
                  </pic:nvPicPr>
                  <pic:blipFill>
                    <a:blip r:embed="rId114"/>
                    <a:stretch>
                      <a:fillRect/>
                    </a:stretch>
                  </pic:blipFill>
                  <pic:spPr>
                    <a:xfrm>
                      <a:off x="0" y="0"/>
                      <a:ext cx="3719537" cy="3083201"/>
                    </a:xfrm>
                    <a:prstGeom prst="rect">
                      <a:avLst/>
                    </a:prstGeom>
                    <a:ln>
                      <a:solidFill>
                        <a:schemeClr val="tx1"/>
                      </a:solidFill>
                    </a:ln>
                  </pic:spPr>
                </pic:pic>
              </a:graphicData>
            </a:graphic>
          </wp:inline>
        </w:drawing>
      </w:r>
    </w:p>
    <w:p w14:paraId="4B2A8133" w14:textId="77777777" w:rsidR="002A1303" w:rsidRDefault="002A1303" w:rsidP="002A1303"/>
    <w:p w14:paraId="0437DF18" w14:textId="77777777" w:rsidR="00041343" w:rsidRDefault="00041343" w:rsidP="00041343"/>
    <w:p w14:paraId="07B4493E" w14:textId="77777777" w:rsidR="0064725E" w:rsidRDefault="0064725E" w:rsidP="00041343"/>
    <w:sectPr w:rsidR="0064725E">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667ADE"/>
    <w:multiLevelType w:val="hybridMultilevel"/>
    <w:tmpl w:val="DDCA2EA4"/>
    <w:lvl w:ilvl="0" w:tplc="4DBEF7C4">
      <w:numFmt w:val="bullet"/>
      <w:lvlText w:val=""/>
      <w:lvlJc w:val="left"/>
      <w:pPr>
        <w:ind w:left="720" w:hanging="360"/>
      </w:pPr>
      <w:rPr>
        <w:rFonts w:ascii="Wingdings" w:eastAsiaTheme="minorHAnsi" w:hAnsi="Wingding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31D032A0"/>
    <w:multiLevelType w:val="hybridMultilevel"/>
    <w:tmpl w:val="1C4626BE"/>
    <w:lvl w:ilvl="0" w:tplc="040C000F">
      <w:start w:val="1"/>
      <w:numFmt w:val="decimal"/>
      <w:lvlText w:val="%1."/>
      <w:lvlJc w:val="left"/>
      <w:pPr>
        <w:ind w:left="720" w:hanging="360"/>
      </w:pPr>
      <w:rPr>
        <w:rFonts w:hint="default"/>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15:restartNumberingAfterBreak="0">
    <w:nsid w:val="32CE3BD7"/>
    <w:multiLevelType w:val="hybridMultilevel"/>
    <w:tmpl w:val="84F2DF52"/>
    <w:lvl w:ilvl="0" w:tplc="52420CA6">
      <w:numFmt w:val="bullet"/>
      <w:lvlText w:val="-"/>
      <w:lvlJc w:val="left"/>
      <w:pPr>
        <w:ind w:left="720" w:hanging="360"/>
      </w:pPr>
      <w:rPr>
        <w:rFonts w:ascii="Calibri" w:eastAsiaTheme="minorHAnsi" w:hAnsi="Calibri" w:cs="Calibri"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386A66CF"/>
    <w:multiLevelType w:val="hybridMultilevel"/>
    <w:tmpl w:val="FA88C172"/>
    <w:lvl w:ilvl="0" w:tplc="F46A12D0">
      <w:numFmt w:val="bullet"/>
      <w:lvlText w:val="-"/>
      <w:lvlJc w:val="left"/>
      <w:pPr>
        <w:ind w:left="720" w:hanging="360"/>
      </w:pPr>
      <w:rPr>
        <w:rFonts w:ascii="Calibri" w:eastAsiaTheme="minorHAnsi" w:hAnsi="Calibri" w:cs="Calibri"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502011FF"/>
    <w:multiLevelType w:val="multilevel"/>
    <w:tmpl w:val="0EA2DE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5087080C"/>
    <w:multiLevelType w:val="hybridMultilevel"/>
    <w:tmpl w:val="125A6318"/>
    <w:lvl w:ilvl="0" w:tplc="DDC0B0D2">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5CA20382"/>
    <w:multiLevelType w:val="hybridMultilevel"/>
    <w:tmpl w:val="2EFCC7BC"/>
    <w:lvl w:ilvl="0" w:tplc="4A0C36DE">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63EC0FEE"/>
    <w:multiLevelType w:val="hybridMultilevel"/>
    <w:tmpl w:val="5A88B036"/>
    <w:lvl w:ilvl="0" w:tplc="640A3C50">
      <w:numFmt w:val="bullet"/>
      <w:lvlText w:val="-"/>
      <w:lvlJc w:val="left"/>
      <w:pPr>
        <w:ind w:left="720" w:hanging="360"/>
      </w:pPr>
      <w:rPr>
        <w:rFonts w:ascii="Calibri" w:eastAsiaTheme="minorHAnsi" w:hAnsi="Calibri" w:cs="Calibri"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71372AA4"/>
    <w:multiLevelType w:val="hybridMultilevel"/>
    <w:tmpl w:val="E6D4F716"/>
    <w:lvl w:ilvl="0" w:tplc="AAD40CD0">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75E2437F"/>
    <w:multiLevelType w:val="hybridMultilevel"/>
    <w:tmpl w:val="9EB039D6"/>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16cid:durableId="1664774251">
    <w:abstractNumId w:val="3"/>
  </w:num>
  <w:num w:numId="2" w16cid:durableId="2084254458">
    <w:abstractNumId w:val="8"/>
  </w:num>
  <w:num w:numId="3" w16cid:durableId="1021542199">
    <w:abstractNumId w:val="6"/>
  </w:num>
  <w:num w:numId="4" w16cid:durableId="1161115726">
    <w:abstractNumId w:val="9"/>
  </w:num>
  <w:num w:numId="5" w16cid:durableId="1581014149">
    <w:abstractNumId w:val="4"/>
  </w:num>
  <w:num w:numId="6" w16cid:durableId="1367219325">
    <w:abstractNumId w:val="1"/>
  </w:num>
  <w:num w:numId="7" w16cid:durableId="279264871">
    <w:abstractNumId w:val="2"/>
  </w:num>
  <w:num w:numId="8" w16cid:durableId="409742225">
    <w:abstractNumId w:val="0"/>
  </w:num>
  <w:num w:numId="9" w16cid:durableId="2147165270">
    <w:abstractNumId w:val="7"/>
  </w:num>
  <w:num w:numId="10" w16cid:durableId="61718003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62AD"/>
    <w:rsid w:val="00000006"/>
    <w:rsid w:val="000038A7"/>
    <w:rsid w:val="0000764C"/>
    <w:rsid w:val="000207B7"/>
    <w:rsid w:val="00020BE3"/>
    <w:rsid w:val="00022DD4"/>
    <w:rsid w:val="000255B0"/>
    <w:rsid w:val="00030AC0"/>
    <w:rsid w:val="00031893"/>
    <w:rsid w:val="0003633E"/>
    <w:rsid w:val="00040CF1"/>
    <w:rsid w:val="00041343"/>
    <w:rsid w:val="00050AF7"/>
    <w:rsid w:val="00052052"/>
    <w:rsid w:val="000531BB"/>
    <w:rsid w:val="00054FAF"/>
    <w:rsid w:val="00056DE7"/>
    <w:rsid w:val="0005746B"/>
    <w:rsid w:val="00065C7B"/>
    <w:rsid w:val="00065C99"/>
    <w:rsid w:val="0006750A"/>
    <w:rsid w:val="0007786B"/>
    <w:rsid w:val="00082442"/>
    <w:rsid w:val="00083067"/>
    <w:rsid w:val="00086341"/>
    <w:rsid w:val="0008751C"/>
    <w:rsid w:val="0009251F"/>
    <w:rsid w:val="00096E9C"/>
    <w:rsid w:val="00096EC2"/>
    <w:rsid w:val="00097039"/>
    <w:rsid w:val="00097144"/>
    <w:rsid w:val="00097529"/>
    <w:rsid w:val="000A3086"/>
    <w:rsid w:val="000A56A9"/>
    <w:rsid w:val="000A6927"/>
    <w:rsid w:val="000B4C00"/>
    <w:rsid w:val="000B5CD1"/>
    <w:rsid w:val="000B766E"/>
    <w:rsid w:val="000B775E"/>
    <w:rsid w:val="000B7A82"/>
    <w:rsid w:val="000B7C14"/>
    <w:rsid w:val="000C0C2D"/>
    <w:rsid w:val="000C3375"/>
    <w:rsid w:val="000C3483"/>
    <w:rsid w:val="000C7EE5"/>
    <w:rsid w:val="000D092A"/>
    <w:rsid w:val="000D71F3"/>
    <w:rsid w:val="000E0D89"/>
    <w:rsid w:val="000E398B"/>
    <w:rsid w:val="000E6BE9"/>
    <w:rsid w:val="000F0FE3"/>
    <w:rsid w:val="000F15C9"/>
    <w:rsid w:val="000F1B33"/>
    <w:rsid w:val="000F1E14"/>
    <w:rsid w:val="000F65D5"/>
    <w:rsid w:val="0010691D"/>
    <w:rsid w:val="00107C88"/>
    <w:rsid w:val="00112ABD"/>
    <w:rsid w:val="001170C1"/>
    <w:rsid w:val="001254B2"/>
    <w:rsid w:val="0013130B"/>
    <w:rsid w:val="00133C04"/>
    <w:rsid w:val="001370E5"/>
    <w:rsid w:val="00142072"/>
    <w:rsid w:val="001433B5"/>
    <w:rsid w:val="00145490"/>
    <w:rsid w:val="00145C65"/>
    <w:rsid w:val="00146AB5"/>
    <w:rsid w:val="001473F1"/>
    <w:rsid w:val="0014782C"/>
    <w:rsid w:val="001507D3"/>
    <w:rsid w:val="00150DB3"/>
    <w:rsid w:val="0015200E"/>
    <w:rsid w:val="00153F81"/>
    <w:rsid w:val="00155FA9"/>
    <w:rsid w:val="0015702E"/>
    <w:rsid w:val="00157579"/>
    <w:rsid w:val="00160C37"/>
    <w:rsid w:val="00160E69"/>
    <w:rsid w:val="00163076"/>
    <w:rsid w:val="001637AB"/>
    <w:rsid w:val="001640EF"/>
    <w:rsid w:val="001749CC"/>
    <w:rsid w:val="0018069C"/>
    <w:rsid w:val="00182E09"/>
    <w:rsid w:val="001927D4"/>
    <w:rsid w:val="00193C1B"/>
    <w:rsid w:val="001A3AAB"/>
    <w:rsid w:val="001B1180"/>
    <w:rsid w:val="001B1B73"/>
    <w:rsid w:val="001B2628"/>
    <w:rsid w:val="001B4F34"/>
    <w:rsid w:val="001B5BDA"/>
    <w:rsid w:val="001B5FD6"/>
    <w:rsid w:val="001C048B"/>
    <w:rsid w:val="001C26F3"/>
    <w:rsid w:val="001C565B"/>
    <w:rsid w:val="001D64F2"/>
    <w:rsid w:val="001E59B8"/>
    <w:rsid w:val="001E69D8"/>
    <w:rsid w:val="001F0778"/>
    <w:rsid w:val="001F3226"/>
    <w:rsid w:val="001F761B"/>
    <w:rsid w:val="00200458"/>
    <w:rsid w:val="0020119D"/>
    <w:rsid w:val="00201DC1"/>
    <w:rsid w:val="00210D40"/>
    <w:rsid w:val="00211587"/>
    <w:rsid w:val="00211C6C"/>
    <w:rsid w:val="00211DA5"/>
    <w:rsid w:val="002125A8"/>
    <w:rsid w:val="00212D5F"/>
    <w:rsid w:val="00215A7D"/>
    <w:rsid w:val="0022070D"/>
    <w:rsid w:val="00221A57"/>
    <w:rsid w:val="0022389A"/>
    <w:rsid w:val="0022573B"/>
    <w:rsid w:val="0022670A"/>
    <w:rsid w:val="00226EBD"/>
    <w:rsid w:val="00233028"/>
    <w:rsid w:val="00233B04"/>
    <w:rsid w:val="00243478"/>
    <w:rsid w:val="00243583"/>
    <w:rsid w:val="002475CB"/>
    <w:rsid w:val="00247A27"/>
    <w:rsid w:val="00253D32"/>
    <w:rsid w:val="00255FA4"/>
    <w:rsid w:val="00256D3D"/>
    <w:rsid w:val="002609EA"/>
    <w:rsid w:val="002610F2"/>
    <w:rsid w:val="00265037"/>
    <w:rsid w:val="002660AF"/>
    <w:rsid w:val="00267FF1"/>
    <w:rsid w:val="0027177C"/>
    <w:rsid w:val="002730B8"/>
    <w:rsid w:val="002754E6"/>
    <w:rsid w:val="0027573D"/>
    <w:rsid w:val="0027598C"/>
    <w:rsid w:val="00276318"/>
    <w:rsid w:val="002768E1"/>
    <w:rsid w:val="00280315"/>
    <w:rsid w:val="0029070E"/>
    <w:rsid w:val="0029758A"/>
    <w:rsid w:val="002A1303"/>
    <w:rsid w:val="002A78A2"/>
    <w:rsid w:val="002A7E4F"/>
    <w:rsid w:val="002B4DDB"/>
    <w:rsid w:val="002B4DE8"/>
    <w:rsid w:val="002B576F"/>
    <w:rsid w:val="002B6BC9"/>
    <w:rsid w:val="002B714F"/>
    <w:rsid w:val="002C0635"/>
    <w:rsid w:val="002C0757"/>
    <w:rsid w:val="002C6DB8"/>
    <w:rsid w:val="002C7D14"/>
    <w:rsid w:val="002D221B"/>
    <w:rsid w:val="002E2810"/>
    <w:rsid w:val="002F0EF6"/>
    <w:rsid w:val="002F3944"/>
    <w:rsid w:val="002F4950"/>
    <w:rsid w:val="002F741D"/>
    <w:rsid w:val="00303162"/>
    <w:rsid w:val="003064F5"/>
    <w:rsid w:val="00307BD8"/>
    <w:rsid w:val="00310FBC"/>
    <w:rsid w:val="00311B42"/>
    <w:rsid w:val="00312CB6"/>
    <w:rsid w:val="00320BDE"/>
    <w:rsid w:val="0032243A"/>
    <w:rsid w:val="003254CC"/>
    <w:rsid w:val="0032684D"/>
    <w:rsid w:val="00326AF3"/>
    <w:rsid w:val="00331888"/>
    <w:rsid w:val="003341D9"/>
    <w:rsid w:val="00334778"/>
    <w:rsid w:val="00336C87"/>
    <w:rsid w:val="0034055B"/>
    <w:rsid w:val="003406EE"/>
    <w:rsid w:val="00340E25"/>
    <w:rsid w:val="00341537"/>
    <w:rsid w:val="00344DDC"/>
    <w:rsid w:val="00346794"/>
    <w:rsid w:val="003467BB"/>
    <w:rsid w:val="00347916"/>
    <w:rsid w:val="00354B2B"/>
    <w:rsid w:val="003558A4"/>
    <w:rsid w:val="00361A30"/>
    <w:rsid w:val="00365703"/>
    <w:rsid w:val="0036577F"/>
    <w:rsid w:val="00365E23"/>
    <w:rsid w:val="00370EFF"/>
    <w:rsid w:val="00372199"/>
    <w:rsid w:val="003740E3"/>
    <w:rsid w:val="00375C9F"/>
    <w:rsid w:val="003821BF"/>
    <w:rsid w:val="00384A94"/>
    <w:rsid w:val="003874D7"/>
    <w:rsid w:val="003909F6"/>
    <w:rsid w:val="00395723"/>
    <w:rsid w:val="00396E23"/>
    <w:rsid w:val="003977D2"/>
    <w:rsid w:val="003A0FF7"/>
    <w:rsid w:val="003A3592"/>
    <w:rsid w:val="003A4A56"/>
    <w:rsid w:val="003A7301"/>
    <w:rsid w:val="003A7EE6"/>
    <w:rsid w:val="003B2DA9"/>
    <w:rsid w:val="003C071C"/>
    <w:rsid w:val="003C443D"/>
    <w:rsid w:val="003D1A8C"/>
    <w:rsid w:val="003E5313"/>
    <w:rsid w:val="004023EA"/>
    <w:rsid w:val="004038A0"/>
    <w:rsid w:val="00405F56"/>
    <w:rsid w:val="004131D7"/>
    <w:rsid w:val="00413FF5"/>
    <w:rsid w:val="00415E43"/>
    <w:rsid w:val="00416750"/>
    <w:rsid w:val="00423887"/>
    <w:rsid w:val="00423AF2"/>
    <w:rsid w:val="004252AF"/>
    <w:rsid w:val="00425EBB"/>
    <w:rsid w:val="00427091"/>
    <w:rsid w:val="00427868"/>
    <w:rsid w:val="00427D6E"/>
    <w:rsid w:val="0043377C"/>
    <w:rsid w:val="00433B8B"/>
    <w:rsid w:val="004358A7"/>
    <w:rsid w:val="004370C8"/>
    <w:rsid w:val="00437AA0"/>
    <w:rsid w:val="00442FAD"/>
    <w:rsid w:val="004512C0"/>
    <w:rsid w:val="00452532"/>
    <w:rsid w:val="0045301B"/>
    <w:rsid w:val="00453AA9"/>
    <w:rsid w:val="004552FF"/>
    <w:rsid w:val="004622A1"/>
    <w:rsid w:val="00465113"/>
    <w:rsid w:val="0046514C"/>
    <w:rsid w:val="004728FA"/>
    <w:rsid w:val="00472E5C"/>
    <w:rsid w:val="004746FD"/>
    <w:rsid w:val="00477E75"/>
    <w:rsid w:val="00481082"/>
    <w:rsid w:val="00492EB7"/>
    <w:rsid w:val="004932BC"/>
    <w:rsid w:val="004A32FF"/>
    <w:rsid w:val="004A3CB1"/>
    <w:rsid w:val="004A469B"/>
    <w:rsid w:val="004B096D"/>
    <w:rsid w:val="004B19A0"/>
    <w:rsid w:val="004B5D37"/>
    <w:rsid w:val="004B6E10"/>
    <w:rsid w:val="004B7C63"/>
    <w:rsid w:val="004C3472"/>
    <w:rsid w:val="004C5835"/>
    <w:rsid w:val="004C6377"/>
    <w:rsid w:val="004C65F2"/>
    <w:rsid w:val="004C6713"/>
    <w:rsid w:val="004C6DC4"/>
    <w:rsid w:val="004E638C"/>
    <w:rsid w:val="004F14A9"/>
    <w:rsid w:val="004F2428"/>
    <w:rsid w:val="004F3110"/>
    <w:rsid w:val="004F3C16"/>
    <w:rsid w:val="0050014C"/>
    <w:rsid w:val="00501D79"/>
    <w:rsid w:val="005038DB"/>
    <w:rsid w:val="005121A9"/>
    <w:rsid w:val="005156FC"/>
    <w:rsid w:val="00523DB0"/>
    <w:rsid w:val="00547CE4"/>
    <w:rsid w:val="005512C8"/>
    <w:rsid w:val="00554C0D"/>
    <w:rsid w:val="005601B5"/>
    <w:rsid w:val="005611CC"/>
    <w:rsid w:val="00565A49"/>
    <w:rsid w:val="00566024"/>
    <w:rsid w:val="00576CD2"/>
    <w:rsid w:val="005773A1"/>
    <w:rsid w:val="00582127"/>
    <w:rsid w:val="005826CA"/>
    <w:rsid w:val="00584C1B"/>
    <w:rsid w:val="0058573A"/>
    <w:rsid w:val="00585EB2"/>
    <w:rsid w:val="005904B9"/>
    <w:rsid w:val="00597433"/>
    <w:rsid w:val="005A15E6"/>
    <w:rsid w:val="005A1FFD"/>
    <w:rsid w:val="005A7741"/>
    <w:rsid w:val="005B18A0"/>
    <w:rsid w:val="005B1F1D"/>
    <w:rsid w:val="005B4577"/>
    <w:rsid w:val="005C453A"/>
    <w:rsid w:val="005C6E0B"/>
    <w:rsid w:val="005C78E8"/>
    <w:rsid w:val="005C7CA0"/>
    <w:rsid w:val="005D129A"/>
    <w:rsid w:val="005D4654"/>
    <w:rsid w:val="005D5C07"/>
    <w:rsid w:val="005D7BC8"/>
    <w:rsid w:val="005D7E15"/>
    <w:rsid w:val="005E0E88"/>
    <w:rsid w:val="005E201B"/>
    <w:rsid w:val="005E3234"/>
    <w:rsid w:val="005E7AB2"/>
    <w:rsid w:val="005F264E"/>
    <w:rsid w:val="005F3ECE"/>
    <w:rsid w:val="00600227"/>
    <w:rsid w:val="006010AA"/>
    <w:rsid w:val="00601704"/>
    <w:rsid w:val="0060196D"/>
    <w:rsid w:val="00601D37"/>
    <w:rsid w:val="00604BE1"/>
    <w:rsid w:val="0061217E"/>
    <w:rsid w:val="0061773D"/>
    <w:rsid w:val="0062749D"/>
    <w:rsid w:val="00631197"/>
    <w:rsid w:val="006335F1"/>
    <w:rsid w:val="00635AA9"/>
    <w:rsid w:val="00636D52"/>
    <w:rsid w:val="006403B2"/>
    <w:rsid w:val="00642917"/>
    <w:rsid w:val="0064725E"/>
    <w:rsid w:val="006476EA"/>
    <w:rsid w:val="00650739"/>
    <w:rsid w:val="0065437B"/>
    <w:rsid w:val="00661179"/>
    <w:rsid w:val="0066126C"/>
    <w:rsid w:val="00661CF4"/>
    <w:rsid w:val="00663BD8"/>
    <w:rsid w:val="006642F5"/>
    <w:rsid w:val="006737E0"/>
    <w:rsid w:val="00673E6B"/>
    <w:rsid w:val="00675705"/>
    <w:rsid w:val="0068312D"/>
    <w:rsid w:val="006832A5"/>
    <w:rsid w:val="00683AD9"/>
    <w:rsid w:val="006855B7"/>
    <w:rsid w:val="00686897"/>
    <w:rsid w:val="0068769B"/>
    <w:rsid w:val="00691D8E"/>
    <w:rsid w:val="00694103"/>
    <w:rsid w:val="006962B1"/>
    <w:rsid w:val="006A0D0F"/>
    <w:rsid w:val="006B5876"/>
    <w:rsid w:val="006C1165"/>
    <w:rsid w:val="006E479C"/>
    <w:rsid w:val="006E6141"/>
    <w:rsid w:val="006E66C0"/>
    <w:rsid w:val="006F5ED0"/>
    <w:rsid w:val="00701844"/>
    <w:rsid w:val="00701E46"/>
    <w:rsid w:val="0070239D"/>
    <w:rsid w:val="00702E0A"/>
    <w:rsid w:val="00707C35"/>
    <w:rsid w:val="00707DD3"/>
    <w:rsid w:val="0071117A"/>
    <w:rsid w:val="007202BD"/>
    <w:rsid w:val="0072194B"/>
    <w:rsid w:val="007223FA"/>
    <w:rsid w:val="00731200"/>
    <w:rsid w:val="007371B0"/>
    <w:rsid w:val="0073768B"/>
    <w:rsid w:val="007418F2"/>
    <w:rsid w:val="00742C3E"/>
    <w:rsid w:val="00743B77"/>
    <w:rsid w:val="00757169"/>
    <w:rsid w:val="00762B0F"/>
    <w:rsid w:val="00764F90"/>
    <w:rsid w:val="00766B25"/>
    <w:rsid w:val="00767C4D"/>
    <w:rsid w:val="007719DD"/>
    <w:rsid w:val="00775A5B"/>
    <w:rsid w:val="007760EB"/>
    <w:rsid w:val="007765F3"/>
    <w:rsid w:val="007808CC"/>
    <w:rsid w:val="007836E0"/>
    <w:rsid w:val="00783E66"/>
    <w:rsid w:val="00784A1D"/>
    <w:rsid w:val="00784CDF"/>
    <w:rsid w:val="00793EF2"/>
    <w:rsid w:val="00796EFD"/>
    <w:rsid w:val="00797521"/>
    <w:rsid w:val="007A2987"/>
    <w:rsid w:val="007A4C4E"/>
    <w:rsid w:val="007A7852"/>
    <w:rsid w:val="007B1F1A"/>
    <w:rsid w:val="007B2E78"/>
    <w:rsid w:val="007B3E7F"/>
    <w:rsid w:val="007B3F4C"/>
    <w:rsid w:val="007B7320"/>
    <w:rsid w:val="007C1B83"/>
    <w:rsid w:val="007C246E"/>
    <w:rsid w:val="007C43A9"/>
    <w:rsid w:val="007C7DE8"/>
    <w:rsid w:val="007D1B18"/>
    <w:rsid w:val="007D1DDE"/>
    <w:rsid w:val="007D3CD1"/>
    <w:rsid w:val="007D4F73"/>
    <w:rsid w:val="007D52DC"/>
    <w:rsid w:val="007E2ABB"/>
    <w:rsid w:val="007E2C6F"/>
    <w:rsid w:val="007E3BDA"/>
    <w:rsid w:val="007E6153"/>
    <w:rsid w:val="007E684F"/>
    <w:rsid w:val="007E6DB0"/>
    <w:rsid w:val="007F4194"/>
    <w:rsid w:val="007F4BFD"/>
    <w:rsid w:val="007F550C"/>
    <w:rsid w:val="007F5A0E"/>
    <w:rsid w:val="007F5DE6"/>
    <w:rsid w:val="007F698E"/>
    <w:rsid w:val="007F7BD5"/>
    <w:rsid w:val="008006C6"/>
    <w:rsid w:val="00800917"/>
    <w:rsid w:val="00804497"/>
    <w:rsid w:val="0080593A"/>
    <w:rsid w:val="00811227"/>
    <w:rsid w:val="008115AD"/>
    <w:rsid w:val="00812580"/>
    <w:rsid w:val="00822A01"/>
    <w:rsid w:val="008250E3"/>
    <w:rsid w:val="00832DF5"/>
    <w:rsid w:val="0083326D"/>
    <w:rsid w:val="008369A1"/>
    <w:rsid w:val="0084135B"/>
    <w:rsid w:val="00843A9C"/>
    <w:rsid w:val="008444AC"/>
    <w:rsid w:val="00844A16"/>
    <w:rsid w:val="00844DA0"/>
    <w:rsid w:val="00847B55"/>
    <w:rsid w:val="0085019C"/>
    <w:rsid w:val="00851315"/>
    <w:rsid w:val="008529A7"/>
    <w:rsid w:val="008529D9"/>
    <w:rsid w:val="00857046"/>
    <w:rsid w:val="0085720C"/>
    <w:rsid w:val="00857E3E"/>
    <w:rsid w:val="00864917"/>
    <w:rsid w:val="0086799D"/>
    <w:rsid w:val="008710C3"/>
    <w:rsid w:val="00872337"/>
    <w:rsid w:val="00877A98"/>
    <w:rsid w:val="00880507"/>
    <w:rsid w:val="008841DA"/>
    <w:rsid w:val="008851E0"/>
    <w:rsid w:val="00885C66"/>
    <w:rsid w:val="008862AD"/>
    <w:rsid w:val="008877CD"/>
    <w:rsid w:val="00891FB3"/>
    <w:rsid w:val="00892731"/>
    <w:rsid w:val="00893ABD"/>
    <w:rsid w:val="008A2F33"/>
    <w:rsid w:val="008A3B0E"/>
    <w:rsid w:val="008A65D4"/>
    <w:rsid w:val="008B2ADC"/>
    <w:rsid w:val="008B3F16"/>
    <w:rsid w:val="008B7F79"/>
    <w:rsid w:val="008C3AF6"/>
    <w:rsid w:val="008C478A"/>
    <w:rsid w:val="008C49F8"/>
    <w:rsid w:val="008D1AB9"/>
    <w:rsid w:val="008D21DB"/>
    <w:rsid w:val="008E082E"/>
    <w:rsid w:val="008E2B65"/>
    <w:rsid w:val="008E314C"/>
    <w:rsid w:val="008E46A0"/>
    <w:rsid w:val="008E4790"/>
    <w:rsid w:val="008F11DC"/>
    <w:rsid w:val="008F1C36"/>
    <w:rsid w:val="008F2031"/>
    <w:rsid w:val="008F562B"/>
    <w:rsid w:val="008F6FC0"/>
    <w:rsid w:val="00901635"/>
    <w:rsid w:val="00910580"/>
    <w:rsid w:val="00910D1B"/>
    <w:rsid w:val="00911734"/>
    <w:rsid w:val="009123C4"/>
    <w:rsid w:val="009142A8"/>
    <w:rsid w:val="00917117"/>
    <w:rsid w:val="00927981"/>
    <w:rsid w:val="00931C08"/>
    <w:rsid w:val="00931FDE"/>
    <w:rsid w:val="00934B43"/>
    <w:rsid w:val="00935615"/>
    <w:rsid w:val="00946536"/>
    <w:rsid w:val="00946A19"/>
    <w:rsid w:val="00946A99"/>
    <w:rsid w:val="00950E08"/>
    <w:rsid w:val="009538B2"/>
    <w:rsid w:val="009552A7"/>
    <w:rsid w:val="00955E3E"/>
    <w:rsid w:val="00957688"/>
    <w:rsid w:val="0096112F"/>
    <w:rsid w:val="009622CF"/>
    <w:rsid w:val="009625E1"/>
    <w:rsid w:val="009631E2"/>
    <w:rsid w:val="00964F37"/>
    <w:rsid w:val="0096657E"/>
    <w:rsid w:val="00967E18"/>
    <w:rsid w:val="00971F05"/>
    <w:rsid w:val="00974BB6"/>
    <w:rsid w:val="0098091C"/>
    <w:rsid w:val="0098144A"/>
    <w:rsid w:val="00984E70"/>
    <w:rsid w:val="00986C60"/>
    <w:rsid w:val="00987651"/>
    <w:rsid w:val="009912BE"/>
    <w:rsid w:val="00992CB0"/>
    <w:rsid w:val="009934E7"/>
    <w:rsid w:val="00994195"/>
    <w:rsid w:val="009A060E"/>
    <w:rsid w:val="009A7E9D"/>
    <w:rsid w:val="009B1419"/>
    <w:rsid w:val="009B7513"/>
    <w:rsid w:val="009C5B07"/>
    <w:rsid w:val="009D2C6B"/>
    <w:rsid w:val="009D3CC8"/>
    <w:rsid w:val="009D6EC5"/>
    <w:rsid w:val="009D71C8"/>
    <w:rsid w:val="009E2AFD"/>
    <w:rsid w:val="009E44A5"/>
    <w:rsid w:val="009E59FC"/>
    <w:rsid w:val="009E6222"/>
    <w:rsid w:val="00A03EDC"/>
    <w:rsid w:val="00A03F5D"/>
    <w:rsid w:val="00A05490"/>
    <w:rsid w:val="00A060B7"/>
    <w:rsid w:val="00A06AF5"/>
    <w:rsid w:val="00A10808"/>
    <w:rsid w:val="00A15DB6"/>
    <w:rsid w:val="00A2335A"/>
    <w:rsid w:val="00A26987"/>
    <w:rsid w:val="00A27DB4"/>
    <w:rsid w:val="00A31ACD"/>
    <w:rsid w:val="00A3534E"/>
    <w:rsid w:val="00A365E0"/>
    <w:rsid w:val="00A40D30"/>
    <w:rsid w:val="00A415DC"/>
    <w:rsid w:val="00A41AFF"/>
    <w:rsid w:val="00A41B30"/>
    <w:rsid w:val="00A425D2"/>
    <w:rsid w:val="00A44D73"/>
    <w:rsid w:val="00A50A7B"/>
    <w:rsid w:val="00A67AAF"/>
    <w:rsid w:val="00A67F0A"/>
    <w:rsid w:val="00A8103E"/>
    <w:rsid w:val="00A85737"/>
    <w:rsid w:val="00A90CD5"/>
    <w:rsid w:val="00A9615C"/>
    <w:rsid w:val="00AA448E"/>
    <w:rsid w:val="00AA61D0"/>
    <w:rsid w:val="00AB363B"/>
    <w:rsid w:val="00AB5EB7"/>
    <w:rsid w:val="00AB6F31"/>
    <w:rsid w:val="00AC03DB"/>
    <w:rsid w:val="00AC120D"/>
    <w:rsid w:val="00AC1266"/>
    <w:rsid w:val="00AC17DA"/>
    <w:rsid w:val="00AC34E9"/>
    <w:rsid w:val="00AD0A0E"/>
    <w:rsid w:val="00AD4930"/>
    <w:rsid w:val="00AD63A9"/>
    <w:rsid w:val="00AD6E94"/>
    <w:rsid w:val="00AE4900"/>
    <w:rsid w:val="00AE57F6"/>
    <w:rsid w:val="00AF5667"/>
    <w:rsid w:val="00AF6872"/>
    <w:rsid w:val="00B0597E"/>
    <w:rsid w:val="00B13A66"/>
    <w:rsid w:val="00B142B8"/>
    <w:rsid w:val="00B1639B"/>
    <w:rsid w:val="00B23208"/>
    <w:rsid w:val="00B2383C"/>
    <w:rsid w:val="00B23BF8"/>
    <w:rsid w:val="00B257BE"/>
    <w:rsid w:val="00B334DD"/>
    <w:rsid w:val="00B356E1"/>
    <w:rsid w:val="00B406D2"/>
    <w:rsid w:val="00B4274A"/>
    <w:rsid w:val="00B50C3E"/>
    <w:rsid w:val="00B55D2D"/>
    <w:rsid w:val="00B565E5"/>
    <w:rsid w:val="00B56FBD"/>
    <w:rsid w:val="00B60332"/>
    <w:rsid w:val="00B624B4"/>
    <w:rsid w:val="00B63D53"/>
    <w:rsid w:val="00B65482"/>
    <w:rsid w:val="00B66644"/>
    <w:rsid w:val="00B720A7"/>
    <w:rsid w:val="00B7389B"/>
    <w:rsid w:val="00B7609C"/>
    <w:rsid w:val="00B830FC"/>
    <w:rsid w:val="00B8772A"/>
    <w:rsid w:val="00B910A7"/>
    <w:rsid w:val="00B91A3B"/>
    <w:rsid w:val="00B927B8"/>
    <w:rsid w:val="00B93257"/>
    <w:rsid w:val="00B9792B"/>
    <w:rsid w:val="00BA1A2D"/>
    <w:rsid w:val="00BA34B1"/>
    <w:rsid w:val="00BA445F"/>
    <w:rsid w:val="00BA570E"/>
    <w:rsid w:val="00BA5E56"/>
    <w:rsid w:val="00BA75C4"/>
    <w:rsid w:val="00BB1DF5"/>
    <w:rsid w:val="00BB4BD3"/>
    <w:rsid w:val="00BC144B"/>
    <w:rsid w:val="00BC2C28"/>
    <w:rsid w:val="00BC5712"/>
    <w:rsid w:val="00BD07BC"/>
    <w:rsid w:val="00BD187A"/>
    <w:rsid w:val="00BD2369"/>
    <w:rsid w:val="00BD5334"/>
    <w:rsid w:val="00BE04A6"/>
    <w:rsid w:val="00BE1079"/>
    <w:rsid w:val="00BE3DEB"/>
    <w:rsid w:val="00BE6928"/>
    <w:rsid w:val="00BF0683"/>
    <w:rsid w:val="00BF22C8"/>
    <w:rsid w:val="00BF36D0"/>
    <w:rsid w:val="00BF3ADF"/>
    <w:rsid w:val="00BF5935"/>
    <w:rsid w:val="00BF6EBF"/>
    <w:rsid w:val="00BF742B"/>
    <w:rsid w:val="00C001EC"/>
    <w:rsid w:val="00C03A77"/>
    <w:rsid w:val="00C06B3B"/>
    <w:rsid w:val="00C109AF"/>
    <w:rsid w:val="00C1563F"/>
    <w:rsid w:val="00C16004"/>
    <w:rsid w:val="00C170F6"/>
    <w:rsid w:val="00C314D1"/>
    <w:rsid w:val="00C34993"/>
    <w:rsid w:val="00C410F9"/>
    <w:rsid w:val="00C412E4"/>
    <w:rsid w:val="00C41EB6"/>
    <w:rsid w:val="00C44EF3"/>
    <w:rsid w:val="00C47388"/>
    <w:rsid w:val="00C47977"/>
    <w:rsid w:val="00C53061"/>
    <w:rsid w:val="00C62731"/>
    <w:rsid w:val="00C6520C"/>
    <w:rsid w:val="00C6733B"/>
    <w:rsid w:val="00C67E5B"/>
    <w:rsid w:val="00C71008"/>
    <w:rsid w:val="00C73D73"/>
    <w:rsid w:val="00C80FE1"/>
    <w:rsid w:val="00C826EB"/>
    <w:rsid w:val="00C87E7D"/>
    <w:rsid w:val="00C90A60"/>
    <w:rsid w:val="00C90CFE"/>
    <w:rsid w:val="00C912EE"/>
    <w:rsid w:val="00C94A58"/>
    <w:rsid w:val="00C9508F"/>
    <w:rsid w:val="00C979DF"/>
    <w:rsid w:val="00CA22EC"/>
    <w:rsid w:val="00CA2531"/>
    <w:rsid w:val="00CA3973"/>
    <w:rsid w:val="00CA3A1A"/>
    <w:rsid w:val="00CA6E7B"/>
    <w:rsid w:val="00CA7B21"/>
    <w:rsid w:val="00CB003A"/>
    <w:rsid w:val="00CB152B"/>
    <w:rsid w:val="00CC2D99"/>
    <w:rsid w:val="00CC3B11"/>
    <w:rsid w:val="00CC49E1"/>
    <w:rsid w:val="00CC5624"/>
    <w:rsid w:val="00CC616E"/>
    <w:rsid w:val="00CD3194"/>
    <w:rsid w:val="00CD37DD"/>
    <w:rsid w:val="00CD3B5E"/>
    <w:rsid w:val="00CD6130"/>
    <w:rsid w:val="00CD73B9"/>
    <w:rsid w:val="00CD74F6"/>
    <w:rsid w:val="00CD7EA6"/>
    <w:rsid w:val="00CF12E4"/>
    <w:rsid w:val="00CF260F"/>
    <w:rsid w:val="00CF48C0"/>
    <w:rsid w:val="00CF48C3"/>
    <w:rsid w:val="00CF4B7A"/>
    <w:rsid w:val="00CF4E06"/>
    <w:rsid w:val="00CF4F5C"/>
    <w:rsid w:val="00CF5527"/>
    <w:rsid w:val="00CF7C31"/>
    <w:rsid w:val="00D0338E"/>
    <w:rsid w:val="00D04CD5"/>
    <w:rsid w:val="00D06F0C"/>
    <w:rsid w:val="00D072F6"/>
    <w:rsid w:val="00D07426"/>
    <w:rsid w:val="00D07BA1"/>
    <w:rsid w:val="00D12F0E"/>
    <w:rsid w:val="00D13C34"/>
    <w:rsid w:val="00D15FFC"/>
    <w:rsid w:val="00D20E64"/>
    <w:rsid w:val="00D21F62"/>
    <w:rsid w:val="00D24F02"/>
    <w:rsid w:val="00D325DD"/>
    <w:rsid w:val="00D32869"/>
    <w:rsid w:val="00D34AAA"/>
    <w:rsid w:val="00D36ED7"/>
    <w:rsid w:val="00D37EA6"/>
    <w:rsid w:val="00D40B4B"/>
    <w:rsid w:val="00D426C5"/>
    <w:rsid w:val="00D5273C"/>
    <w:rsid w:val="00D5274B"/>
    <w:rsid w:val="00D55D24"/>
    <w:rsid w:val="00D56C81"/>
    <w:rsid w:val="00D6195B"/>
    <w:rsid w:val="00D62B59"/>
    <w:rsid w:val="00D63C36"/>
    <w:rsid w:val="00D65586"/>
    <w:rsid w:val="00D65C25"/>
    <w:rsid w:val="00D70AE0"/>
    <w:rsid w:val="00D71895"/>
    <w:rsid w:val="00D729B1"/>
    <w:rsid w:val="00D74542"/>
    <w:rsid w:val="00D80014"/>
    <w:rsid w:val="00D81DC2"/>
    <w:rsid w:val="00D82A64"/>
    <w:rsid w:val="00D85AF5"/>
    <w:rsid w:val="00D870C1"/>
    <w:rsid w:val="00D87F04"/>
    <w:rsid w:val="00D903F4"/>
    <w:rsid w:val="00D9462B"/>
    <w:rsid w:val="00D9729D"/>
    <w:rsid w:val="00DA3185"/>
    <w:rsid w:val="00DA3263"/>
    <w:rsid w:val="00DA32D4"/>
    <w:rsid w:val="00DA392A"/>
    <w:rsid w:val="00DA49EB"/>
    <w:rsid w:val="00DA68DC"/>
    <w:rsid w:val="00DA791D"/>
    <w:rsid w:val="00DB1E0B"/>
    <w:rsid w:val="00DB242C"/>
    <w:rsid w:val="00DB6F25"/>
    <w:rsid w:val="00DB7A4D"/>
    <w:rsid w:val="00DB7DD3"/>
    <w:rsid w:val="00DC0BCD"/>
    <w:rsid w:val="00DD03C4"/>
    <w:rsid w:val="00DD3BD9"/>
    <w:rsid w:val="00DD4850"/>
    <w:rsid w:val="00DD5088"/>
    <w:rsid w:val="00DD5827"/>
    <w:rsid w:val="00DD6AC5"/>
    <w:rsid w:val="00DE21DF"/>
    <w:rsid w:val="00DE426A"/>
    <w:rsid w:val="00DE5C16"/>
    <w:rsid w:val="00DF0A52"/>
    <w:rsid w:val="00DF1524"/>
    <w:rsid w:val="00E00302"/>
    <w:rsid w:val="00E0125E"/>
    <w:rsid w:val="00E02025"/>
    <w:rsid w:val="00E02777"/>
    <w:rsid w:val="00E06092"/>
    <w:rsid w:val="00E07827"/>
    <w:rsid w:val="00E12416"/>
    <w:rsid w:val="00E15260"/>
    <w:rsid w:val="00E16294"/>
    <w:rsid w:val="00E2106B"/>
    <w:rsid w:val="00E2410C"/>
    <w:rsid w:val="00E30173"/>
    <w:rsid w:val="00E30703"/>
    <w:rsid w:val="00E3096B"/>
    <w:rsid w:val="00E3231F"/>
    <w:rsid w:val="00E330C8"/>
    <w:rsid w:val="00E36598"/>
    <w:rsid w:val="00E4082D"/>
    <w:rsid w:val="00E41417"/>
    <w:rsid w:val="00E43BEA"/>
    <w:rsid w:val="00E43DED"/>
    <w:rsid w:val="00E44F77"/>
    <w:rsid w:val="00E46495"/>
    <w:rsid w:val="00E550C3"/>
    <w:rsid w:val="00E56F8C"/>
    <w:rsid w:val="00E578F7"/>
    <w:rsid w:val="00E60053"/>
    <w:rsid w:val="00E6519B"/>
    <w:rsid w:val="00E671A2"/>
    <w:rsid w:val="00E70D8E"/>
    <w:rsid w:val="00E74A0D"/>
    <w:rsid w:val="00E74AE8"/>
    <w:rsid w:val="00E81156"/>
    <w:rsid w:val="00E90D90"/>
    <w:rsid w:val="00E91F02"/>
    <w:rsid w:val="00E93BE4"/>
    <w:rsid w:val="00E9689F"/>
    <w:rsid w:val="00E97451"/>
    <w:rsid w:val="00EA0435"/>
    <w:rsid w:val="00EA450D"/>
    <w:rsid w:val="00EA6D8D"/>
    <w:rsid w:val="00EB2C5F"/>
    <w:rsid w:val="00EC3A79"/>
    <w:rsid w:val="00ED0F54"/>
    <w:rsid w:val="00ED1FA8"/>
    <w:rsid w:val="00ED5D89"/>
    <w:rsid w:val="00ED7A57"/>
    <w:rsid w:val="00EE26C0"/>
    <w:rsid w:val="00EE33BE"/>
    <w:rsid w:val="00EF1112"/>
    <w:rsid w:val="00EF2850"/>
    <w:rsid w:val="00EF770F"/>
    <w:rsid w:val="00F0051B"/>
    <w:rsid w:val="00F00AA4"/>
    <w:rsid w:val="00F00CAC"/>
    <w:rsid w:val="00F028CE"/>
    <w:rsid w:val="00F047F8"/>
    <w:rsid w:val="00F17F5F"/>
    <w:rsid w:val="00F20922"/>
    <w:rsid w:val="00F376A4"/>
    <w:rsid w:val="00F45AE7"/>
    <w:rsid w:val="00F47740"/>
    <w:rsid w:val="00F5459E"/>
    <w:rsid w:val="00F55F3C"/>
    <w:rsid w:val="00F573D9"/>
    <w:rsid w:val="00F63914"/>
    <w:rsid w:val="00F6511E"/>
    <w:rsid w:val="00F654E9"/>
    <w:rsid w:val="00F70C8B"/>
    <w:rsid w:val="00F71FDC"/>
    <w:rsid w:val="00F728CA"/>
    <w:rsid w:val="00F755CA"/>
    <w:rsid w:val="00F769E0"/>
    <w:rsid w:val="00F80FD3"/>
    <w:rsid w:val="00F8170E"/>
    <w:rsid w:val="00F81A43"/>
    <w:rsid w:val="00F86D98"/>
    <w:rsid w:val="00F8704D"/>
    <w:rsid w:val="00F9617B"/>
    <w:rsid w:val="00F97C09"/>
    <w:rsid w:val="00FA11A8"/>
    <w:rsid w:val="00FA3D5C"/>
    <w:rsid w:val="00FA6745"/>
    <w:rsid w:val="00FA6B26"/>
    <w:rsid w:val="00FB4390"/>
    <w:rsid w:val="00FB4F64"/>
    <w:rsid w:val="00FB7E9E"/>
    <w:rsid w:val="00FC0D56"/>
    <w:rsid w:val="00FC7DF4"/>
    <w:rsid w:val="00FD752F"/>
    <w:rsid w:val="00FE5974"/>
    <w:rsid w:val="00FF2B3E"/>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9DC44E"/>
  <w15:chartTrackingRefBased/>
  <w15:docId w15:val="{EBAA7292-6597-4B61-92DD-D390DA2E23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fr-F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992CB0"/>
    <w:pPr>
      <w:ind w:left="720"/>
      <w:contextualSpacing/>
    </w:pPr>
  </w:style>
  <w:style w:type="character" w:styleId="Lienhypertexte">
    <w:name w:val="Hyperlink"/>
    <w:basedOn w:val="Policepardfaut"/>
    <w:uiPriority w:val="99"/>
    <w:unhideWhenUsed/>
    <w:rsid w:val="00052052"/>
    <w:rPr>
      <w:color w:val="0000FF"/>
      <w:u w:val="single"/>
    </w:rPr>
  </w:style>
  <w:style w:type="character" w:styleId="Mentionnonrsolue">
    <w:name w:val="Unresolved Mention"/>
    <w:basedOn w:val="Policepardfaut"/>
    <w:uiPriority w:val="99"/>
    <w:semiHidden/>
    <w:unhideWhenUsed/>
    <w:rsid w:val="002730B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5414313">
      <w:bodyDiv w:val="1"/>
      <w:marLeft w:val="0"/>
      <w:marRight w:val="0"/>
      <w:marTop w:val="0"/>
      <w:marBottom w:val="0"/>
      <w:divBdr>
        <w:top w:val="none" w:sz="0" w:space="0" w:color="auto"/>
        <w:left w:val="none" w:sz="0" w:space="0" w:color="auto"/>
        <w:bottom w:val="none" w:sz="0" w:space="0" w:color="auto"/>
        <w:right w:val="none" w:sz="0" w:space="0" w:color="auto"/>
      </w:divBdr>
    </w:div>
    <w:div w:id="428552382">
      <w:bodyDiv w:val="1"/>
      <w:marLeft w:val="0"/>
      <w:marRight w:val="0"/>
      <w:marTop w:val="0"/>
      <w:marBottom w:val="0"/>
      <w:divBdr>
        <w:top w:val="none" w:sz="0" w:space="0" w:color="auto"/>
        <w:left w:val="none" w:sz="0" w:space="0" w:color="auto"/>
        <w:bottom w:val="none" w:sz="0" w:space="0" w:color="auto"/>
        <w:right w:val="none" w:sz="0" w:space="0" w:color="auto"/>
      </w:divBdr>
    </w:div>
    <w:div w:id="489954478">
      <w:bodyDiv w:val="1"/>
      <w:marLeft w:val="0"/>
      <w:marRight w:val="0"/>
      <w:marTop w:val="0"/>
      <w:marBottom w:val="0"/>
      <w:divBdr>
        <w:top w:val="none" w:sz="0" w:space="0" w:color="auto"/>
        <w:left w:val="none" w:sz="0" w:space="0" w:color="auto"/>
        <w:bottom w:val="none" w:sz="0" w:space="0" w:color="auto"/>
        <w:right w:val="none" w:sz="0" w:space="0" w:color="auto"/>
      </w:divBdr>
    </w:div>
    <w:div w:id="715547741">
      <w:bodyDiv w:val="1"/>
      <w:marLeft w:val="0"/>
      <w:marRight w:val="0"/>
      <w:marTop w:val="0"/>
      <w:marBottom w:val="0"/>
      <w:divBdr>
        <w:top w:val="none" w:sz="0" w:space="0" w:color="auto"/>
        <w:left w:val="none" w:sz="0" w:space="0" w:color="auto"/>
        <w:bottom w:val="none" w:sz="0" w:space="0" w:color="auto"/>
        <w:right w:val="none" w:sz="0" w:space="0" w:color="auto"/>
      </w:divBdr>
    </w:div>
    <w:div w:id="792090583">
      <w:bodyDiv w:val="1"/>
      <w:marLeft w:val="0"/>
      <w:marRight w:val="0"/>
      <w:marTop w:val="0"/>
      <w:marBottom w:val="0"/>
      <w:divBdr>
        <w:top w:val="none" w:sz="0" w:space="0" w:color="auto"/>
        <w:left w:val="none" w:sz="0" w:space="0" w:color="auto"/>
        <w:bottom w:val="none" w:sz="0" w:space="0" w:color="auto"/>
        <w:right w:val="none" w:sz="0" w:space="0" w:color="auto"/>
      </w:divBdr>
    </w:div>
    <w:div w:id="881865810">
      <w:bodyDiv w:val="1"/>
      <w:marLeft w:val="0"/>
      <w:marRight w:val="0"/>
      <w:marTop w:val="0"/>
      <w:marBottom w:val="0"/>
      <w:divBdr>
        <w:top w:val="none" w:sz="0" w:space="0" w:color="auto"/>
        <w:left w:val="none" w:sz="0" w:space="0" w:color="auto"/>
        <w:bottom w:val="none" w:sz="0" w:space="0" w:color="auto"/>
        <w:right w:val="none" w:sz="0" w:space="0" w:color="auto"/>
      </w:divBdr>
    </w:div>
    <w:div w:id="1399211929">
      <w:bodyDiv w:val="1"/>
      <w:marLeft w:val="0"/>
      <w:marRight w:val="0"/>
      <w:marTop w:val="0"/>
      <w:marBottom w:val="0"/>
      <w:divBdr>
        <w:top w:val="none" w:sz="0" w:space="0" w:color="auto"/>
        <w:left w:val="none" w:sz="0" w:space="0" w:color="auto"/>
        <w:bottom w:val="none" w:sz="0" w:space="0" w:color="auto"/>
        <w:right w:val="none" w:sz="0" w:space="0" w:color="auto"/>
      </w:divBdr>
    </w:div>
    <w:div w:id="1494252390">
      <w:bodyDiv w:val="1"/>
      <w:marLeft w:val="0"/>
      <w:marRight w:val="0"/>
      <w:marTop w:val="0"/>
      <w:marBottom w:val="0"/>
      <w:divBdr>
        <w:top w:val="none" w:sz="0" w:space="0" w:color="auto"/>
        <w:left w:val="none" w:sz="0" w:space="0" w:color="auto"/>
        <w:bottom w:val="none" w:sz="0" w:space="0" w:color="auto"/>
        <w:right w:val="none" w:sz="0" w:space="0" w:color="auto"/>
      </w:divBdr>
    </w:div>
    <w:div w:id="16420788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2.png"/><Relationship Id="rId16" Type="http://schemas.openxmlformats.org/officeDocument/2006/relationships/image" Target="media/image10.png"/><Relationship Id="rId107" Type="http://schemas.openxmlformats.org/officeDocument/2006/relationships/image" Target="media/image97.png"/><Relationship Id="rId11" Type="http://schemas.openxmlformats.org/officeDocument/2006/relationships/image" Target="media/image5.png"/><Relationship Id="rId32" Type="http://schemas.openxmlformats.org/officeDocument/2006/relationships/hyperlink" Target="https://sonarqube.forge.berger-levrault.com/projects?search=pfs-" TargetMode="External"/><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49.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5" Type="http://schemas.openxmlformats.org/officeDocument/2006/relationships/hyperlink" Target="https://projetbl.berger-levrault.com/confluence/display/SAN/1011872+Correction+SonarQube" TargetMode="Externa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3.png"/><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0.png"/><Relationship Id="rId103" Type="http://schemas.openxmlformats.org/officeDocument/2006/relationships/image" Target="media/image93.png"/><Relationship Id="rId108" Type="http://schemas.openxmlformats.org/officeDocument/2006/relationships/image" Target="media/image98.png"/><Relationship Id="rId54" Type="http://schemas.openxmlformats.org/officeDocument/2006/relationships/hyperlink" Target="https://projetbl.berger-levrault.com/confluence/pages/viewpage.action?pageId=136816987" TargetMode="External"/><Relationship Id="rId70" Type="http://schemas.openxmlformats.org/officeDocument/2006/relationships/image" Target="media/image61.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numbering" Target="numbering.xml"/><Relationship Id="rId6" Type="http://schemas.openxmlformats.org/officeDocument/2006/relationships/hyperlink" Target="https://projetbl.berger-levrault.com/confluence/pages/viewpage.action?pageId=136816987" TargetMode="Externa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48.png"/><Relationship Id="rId106" Type="http://schemas.openxmlformats.org/officeDocument/2006/relationships/image" Target="media/image96.png"/><Relationship Id="rId114" Type="http://schemas.openxmlformats.org/officeDocument/2006/relationships/image" Target="media/image104.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hyperlink" Target="https://sonarqube.forge.berger-levrault.com/project/issues?id=PFS-BL.Sante.Finance&amp;issues=AYsjvfoB5dm-NEr-iLHe&amp;open=AYsjvfoB5dm-NEr-iLHe" TargetMode="External"/><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2.png"/><Relationship Id="rId109" Type="http://schemas.openxmlformats.org/officeDocument/2006/relationships/image" Target="media/image99.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hyperlink" Target="https://projetbl.berger-levrault.com/confluence/pages/viewpage.action?spaceKey=SAN&amp;title=1011872+Correction+SonarQube" TargetMode="External"/><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7" Type="http://schemas.openxmlformats.org/officeDocument/2006/relationships/image" Target="media/image1.png"/><Relationship Id="rId71" Type="http://schemas.openxmlformats.org/officeDocument/2006/relationships/image" Target="media/image62.png"/><Relationship Id="rId92" Type="http://schemas.openxmlformats.org/officeDocument/2006/relationships/image" Target="media/image82.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7.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fontTable" Target="fontTable.xml"/><Relationship Id="rId61" Type="http://schemas.openxmlformats.org/officeDocument/2006/relationships/image" Target="media/image52.png"/><Relationship Id="rId82" Type="http://schemas.openxmlformats.org/officeDocument/2006/relationships/image" Target="media/image72.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8.png"/><Relationship Id="rId56" Type="http://schemas.openxmlformats.org/officeDocument/2006/relationships/image" Target="media/image47.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63.png"/><Relationship Id="rId93" Type="http://schemas.openxmlformats.org/officeDocument/2006/relationships/image" Target="media/image83.png"/><Relationship Id="rId98" Type="http://schemas.openxmlformats.org/officeDocument/2006/relationships/image" Target="media/image88.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39.png"/><Relationship Id="rId67" Type="http://schemas.openxmlformats.org/officeDocument/2006/relationships/image" Target="media/image58.png"/><Relationship Id="rId116" Type="http://schemas.openxmlformats.org/officeDocument/2006/relationships/theme" Target="theme/theme1.xml"/><Relationship Id="rId20" Type="http://schemas.openxmlformats.org/officeDocument/2006/relationships/image" Target="media/image14.png"/><Relationship Id="rId41" Type="http://schemas.openxmlformats.org/officeDocument/2006/relationships/image" Target="media/image34.png"/><Relationship Id="rId62" Type="http://schemas.openxmlformats.org/officeDocument/2006/relationships/image" Target="media/image53.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52</Pages>
  <Words>5138</Words>
  <Characters>28265</Characters>
  <Application>Microsoft Office Word</Application>
  <DocSecurity>0</DocSecurity>
  <Lines>235</Lines>
  <Paragraphs>66</Paragraphs>
  <ScaleCrop>false</ScaleCrop>
  <Company/>
  <LinksUpToDate>false</LinksUpToDate>
  <CharactersWithSpaces>33337</CharactersWithSpaces>
  <SharedDoc>false</SharedDoc>
  <HLinks>
    <vt:vector size="18" baseType="variant">
      <vt:variant>
        <vt:i4>131139</vt:i4>
      </vt:variant>
      <vt:variant>
        <vt:i4>6</vt:i4>
      </vt:variant>
      <vt:variant>
        <vt:i4>0</vt:i4>
      </vt:variant>
      <vt:variant>
        <vt:i4>5</vt:i4>
      </vt:variant>
      <vt:variant>
        <vt:lpwstr>https://sonarqube.forge.berger-levrault.com/projects?search=pfs-</vt:lpwstr>
      </vt:variant>
      <vt:variant>
        <vt:lpwstr/>
      </vt:variant>
      <vt:variant>
        <vt:i4>3473508</vt:i4>
      </vt:variant>
      <vt:variant>
        <vt:i4>3</vt:i4>
      </vt:variant>
      <vt:variant>
        <vt:i4>0</vt:i4>
      </vt:variant>
      <vt:variant>
        <vt:i4>5</vt:i4>
      </vt:variant>
      <vt:variant>
        <vt:lpwstr>https://projetbl.berger-levrault.com/confluence/pages/viewpage.action?pageId=136816987</vt:lpwstr>
      </vt:variant>
      <vt:variant>
        <vt:lpwstr/>
      </vt:variant>
      <vt:variant>
        <vt:i4>1769540</vt:i4>
      </vt:variant>
      <vt:variant>
        <vt:i4>0</vt:i4>
      </vt:variant>
      <vt:variant>
        <vt:i4>0</vt:i4>
      </vt:variant>
      <vt:variant>
        <vt:i4>5</vt:i4>
      </vt:variant>
      <vt:variant>
        <vt:lpwstr>https://projetbl.berger-levrault.com/confluence/display/SAN/1011872+Correction+SonarQube</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RULLIAT Tomy</dc:creator>
  <cp:keywords/>
  <dc:description/>
  <cp:lastModifiedBy>Tomy RULLIAT</cp:lastModifiedBy>
  <cp:revision>4</cp:revision>
  <dcterms:created xsi:type="dcterms:W3CDTF">2024-02-23T13:21:00Z</dcterms:created>
  <dcterms:modified xsi:type="dcterms:W3CDTF">2024-04-02T06:36:00Z</dcterms:modified>
</cp:coreProperties>
</file>